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B5A" w:rsidRPr="00D13D91" w:rsidRDefault="001F0B5A" w:rsidP="001F0B5A">
      <w:pPr>
        <w:ind w:left="4820" w:firstLine="0"/>
        <w:jc w:val="right"/>
        <w:rPr>
          <w:b/>
          <w:sz w:val="24"/>
          <w:szCs w:val="24"/>
        </w:rPr>
      </w:pPr>
      <w:r w:rsidRPr="00D13D91">
        <w:rPr>
          <w:b/>
          <w:caps/>
          <w:sz w:val="24"/>
          <w:szCs w:val="24"/>
        </w:rPr>
        <w:t>Приложение</w:t>
      </w:r>
      <w:r w:rsidRPr="00D13D91">
        <w:rPr>
          <w:b/>
          <w:sz w:val="24"/>
          <w:szCs w:val="24"/>
        </w:rPr>
        <w:t xml:space="preserve"> 2</w:t>
      </w:r>
    </w:p>
    <w:p w:rsidR="005327A9" w:rsidRPr="004E484F" w:rsidRDefault="005327A9" w:rsidP="005327A9">
      <w:pPr>
        <w:ind w:firstLine="0"/>
        <w:jc w:val="right"/>
        <w:rPr>
          <w:sz w:val="24"/>
          <w:szCs w:val="24"/>
        </w:rPr>
      </w:pPr>
      <w:r w:rsidRPr="004E484F">
        <w:rPr>
          <w:sz w:val="24"/>
          <w:szCs w:val="24"/>
        </w:rPr>
        <w:t>к решению Рубцовского горо</w:t>
      </w:r>
      <w:r w:rsidRPr="004E484F">
        <w:rPr>
          <w:sz w:val="24"/>
          <w:szCs w:val="24"/>
        </w:rPr>
        <w:t>д</w:t>
      </w:r>
      <w:r w:rsidRPr="004E484F">
        <w:rPr>
          <w:sz w:val="24"/>
          <w:szCs w:val="24"/>
        </w:rPr>
        <w:t>ского</w:t>
      </w:r>
    </w:p>
    <w:p w:rsidR="005327A9" w:rsidRPr="004E484F" w:rsidRDefault="005327A9" w:rsidP="005327A9">
      <w:pPr>
        <w:ind w:firstLine="0"/>
        <w:jc w:val="right"/>
        <w:rPr>
          <w:sz w:val="24"/>
          <w:szCs w:val="24"/>
        </w:rPr>
      </w:pPr>
      <w:r w:rsidRPr="004E484F">
        <w:rPr>
          <w:sz w:val="24"/>
          <w:szCs w:val="24"/>
        </w:rPr>
        <w:t>Совета депутатов Алтайского края</w:t>
      </w:r>
    </w:p>
    <w:p w:rsidR="002D778C" w:rsidRPr="00B411D9" w:rsidRDefault="00F82D98" w:rsidP="002D778C">
      <w:pPr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="002D778C" w:rsidRPr="00B411D9">
        <w:rPr>
          <w:sz w:val="24"/>
          <w:szCs w:val="24"/>
        </w:rPr>
        <w:t>т</w:t>
      </w:r>
      <w:r>
        <w:rPr>
          <w:sz w:val="24"/>
          <w:szCs w:val="24"/>
        </w:rPr>
        <w:t xml:space="preserve"> 22.12.2022 № 64</w:t>
      </w:r>
    </w:p>
    <w:p w:rsidR="00411729" w:rsidRPr="007229BD" w:rsidRDefault="00411729" w:rsidP="00C7134C">
      <w:pPr>
        <w:jc w:val="right"/>
        <w:rPr>
          <w:szCs w:val="28"/>
        </w:rPr>
      </w:pPr>
    </w:p>
    <w:p w:rsidR="007229BD" w:rsidRDefault="008717B7" w:rsidP="00943AB6">
      <w:pPr>
        <w:tabs>
          <w:tab w:val="left" w:pos="8280"/>
        </w:tabs>
        <w:ind w:firstLine="0"/>
        <w:jc w:val="center"/>
        <w:rPr>
          <w:szCs w:val="28"/>
        </w:rPr>
      </w:pPr>
      <w:r w:rsidRPr="007229BD">
        <w:rPr>
          <w:szCs w:val="28"/>
        </w:rPr>
        <w:t xml:space="preserve">Нормативы </w:t>
      </w:r>
      <w:r w:rsidR="007B52FE" w:rsidRPr="007229BD">
        <w:rPr>
          <w:szCs w:val="28"/>
        </w:rPr>
        <w:t xml:space="preserve">отчислений </w:t>
      </w:r>
      <w:r w:rsidR="006E4885" w:rsidRPr="007229BD">
        <w:rPr>
          <w:szCs w:val="28"/>
        </w:rPr>
        <w:t>доход</w:t>
      </w:r>
      <w:r w:rsidR="00511E3B" w:rsidRPr="007229BD">
        <w:rPr>
          <w:szCs w:val="28"/>
        </w:rPr>
        <w:t>ов в</w:t>
      </w:r>
      <w:r w:rsidR="006E4885" w:rsidRPr="007229BD">
        <w:rPr>
          <w:szCs w:val="28"/>
        </w:rPr>
        <w:t xml:space="preserve"> бюджет муниципального образования </w:t>
      </w:r>
    </w:p>
    <w:p w:rsidR="000D5DDD" w:rsidRDefault="00DD5EA6" w:rsidP="00943AB6">
      <w:pPr>
        <w:tabs>
          <w:tab w:val="left" w:pos="8280"/>
        </w:tabs>
        <w:ind w:firstLine="0"/>
        <w:jc w:val="center"/>
      </w:pPr>
      <w:r w:rsidRPr="007229BD">
        <w:rPr>
          <w:szCs w:val="28"/>
        </w:rPr>
        <w:t>г</w:t>
      </w:r>
      <w:r w:rsidR="006E4885" w:rsidRPr="007229BD">
        <w:rPr>
          <w:szCs w:val="28"/>
        </w:rPr>
        <w:t>о</w:t>
      </w:r>
      <w:r w:rsidR="006E4885" w:rsidRPr="007229BD">
        <w:rPr>
          <w:szCs w:val="28"/>
        </w:rPr>
        <w:t xml:space="preserve">род Рубцовск Алтайского края </w:t>
      </w:r>
      <w:r w:rsidR="000D5DDD">
        <w:t>на 2023 год</w:t>
      </w:r>
    </w:p>
    <w:p w:rsidR="008717B7" w:rsidRPr="007229BD" w:rsidRDefault="000D5DDD" w:rsidP="00943AB6">
      <w:pPr>
        <w:tabs>
          <w:tab w:val="left" w:pos="8280"/>
        </w:tabs>
        <w:ind w:firstLine="0"/>
        <w:jc w:val="center"/>
        <w:rPr>
          <w:szCs w:val="28"/>
        </w:rPr>
      </w:pPr>
      <w:r>
        <w:t xml:space="preserve"> и </w:t>
      </w:r>
      <w:r w:rsidR="003016E6">
        <w:t xml:space="preserve">на </w:t>
      </w:r>
      <w:r>
        <w:t>плановый период 2024 и 2025 годов</w:t>
      </w:r>
      <w:r w:rsidRPr="00AA558E">
        <w:rPr>
          <w:szCs w:val="28"/>
        </w:rPr>
        <w:t xml:space="preserve"> </w:t>
      </w:r>
    </w:p>
    <w:p w:rsidR="004F6C28" w:rsidRPr="007229BD" w:rsidRDefault="004F6C28" w:rsidP="00943AB6">
      <w:pPr>
        <w:rPr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30"/>
        <w:gridCol w:w="2126"/>
      </w:tblGrid>
      <w:tr w:rsidR="00314D6C" w:rsidRPr="00EA03BA" w:rsidTr="00943AB6">
        <w:trPr>
          <w:tblHeader/>
        </w:trPr>
        <w:tc>
          <w:tcPr>
            <w:tcW w:w="7230" w:type="dxa"/>
            <w:vAlign w:val="center"/>
          </w:tcPr>
          <w:p w:rsidR="00314D6C" w:rsidRPr="00EA03BA" w:rsidRDefault="00314D6C" w:rsidP="00943AB6">
            <w:pPr>
              <w:ind w:firstLine="0"/>
              <w:jc w:val="center"/>
              <w:rPr>
                <w:szCs w:val="28"/>
              </w:rPr>
            </w:pPr>
            <w:r w:rsidRPr="00EA03BA">
              <w:rPr>
                <w:szCs w:val="28"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:rsidR="00314D6C" w:rsidRPr="00EA03BA" w:rsidRDefault="00314D6C" w:rsidP="00943AB6">
            <w:pPr>
              <w:ind w:firstLine="0"/>
              <w:jc w:val="center"/>
              <w:rPr>
                <w:szCs w:val="28"/>
              </w:rPr>
            </w:pPr>
            <w:r w:rsidRPr="00EA03BA">
              <w:rPr>
                <w:szCs w:val="28"/>
              </w:rPr>
              <w:t>Норматив о</w:t>
            </w:r>
            <w:r w:rsidRPr="00EA03BA">
              <w:rPr>
                <w:szCs w:val="28"/>
              </w:rPr>
              <w:t>т</w:t>
            </w:r>
            <w:r w:rsidRPr="00EA03BA">
              <w:rPr>
                <w:szCs w:val="28"/>
              </w:rPr>
              <w:t>числений, %</w:t>
            </w:r>
          </w:p>
        </w:tc>
      </w:tr>
      <w:tr w:rsidR="00647F76" w:rsidRPr="00EA03BA" w:rsidTr="00943AB6">
        <w:tc>
          <w:tcPr>
            <w:tcW w:w="9356" w:type="dxa"/>
            <w:gridSpan w:val="2"/>
            <w:vAlign w:val="center"/>
          </w:tcPr>
          <w:p w:rsidR="00647F76" w:rsidRPr="00EA03BA" w:rsidRDefault="005235EE" w:rsidP="00943AB6">
            <w:pPr>
              <w:ind w:firstLine="0"/>
              <w:jc w:val="left"/>
              <w:rPr>
                <w:szCs w:val="28"/>
              </w:rPr>
            </w:pPr>
            <w:r w:rsidRPr="00EA03BA">
              <w:rPr>
                <w:szCs w:val="28"/>
              </w:rPr>
              <w:t>Доходы от</w:t>
            </w:r>
            <w:r w:rsidR="00647F76" w:rsidRPr="00EA03BA">
              <w:rPr>
                <w:szCs w:val="28"/>
              </w:rPr>
              <w:t xml:space="preserve"> погашения задолженности и перерасчетов по отмененным нал</w:t>
            </w:r>
            <w:r w:rsidR="00647F76" w:rsidRPr="00EA03BA">
              <w:rPr>
                <w:szCs w:val="28"/>
              </w:rPr>
              <w:t>о</w:t>
            </w:r>
            <w:r w:rsidR="00647F76" w:rsidRPr="00EA03BA">
              <w:rPr>
                <w:szCs w:val="28"/>
              </w:rPr>
              <w:t>гам</w:t>
            </w:r>
            <w:r w:rsidR="00D86689" w:rsidRPr="00EA03BA">
              <w:rPr>
                <w:szCs w:val="28"/>
              </w:rPr>
              <w:t>,</w:t>
            </w:r>
            <w:r w:rsidR="00647F76" w:rsidRPr="00EA03BA">
              <w:rPr>
                <w:szCs w:val="28"/>
              </w:rPr>
              <w:t xml:space="preserve"> сборам и иным налоговым платежам</w:t>
            </w:r>
            <w:r w:rsidR="00FB6CDE" w:rsidRPr="00EA03BA">
              <w:rPr>
                <w:szCs w:val="28"/>
              </w:rPr>
              <w:t>:</w:t>
            </w:r>
          </w:p>
        </w:tc>
      </w:tr>
      <w:tr w:rsidR="00314D6C" w:rsidRPr="00EA03BA" w:rsidTr="00A842E8">
        <w:tc>
          <w:tcPr>
            <w:tcW w:w="7230" w:type="dxa"/>
            <w:vAlign w:val="center"/>
          </w:tcPr>
          <w:p w:rsidR="00CB7C50" w:rsidRDefault="00314D6C" w:rsidP="00943AB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3BA">
              <w:rPr>
                <w:rFonts w:ascii="Times New Roman" w:hAnsi="Times New Roman" w:cs="Times New Roman"/>
                <w:sz w:val="28"/>
                <w:szCs w:val="28"/>
              </w:rPr>
              <w:t>Земельный налог (по обязательствам, возникшим д</w:t>
            </w:r>
          </w:p>
          <w:p w:rsidR="00314D6C" w:rsidRPr="00EA03BA" w:rsidRDefault="00314D6C" w:rsidP="00943AB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3BA">
              <w:rPr>
                <w:rFonts w:ascii="Times New Roman" w:hAnsi="Times New Roman" w:cs="Times New Roman"/>
                <w:sz w:val="28"/>
                <w:szCs w:val="28"/>
              </w:rPr>
              <w:t>о 1 января 2006 года), мобилизуемый на территориях г</w:t>
            </w:r>
            <w:r w:rsidRPr="00EA03B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A03BA">
              <w:rPr>
                <w:rFonts w:ascii="Times New Roman" w:hAnsi="Times New Roman" w:cs="Times New Roman"/>
                <w:sz w:val="28"/>
                <w:szCs w:val="28"/>
              </w:rPr>
              <w:t>родских округов</w:t>
            </w:r>
            <w:r w:rsidR="00853168" w:rsidRPr="00EA03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314D6C" w:rsidRPr="000D5DDD" w:rsidRDefault="001B4CE5" w:rsidP="00A842E8">
            <w:pPr>
              <w:ind w:firstLine="0"/>
              <w:jc w:val="center"/>
              <w:rPr>
                <w:szCs w:val="28"/>
              </w:rPr>
            </w:pPr>
            <w:r w:rsidRPr="000D5DDD">
              <w:rPr>
                <w:szCs w:val="28"/>
              </w:rPr>
              <w:t>100</w:t>
            </w:r>
          </w:p>
        </w:tc>
      </w:tr>
      <w:tr w:rsidR="00314D6C" w:rsidRPr="00EA03BA" w:rsidTr="00A842E8">
        <w:tc>
          <w:tcPr>
            <w:tcW w:w="7230" w:type="dxa"/>
            <w:vAlign w:val="center"/>
          </w:tcPr>
          <w:p w:rsidR="00314D6C" w:rsidRPr="00EA03BA" w:rsidRDefault="00314D6C" w:rsidP="00943AB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3BA">
              <w:rPr>
                <w:rFonts w:ascii="Times New Roman" w:hAnsi="Times New Roman" w:cs="Times New Roman"/>
                <w:sz w:val="28"/>
                <w:szCs w:val="28"/>
              </w:rPr>
              <w:t>Налог на рекламу, мобилизуемый на территориях горо</w:t>
            </w:r>
            <w:r w:rsidRPr="00EA03B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EA03BA">
              <w:rPr>
                <w:rFonts w:ascii="Times New Roman" w:hAnsi="Times New Roman" w:cs="Times New Roman"/>
                <w:sz w:val="28"/>
                <w:szCs w:val="28"/>
              </w:rPr>
              <w:t>ских округов</w:t>
            </w:r>
          </w:p>
        </w:tc>
        <w:tc>
          <w:tcPr>
            <w:tcW w:w="2126" w:type="dxa"/>
          </w:tcPr>
          <w:p w:rsidR="00314D6C" w:rsidRPr="00EA03BA" w:rsidRDefault="007C4D08" w:rsidP="00A842E8">
            <w:pPr>
              <w:ind w:firstLine="0"/>
              <w:jc w:val="center"/>
              <w:rPr>
                <w:szCs w:val="28"/>
              </w:rPr>
            </w:pPr>
            <w:r w:rsidRPr="00EA03BA">
              <w:rPr>
                <w:szCs w:val="28"/>
              </w:rPr>
              <w:t>100</w:t>
            </w:r>
          </w:p>
        </w:tc>
      </w:tr>
      <w:tr w:rsidR="00314D6C" w:rsidRPr="00EA03BA" w:rsidTr="00A842E8">
        <w:tc>
          <w:tcPr>
            <w:tcW w:w="7230" w:type="dxa"/>
            <w:vAlign w:val="center"/>
          </w:tcPr>
          <w:p w:rsidR="00314D6C" w:rsidRPr="00EA03BA" w:rsidRDefault="00314D6C" w:rsidP="00943AB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3BA">
              <w:rPr>
                <w:rFonts w:ascii="Times New Roman" w:hAnsi="Times New Roman" w:cs="Times New Roman"/>
                <w:sz w:val="28"/>
                <w:szCs w:val="28"/>
              </w:rPr>
              <w:t>Целевые сборы с граждан и предприятий, учреждений, орг</w:t>
            </w:r>
            <w:r w:rsidRPr="00EA03B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A03BA">
              <w:rPr>
                <w:rFonts w:ascii="Times New Roman" w:hAnsi="Times New Roman" w:cs="Times New Roman"/>
                <w:sz w:val="28"/>
                <w:szCs w:val="28"/>
              </w:rPr>
              <w:t>низаций на содержание милиции, на благоустройство территорий, на нужды образования и другие цели, моб</w:t>
            </w:r>
            <w:r w:rsidRPr="00EA03B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A03BA">
              <w:rPr>
                <w:rFonts w:ascii="Times New Roman" w:hAnsi="Times New Roman" w:cs="Times New Roman"/>
                <w:sz w:val="28"/>
                <w:szCs w:val="28"/>
              </w:rPr>
              <w:t>лизуемые на территориях городских округов</w:t>
            </w:r>
          </w:p>
        </w:tc>
        <w:tc>
          <w:tcPr>
            <w:tcW w:w="2126" w:type="dxa"/>
          </w:tcPr>
          <w:p w:rsidR="00314D6C" w:rsidRPr="00EA03BA" w:rsidRDefault="00314D6C" w:rsidP="00A842E8">
            <w:pPr>
              <w:ind w:firstLine="0"/>
              <w:jc w:val="center"/>
              <w:rPr>
                <w:szCs w:val="28"/>
              </w:rPr>
            </w:pPr>
            <w:r w:rsidRPr="00EA03BA">
              <w:rPr>
                <w:szCs w:val="28"/>
              </w:rPr>
              <w:t>100</w:t>
            </w:r>
          </w:p>
        </w:tc>
      </w:tr>
      <w:tr w:rsidR="00314D6C" w:rsidRPr="00EA03BA" w:rsidTr="00A842E8">
        <w:tc>
          <w:tcPr>
            <w:tcW w:w="7230" w:type="dxa"/>
            <w:vAlign w:val="center"/>
          </w:tcPr>
          <w:p w:rsidR="00314D6C" w:rsidRPr="00EA03BA" w:rsidRDefault="00314D6C" w:rsidP="00943AB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3BA">
              <w:rPr>
                <w:rFonts w:ascii="Times New Roman" w:hAnsi="Times New Roman" w:cs="Times New Roman"/>
                <w:sz w:val="28"/>
                <w:szCs w:val="28"/>
              </w:rPr>
              <w:t>Прочие местные налоги и сборы, мобилизуемые на терр</w:t>
            </w:r>
            <w:r w:rsidRPr="00EA03B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A03BA">
              <w:rPr>
                <w:rFonts w:ascii="Times New Roman" w:hAnsi="Times New Roman" w:cs="Times New Roman"/>
                <w:sz w:val="28"/>
                <w:szCs w:val="28"/>
              </w:rPr>
              <w:t>ториях городских о</w:t>
            </w:r>
            <w:r w:rsidRPr="00EA03B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EA03BA">
              <w:rPr>
                <w:rFonts w:ascii="Times New Roman" w:hAnsi="Times New Roman" w:cs="Times New Roman"/>
                <w:sz w:val="28"/>
                <w:szCs w:val="28"/>
              </w:rPr>
              <w:t>ругов</w:t>
            </w:r>
            <w:r w:rsidR="00264A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314D6C" w:rsidRPr="00EA03BA" w:rsidRDefault="00314D6C" w:rsidP="00A842E8">
            <w:pPr>
              <w:ind w:firstLine="0"/>
              <w:jc w:val="center"/>
              <w:rPr>
                <w:szCs w:val="28"/>
              </w:rPr>
            </w:pPr>
            <w:r w:rsidRPr="00EA03BA">
              <w:rPr>
                <w:szCs w:val="28"/>
              </w:rPr>
              <w:t>100</w:t>
            </w:r>
          </w:p>
        </w:tc>
      </w:tr>
      <w:tr w:rsidR="00DF5894" w:rsidRPr="00EA03BA" w:rsidTr="00943AB6">
        <w:tc>
          <w:tcPr>
            <w:tcW w:w="9356" w:type="dxa"/>
            <w:gridSpan w:val="2"/>
          </w:tcPr>
          <w:p w:rsidR="00DF5894" w:rsidRPr="00EA03BA" w:rsidRDefault="00DF5894" w:rsidP="00943AB6">
            <w:pPr>
              <w:ind w:firstLine="0"/>
              <w:rPr>
                <w:bCs/>
                <w:szCs w:val="28"/>
              </w:rPr>
            </w:pPr>
            <w:r w:rsidRPr="00EA03BA">
              <w:rPr>
                <w:bCs/>
                <w:szCs w:val="28"/>
              </w:rPr>
              <w:t>Доходы от оказания платных услуг (работ) и компенсации затрат госуда</w:t>
            </w:r>
            <w:r w:rsidRPr="00EA03BA">
              <w:rPr>
                <w:bCs/>
                <w:szCs w:val="28"/>
              </w:rPr>
              <w:t>р</w:t>
            </w:r>
            <w:r w:rsidRPr="00EA03BA">
              <w:rPr>
                <w:bCs/>
                <w:szCs w:val="28"/>
              </w:rPr>
              <w:t>ства:</w:t>
            </w:r>
          </w:p>
        </w:tc>
      </w:tr>
      <w:tr w:rsidR="00DD36E3" w:rsidRPr="00EA03BA" w:rsidTr="00546131">
        <w:tc>
          <w:tcPr>
            <w:tcW w:w="7230" w:type="dxa"/>
          </w:tcPr>
          <w:p w:rsidR="00DD36E3" w:rsidRPr="00EA03BA" w:rsidRDefault="00DD36E3" w:rsidP="00943AB6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>
              <w:rPr>
                <w:szCs w:val="28"/>
              </w:rPr>
              <w:t>Доходы от оказания информационных услуг органами местного самоуправления городских округов, казенными учреждениями городских округов</w:t>
            </w:r>
          </w:p>
        </w:tc>
        <w:tc>
          <w:tcPr>
            <w:tcW w:w="2126" w:type="dxa"/>
          </w:tcPr>
          <w:p w:rsidR="00DD36E3" w:rsidRPr="00EA03BA" w:rsidRDefault="00DD36E3" w:rsidP="00546131">
            <w:pPr>
              <w:ind w:firstLine="742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</w:tr>
      <w:tr w:rsidR="00DF5894" w:rsidRPr="00EA03BA" w:rsidTr="00546131">
        <w:tc>
          <w:tcPr>
            <w:tcW w:w="7230" w:type="dxa"/>
          </w:tcPr>
          <w:p w:rsidR="00DF5894" w:rsidRPr="00EA03BA" w:rsidRDefault="00DF5894" w:rsidP="00943AB6">
            <w:pPr>
              <w:ind w:firstLine="0"/>
              <w:rPr>
                <w:szCs w:val="28"/>
              </w:rPr>
            </w:pPr>
            <w:r w:rsidRPr="00EA03BA">
              <w:rPr>
                <w:szCs w:val="28"/>
              </w:rPr>
              <w:t>Прочие доходы от оказания платных услуг (работ) пол</w:t>
            </w:r>
            <w:r w:rsidRPr="00EA03BA">
              <w:rPr>
                <w:szCs w:val="28"/>
              </w:rPr>
              <w:t>у</w:t>
            </w:r>
            <w:r w:rsidRPr="00EA03BA">
              <w:rPr>
                <w:szCs w:val="28"/>
              </w:rPr>
              <w:t>чателями средств бюджетов городских окр</w:t>
            </w:r>
            <w:r w:rsidRPr="00EA03BA">
              <w:rPr>
                <w:szCs w:val="28"/>
              </w:rPr>
              <w:t>у</w:t>
            </w:r>
            <w:r w:rsidRPr="00EA03BA">
              <w:rPr>
                <w:szCs w:val="28"/>
              </w:rPr>
              <w:t xml:space="preserve">гов </w:t>
            </w:r>
          </w:p>
        </w:tc>
        <w:tc>
          <w:tcPr>
            <w:tcW w:w="2126" w:type="dxa"/>
          </w:tcPr>
          <w:p w:rsidR="00DF5894" w:rsidRPr="00EA03BA" w:rsidRDefault="00DF5894" w:rsidP="00546131">
            <w:pPr>
              <w:ind w:firstLine="742"/>
              <w:rPr>
                <w:szCs w:val="28"/>
              </w:rPr>
            </w:pPr>
            <w:r w:rsidRPr="00EA03BA">
              <w:rPr>
                <w:szCs w:val="28"/>
              </w:rPr>
              <w:t>100</w:t>
            </w:r>
          </w:p>
        </w:tc>
      </w:tr>
      <w:tr w:rsidR="00DF5894" w:rsidRPr="00EA03BA" w:rsidTr="00546131">
        <w:tc>
          <w:tcPr>
            <w:tcW w:w="7230" w:type="dxa"/>
          </w:tcPr>
          <w:p w:rsidR="00DF5894" w:rsidRPr="00EA03BA" w:rsidRDefault="00DF5894" w:rsidP="00943AB6">
            <w:pPr>
              <w:ind w:firstLine="0"/>
              <w:rPr>
                <w:szCs w:val="28"/>
              </w:rPr>
            </w:pPr>
            <w:r w:rsidRPr="00EA03BA">
              <w:rPr>
                <w:szCs w:val="28"/>
              </w:rPr>
              <w:t>Доходы, поступающие в порядке возмещения ра</w:t>
            </w:r>
            <w:r w:rsidRPr="00EA03BA">
              <w:rPr>
                <w:szCs w:val="28"/>
              </w:rPr>
              <w:t>с</w:t>
            </w:r>
            <w:r w:rsidRPr="00EA03BA">
              <w:rPr>
                <w:szCs w:val="28"/>
              </w:rPr>
              <w:t>ходов, понесенных в связи с эксплуатацией имущества горо</w:t>
            </w:r>
            <w:r w:rsidRPr="00EA03BA">
              <w:rPr>
                <w:szCs w:val="28"/>
              </w:rPr>
              <w:t>д</w:t>
            </w:r>
            <w:r w:rsidRPr="00EA03BA">
              <w:rPr>
                <w:szCs w:val="28"/>
              </w:rPr>
              <w:t>ских округов</w:t>
            </w:r>
          </w:p>
        </w:tc>
        <w:tc>
          <w:tcPr>
            <w:tcW w:w="2126" w:type="dxa"/>
          </w:tcPr>
          <w:p w:rsidR="00DF5894" w:rsidRPr="00EA03BA" w:rsidRDefault="00DF5894" w:rsidP="00546131">
            <w:pPr>
              <w:ind w:firstLine="742"/>
              <w:rPr>
                <w:szCs w:val="28"/>
              </w:rPr>
            </w:pPr>
            <w:r w:rsidRPr="00EA03BA">
              <w:rPr>
                <w:szCs w:val="28"/>
              </w:rPr>
              <w:t>100</w:t>
            </w:r>
          </w:p>
        </w:tc>
      </w:tr>
      <w:tr w:rsidR="00DF5894" w:rsidRPr="00EA03BA" w:rsidTr="00546131">
        <w:tc>
          <w:tcPr>
            <w:tcW w:w="7230" w:type="dxa"/>
          </w:tcPr>
          <w:p w:rsidR="00DF5894" w:rsidRPr="00EA03BA" w:rsidRDefault="00DF5894" w:rsidP="00943AB6">
            <w:pPr>
              <w:ind w:firstLine="0"/>
              <w:rPr>
                <w:szCs w:val="28"/>
              </w:rPr>
            </w:pPr>
            <w:r w:rsidRPr="00EA03BA">
              <w:rPr>
                <w:szCs w:val="28"/>
              </w:rPr>
              <w:t>Прочие доходы от компенсации затрат бюджетов горо</w:t>
            </w:r>
            <w:r w:rsidRPr="00EA03BA">
              <w:rPr>
                <w:szCs w:val="28"/>
              </w:rPr>
              <w:t>д</w:t>
            </w:r>
            <w:r w:rsidRPr="00EA03BA">
              <w:rPr>
                <w:szCs w:val="28"/>
              </w:rPr>
              <w:t>ских о</w:t>
            </w:r>
            <w:r w:rsidRPr="00EA03BA">
              <w:rPr>
                <w:szCs w:val="28"/>
              </w:rPr>
              <w:t>к</w:t>
            </w:r>
            <w:r w:rsidRPr="00EA03BA">
              <w:rPr>
                <w:szCs w:val="28"/>
              </w:rPr>
              <w:t>ругов</w:t>
            </w:r>
          </w:p>
        </w:tc>
        <w:tc>
          <w:tcPr>
            <w:tcW w:w="2126" w:type="dxa"/>
          </w:tcPr>
          <w:p w:rsidR="00DF5894" w:rsidRPr="00EA03BA" w:rsidRDefault="00DF5894" w:rsidP="00546131">
            <w:pPr>
              <w:ind w:firstLine="742"/>
              <w:rPr>
                <w:szCs w:val="28"/>
              </w:rPr>
            </w:pPr>
            <w:r w:rsidRPr="00EA03BA">
              <w:rPr>
                <w:szCs w:val="28"/>
              </w:rPr>
              <w:t>100</w:t>
            </w:r>
          </w:p>
        </w:tc>
      </w:tr>
      <w:tr w:rsidR="00CE7191" w:rsidRPr="00EA03BA" w:rsidTr="00943AB6">
        <w:tc>
          <w:tcPr>
            <w:tcW w:w="9356" w:type="dxa"/>
            <w:gridSpan w:val="2"/>
          </w:tcPr>
          <w:p w:rsidR="00CE7191" w:rsidRPr="00EA03BA" w:rsidRDefault="003728A1" w:rsidP="00943AB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3B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CE7191" w:rsidRPr="00EA03BA">
              <w:rPr>
                <w:rFonts w:ascii="Times New Roman" w:hAnsi="Times New Roman" w:cs="Times New Roman"/>
                <w:sz w:val="28"/>
                <w:szCs w:val="28"/>
              </w:rPr>
              <w:t>оход</w:t>
            </w:r>
            <w:r w:rsidRPr="00EA03BA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CE7191" w:rsidRPr="00EA03BA">
              <w:rPr>
                <w:rFonts w:ascii="Times New Roman" w:hAnsi="Times New Roman" w:cs="Times New Roman"/>
                <w:sz w:val="28"/>
                <w:szCs w:val="28"/>
              </w:rPr>
              <w:t xml:space="preserve"> от продажи материальных и нематериальных активов:</w:t>
            </w:r>
          </w:p>
        </w:tc>
      </w:tr>
      <w:tr w:rsidR="00CE7191" w:rsidRPr="00EA03BA" w:rsidTr="00A842E8">
        <w:tc>
          <w:tcPr>
            <w:tcW w:w="7230" w:type="dxa"/>
          </w:tcPr>
          <w:p w:rsidR="00E87B7E" w:rsidRPr="00EA03BA" w:rsidRDefault="00DD5EA6" w:rsidP="00943AB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3BA">
              <w:rPr>
                <w:rFonts w:ascii="Times New Roman" w:hAnsi="Times New Roman" w:cs="Times New Roman"/>
                <w:sz w:val="28"/>
                <w:szCs w:val="28"/>
              </w:rPr>
              <w:t>Доходы от продажи земельных участков, находящихся в собственности городских округов (за исключением з</w:t>
            </w:r>
            <w:r w:rsidRPr="00EA03B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A03BA">
              <w:rPr>
                <w:rFonts w:ascii="Times New Roman" w:hAnsi="Times New Roman" w:cs="Times New Roman"/>
                <w:sz w:val="28"/>
                <w:szCs w:val="28"/>
              </w:rPr>
              <w:t>мельных участков муниципальных бюджетных и авт</w:t>
            </w:r>
            <w:r w:rsidRPr="00EA03B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A03BA">
              <w:rPr>
                <w:rFonts w:ascii="Times New Roman" w:hAnsi="Times New Roman" w:cs="Times New Roman"/>
                <w:sz w:val="28"/>
                <w:szCs w:val="28"/>
              </w:rPr>
              <w:t>номных учрежд</w:t>
            </w:r>
            <w:r w:rsidRPr="00EA03B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A03BA">
              <w:rPr>
                <w:rFonts w:ascii="Times New Roman" w:hAnsi="Times New Roman" w:cs="Times New Roman"/>
                <w:sz w:val="28"/>
                <w:szCs w:val="28"/>
              </w:rPr>
              <w:t>ний)</w:t>
            </w:r>
          </w:p>
        </w:tc>
        <w:tc>
          <w:tcPr>
            <w:tcW w:w="2126" w:type="dxa"/>
          </w:tcPr>
          <w:p w:rsidR="00CE7191" w:rsidRPr="00EA03BA" w:rsidRDefault="00CE7191" w:rsidP="00A842E8">
            <w:pPr>
              <w:ind w:firstLine="0"/>
              <w:jc w:val="center"/>
              <w:rPr>
                <w:szCs w:val="28"/>
              </w:rPr>
            </w:pPr>
            <w:r w:rsidRPr="00EA03BA">
              <w:rPr>
                <w:szCs w:val="28"/>
              </w:rPr>
              <w:t>100</w:t>
            </w:r>
          </w:p>
        </w:tc>
      </w:tr>
      <w:tr w:rsidR="004F21AC" w:rsidRPr="00EA03BA" w:rsidTr="00A842E8">
        <w:tc>
          <w:tcPr>
            <w:tcW w:w="7230" w:type="dxa"/>
          </w:tcPr>
          <w:p w:rsidR="004F21AC" w:rsidRPr="00EA03BA" w:rsidRDefault="004F21AC" w:rsidP="00943AB6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>
              <w:rPr>
                <w:szCs w:val="28"/>
              </w:rPr>
              <w:t>Доходы от продажи земельных участков, находящихся в собственности городских округов, находящихся в польз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вании бюджетных и автономных учреждений</w:t>
            </w:r>
          </w:p>
        </w:tc>
        <w:tc>
          <w:tcPr>
            <w:tcW w:w="2126" w:type="dxa"/>
          </w:tcPr>
          <w:p w:rsidR="004F21AC" w:rsidRPr="00EA03BA" w:rsidRDefault="004F21AC" w:rsidP="00A842E8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</w:tr>
      <w:tr w:rsidR="00CE7191" w:rsidRPr="00EA03BA" w:rsidTr="00943AB6">
        <w:tc>
          <w:tcPr>
            <w:tcW w:w="9356" w:type="dxa"/>
            <w:gridSpan w:val="2"/>
          </w:tcPr>
          <w:p w:rsidR="00CE7191" w:rsidRPr="00EA03BA" w:rsidRDefault="003728A1" w:rsidP="00943AB6">
            <w:pPr>
              <w:ind w:firstLine="0"/>
              <w:rPr>
                <w:szCs w:val="28"/>
              </w:rPr>
            </w:pPr>
            <w:r w:rsidRPr="00EA03BA">
              <w:rPr>
                <w:szCs w:val="28"/>
              </w:rPr>
              <w:t>Доходы от</w:t>
            </w:r>
            <w:r w:rsidR="00CE7191" w:rsidRPr="00EA03BA">
              <w:rPr>
                <w:szCs w:val="28"/>
              </w:rPr>
              <w:t xml:space="preserve"> административных платежей и сборов:</w:t>
            </w:r>
          </w:p>
        </w:tc>
      </w:tr>
      <w:tr w:rsidR="007C1C9E" w:rsidRPr="00EA03BA" w:rsidTr="00A842E8">
        <w:tc>
          <w:tcPr>
            <w:tcW w:w="7230" w:type="dxa"/>
          </w:tcPr>
          <w:p w:rsidR="00904754" w:rsidRPr="00EA03BA" w:rsidRDefault="007C1C9E" w:rsidP="00943AB6">
            <w:pPr>
              <w:ind w:firstLine="0"/>
              <w:rPr>
                <w:szCs w:val="28"/>
              </w:rPr>
            </w:pPr>
            <w:r w:rsidRPr="00EA03BA">
              <w:rPr>
                <w:szCs w:val="28"/>
              </w:rPr>
              <w:lastRenderedPageBreak/>
              <w:t>Платежи, взимаемые органами управления (организаци</w:t>
            </w:r>
            <w:r w:rsidRPr="00EA03BA">
              <w:rPr>
                <w:szCs w:val="28"/>
              </w:rPr>
              <w:t>я</w:t>
            </w:r>
            <w:r w:rsidRPr="00EA03BA">
              <w:rPr>
                <w:szCs w:val="28"/>
              </w:rPr>
              <w:t>ми) городских округов за выполнение определенных функций</w:t>
            </w:r>
          </w:p>
        </w:tc>
        <w:tc>
          <w:tcPr>
            <w:tcW w:w="2126" w:type="dxa"/>
          </w:tcPr>
          <w:p w:rsidR="007C1C9E" w:rsidRPr="00EA03BA" w:rsidRDefault="007C1C9E" w:rsidP="00A842E8">
            <w:pPr>
              <w:ind w:firstLine="0"/>
              <w:jc w:val="center"/>
              <w:rPr>
                <w:szCs w:val="28"/>
              </w:rPr>
            </w:pPr>
            <w:r w:rsidRPr="00EA03BA">
              <w:rPr>
                <w:szCs w:val="28"/>
              </w:rPr>
              <w:t>100</w:t>
            </w:r>
          </w:p>
        </w:tc>
      </w:tr>
      <w:tr w:rsidR="00DF5894" w:rsidRPr="00EA03BA" w:rsidTr="00943AB6">
        <w:tc>
          <w:tcPr>
            <w:tcW w:w="9356" w:type="dxa"/>
            <w:gridSpan w:val="2"/>
          </w:tcPr>
          <w:p w:rsidR="00DF5894" w:rsidRPr="00EA03BA" w:rsidRDefault="00DF5894" w:rsidP="00943AB6">
            <w:pPr>
              <w:ind w:firstLine="0"/>
              <w:rPr>
                <w:szCs w:val="28"/>
              </w:rPr>
            </w:pPr>
            <w:r w:rsidRPr="00EA03BA">
              <w:rPr>
                <w:snapToGrid w:val="0"/>
                <w:szCs w:val="28"/>
              </w:rPr>
              <w:t>Доходы от штрафов, санкций, возмещения ущерба:</w:t>
            </w:r>
          </w:p>
        </w:tc>
      </w:tr>
      <w:tr w:rsidR="00EA03BA" w:rsidRPr="00EA03BA" w:rsidTr="00A842E8">
        <w:tc>
          <w:tcPr>
            <w:tcW w:w="7230" w:type="dxa"/>
          </w:tcPr>
          <w:p w:rsidR="00EA03BA" w:rsidRPr="00EA03BA" w:rsidRDefault="00EA03BA" w:rsidP="00943AB6">
            <w:pPr>
              <w:autoSpaceDE w:val="0"/>
              <w:autoSpaceDN w:val="0"/>
              <w:adjustRightInd w:val="0"/>
              <w:ind w:firstLine="34"/>
              <w:rPr>
                <w:szCs w:val="28"/>
              </w:rPr>
            </w:pPr>
            <w:r w:rsidRPr="00EA03BA">
              <w:rPr>
                <w:szCs w:val="28"/>
              </w:rPr>
              <w:t>Штрафы, неустойки, пени, уплаченные в случае просро</w:t>
            </w:r>
            <w:r w:rsidRPr="00EA03BA">
              <w:rPr>
                <w:szCs w:val="28"/>
              </w:rPr>
              <w:t>ч</w:t>
            </w:r>
            <w:r w:rsidRPr="00EA03BA">
              <w:rPr>
                <w:szCs w:val="28"/>
              </w:rPr>
              <w:t>ки исполнения поставщиком (подрядчиком, исполнит</w:t>
            </w:r>
            <w:r w:rsidRPr="00EA03BA">
              <w:rPr>
                <w:szCs w:val="28"/>
              </w:rPr>
              <w:t>е</w:t>
            </w:r>
            <w:r w:rsidRPr="00EA03BA">
              <w:rPr>
                <w:szCs w:val="28"/>
              </w:rPr>
              <w:t>лем) обязательств, предусмотренных муниципальным контрактом, заключенным муниципальным органом, к</w:t>
            </w:r>
            <w:r w:rsidRPr="00EA03BA">
              <w:rPr>
                <w:szCs w:val="28"/>
              </w:rPr>
              <w:t>а</w:t>
            </w:r>
            <w:r w:rsidRPr="00EA03BA">
              <w:rPr>
                <w:szCs w:val="28"/>
              </w:rPr>
              <w:t>зенным учреждением городского округа</w:t>
            </w:r>
          </w:p>
        </w:tc>
        <w:tc>
          <w:tcPr>
            <w:tcW w:w="2126" w:type="dxa"/>
          </w:tcPr>
          <w:p w:rsidR="00EA03BA" w:rsidRPr="00EA03BA" w:rsidRDefault="00EA03BA" w:rsidP="00A842E8">
            <w:pPr>
              <w:ind w:firstLine="33"/>
              <w:jc w:val="center"/>
            </w:pPr>
            <w:r w:rsidRPr="00EA03BA">
              <w:rPr>
                <w:szCs w:val="28"/>
              </w:rPr>
              <w:t>100</w:t>
            </w:r>
          </w:p>
        </w:tc>
      </w:tr>
      <w:tr w:rsidR="00EA03BA" w:rsidRPr="00EA03BA" w:rsidTr="00A842E8">
        <w:tc>
          <w:tcPr>
            <w:tcW w:w="7230" w:type="dxa"/>
          </w:tcPr>
          <w:p w:rsidR="00EA03BA" w:rsidRPr="00EA03BA" w:rsidRDefault="00EA03BA" w:rsidP="00943AB6">
            <w:pPr>
              <w:autoSpaceDE w:val="0"/>
              <w:autoSpaceDN w:val="0"/>
              <w:adjustRightInd w:val="0"/>
              <w:ind w:firstLine="34"/>
              <w:rPr>
                <w:szCs w:val="28"/>
              </w:rPr>
            </w:pPr>
            <w:r w:rsidRPr="00EA03BA">
              <w:rPr>
                <w:szCs w:val="28"/>
              </w:rPr>
              <w:t>Иные штрафы, неустойки, пени, уплаченные в соотве</w:t>
            </w:r>
            <w:r w:rsidRPr="00EA03BA">
              <w:rPr>
                <w:szCs w:val="28"/>
              </w:rPr>
              <w:t>т</w:t>
            </w:r>
            <w:r w:rsidRPr="00EA03BA">
              <w:rPr>
                <w:szCs w:val="28"/>
              </w:rPr>
              <w:t>ствии с законом или договором в случае неисполнения или ненадлежащего исполнения обязательств перед м</w:t>
            </w:r>
            <w:r w:rsidRPr="00EA03BA">
              <w:rPr>
                <w:szCs w:val="28"/>
              </w:rPr>
              <w:t>у</w:t>
            </w:r>
            <w:r w:rsidRPr="00EA03BA">
              <w:rPr>
                <w:szCs w:val="28"/>
              </w:rPr>
              <w:t>ниципальным органом, (муниципальным казенным учр</w:t>
            </w:r>
            <w:r w:rsidRPr="00EA03BA">
              <w:rPr>
                <w:szCs w:val="28"/>
              </w:rPr>
              <w:t>е</w:t>
            </w:r>
            <w:r w:rsidRPr="00EA03BA">
              <w:rPr>
                <w:szCs w:val="28"/>
              </w:rPr>
              <w:t>ждением) г</w:t>
            </w:r>
            <w:r w:rsidRPr="00EA03BA">
              <w:rPr>
                <w:szCs w:val="28"/>
              </w:rPr>
              <w:t>о</w:t>
            </w:r>
            <w:r w:rsidRPr="00EA03BA">
              <w:rPr>
                <w:szCs w:val="28"/>
              </w:rPr>
              <w:t>родского округа</w:t>
            </w:r>
          </w:p>
        </w:tc>
        <w:tc>
          <w:tcPr>
            <w:tcW w:w="2126" w:type="dxa"/>
          </w:tcPr>
          <w:p w:rsidR="00EA03BA" w:rsidRPr="00EA03BA" w:rsidRDefault="00EA03BA" w:rsidP="00A842E8">
            <w:pPr>
              <w:ind w:firstLine="33"/>
              <w:jc w:val="center"/>
            </w:pPr>
            <w:r w:rsidRPr="00EA03BA">
              <w:rPr>
                <w:szCs w:val="28"/>
              </w:rPr>
              <w:t>100</w:t>
            </w:r>
          </w:p>
        </w:tc>
      </w:tr>
      <w:tr w:rsidR="00EA03BA" w:rsidRPr="00EA03BA" w:rsidTr="00A842E8">
        <w:tc>
          <w:tcPr>
            <w:tcW w:w="7230" w:type="dxa"/>
          </w:tcPr>
          <w:p w:rsidR="00EA03BA" w:rsidRPr="00EA03BA" w:rsidRDefault="00EA03BA" w:rsidP="00943AB6">
            <w:pPr>
              <w:autoSpaceDE w:val="0"/>
              <w:autoSpaceDN w:val="0"/>
              <w:adjustRightInd w:val="0"/>
              <w:ind w:firstLine="34"/>
              <w:rPr>
                <w:szCs w:val="28"/>
              </w:rPr>
            </w:pPr>
            <w:r w:rsidRPr="00EA03BA">
              <w:rPr>
                <w:szCs w:val="28"/>
              </w:rPr>
              <w:t>Возмещение ущерба при возникновении страховых сл</w:t>
            </w:r>
            <w:r w:rsidRPr="00EA03BA">
              <w:rPr>
                <w:szCs w:val="28"/>
              </w:rPr>
              <w:t>у</w:t>
            </w:r>
            <w:r w:rsidRPr="00EA03BA">
              <w:rPr>
                <w:szCs w:val="28"/>
              </w:rPr>
              <w:t>чаев, когда выгодоприобретателями выступают получат</w:t>
            </w:r>
            <w:r w:rsidRPr="00EA03BA">
              <w:rPr>
                <w:szCs w:val="28"/>
              </w:rPr>
              <w:t>е</w:t>
            </w:r>
            <w:r w:rsidRPr="00EA03BA">
              <w:rPr>
                <w:szCs w:val="28"/>
              </w:rPr>
              <w:t>ли средств бюджета городского округа</w:t>
            </w:r>
          </w:p>
        </w:tc>
        <w:tc>
          <w:tcPr>
            <w:tcW w:w="2126" w:type="dxa"/>
          </w:tcPr>
          <w:p w:rsidR="00EA03BA" w:rsidRPr="00EA03BA" w:rsidRDefault="00EA03BA" w:rsidP="00A842E8">
            <w:pPr>
              <w:ind w:firstLine="33"/>
              <w:jc w:val="center"/>
            </w:pPr>
            <w:r w:rsidRPr="00EA03BA">
              <w:rPr>
                <w:szCs w:val="28"/>
              </w:rPr>
              <w:t>100</w:t>
            </w:r>
          </w:p>
        </w:tc>
      </w:tr>
      <w:tr w:rsidR="00EA03BA" w:rsidRPr="00EA03BA" w:rsidTr="00A842E8">
        <w:tc>
          <w:tcPr>
            <w:tcW w:w="7230" w:type="dxa"/>
          </w:tcPr>
          <w:p w:rsidR="00EA03BA" w:rsidRPr="00EA03BA" w:rsidRDefault="00EA03BA" w:rsidP="00943AB6">
            <w:pPr>
              <w:autoSpaceDE w:val="0"/>
              <w:autoSpaceDN w:val="0"/>
              <w:adjustRightInd w:val="0"/>
              <w:ind w:firstLine="34"/>
              <w:rPr>
                <w:szCs w:val="28"/>
              </w:rPr>
            </w:pPr>
            <w:r w:rsidRPr="00EA03BA">
              <w:rPr>
                <w:szCs w:val="28"/>
              </w:rPr>
              <w:t>Прочее возмещение ущерба, причиненного муниципал</w:t>
            </w:r>
            <w:r w:rsidRPr="00EA03BA">
              <w:rPr>
                <w:szCs w:val="28"/>
              </w:rPr>
              <w:t>ь</w:t>
            </w:r>
            <w:r w:rsidRPr="00EA03BA">
              <w:rPr>
                <w:szCs w:val="28"/>
              </w:rPr>
              <w:t>ному имуществу городского округа (за исключением имущества, закрепленного за муниципальными бюдже</w:t>
            </w:r>
            <w:r w:rsidRPr="00EA03BA">
              <w:rPr>
                <w:szCs w:val="28"/>
              </w:rPr>
              <w:t>т</w:t>
            </w:r>
            <w:r w:rsidRPr="00EA03BA">
              <w:rPr>
                <w:szCs w:val="28"/>
              </w:rPr>
              <w:t>ными (автономными) учреждениями, унитарными пре</w:t>
            </w:r>
            <w:r w:rsidRPr="00EA03BA">
              <w:rPr>
                <w:szCs w:val="28"/>
              </w:rPr>
              <w:t>д</w:t>
            </w:r>
            <w:r w:rsidRPr="00EA03BA">
              <w:rPr>
                <w:szCs w:val="28"/>
              </w:rPr>
              <w:t>приятиями)</w:t>
            </w:r>
          </w:p>
        </w:tc>
        <w:tc>
          <w:tcPr>
            <w:tcW w:w="2126" w:type="dxa"/>
          </w:tcPr>
          <w:p w:rsidR="00EA03BA" w:rsidRPr="00EA03BA" w:rsidRDefault="00EA03BA" w:rsidP="00A842E8">
            <w:pPr>
              <w:ind w:firstLine="33"/>
              <w:jc w:val="center"/>
            </w:pPr>
            <w:r w:rsidRPr="00EA03BA">
              <w:rPr>
                <w:szCs w:val="28"/>
              </w:rPr>
              <w:t>100</w:t>
            </w:r>
          </w:p>
        </w:tc>
      </w:tr>
      <w:tr w:rsidR="00312B11" w:rsidRPr="00EA03BA" w:rsidTr="00A842E8">
        <w:tc>
          <w:tcPr>
            <w:tcW w:w="7230" w:type="dxa"/>
          </w:tcPr>
          <w:p w:rsidR="00312B11" w:rsidRPr="00312B11" w:rsidRDefault="00312B11" w:rsidP="00943AB6">
            <w:pPr>
              <w:autoSpaceDE w:val="0"/>
              <w:autoSpaceDN w:val="0"/>
              <w:adjustRightInd w:val="0"/>
              <w:ind w:firstLine="34"/>
              <w:rPr>
                <w:szCs w:val="28"/>
              </w:rPr>
            </w:pPr>
            <w:r w:rsidRPr="00312B11">
              <w:rPr>
                <w:szCs w:val="28"/>
              </w:rPr>
              <w:t>Платежи в целях возмещения убытков, причиненных уклонением от заключения с муниципальным органом г</w:t>
            </w:r>
            <w:r w:rsidRPr="00312B11">
              <w:rPr>
                <w:szCs w:val="28"/>
              </w:rPr>
              <w:t>о</w:t>
            </w:r>
            <w:r w:rsidRPr="00312B11">
              <w:rPr>
                <w:szCs w:val="28"/>
              </w:rPr>
              <w:t>родского округа (муниципальным казенным учрежден</w:t>
            </w:r>
            <w:r w:rsidRPr="00312B11">
              <w:rPr>
                <w:szCs w:val="28"/>
              </w:rPr>
              <w:t>и</w:t>
            </w:r>
            <w:r w:rsidRPr="00312B11">
              <w:rPr>
                <w:szCs w:val="28"/>
              </w:rPr>
              <w:t>ем) муниципального контракта, а также иные д</w:t>
            </w:r>
            <w:r w:rsidRPr="00312B11">
              <w:rPr>
                <w:szCs w:val="28"/>
              </w:rPr>
              <w:t>е</w:t>
            </w:r>
            <w:r w:rsidRPr="00312B11">
              <w:rPr>
                <w:szCs w:val="28"/>
              </w:rPr>
              <w:t>нежные средства, подлежащие зачислению в бюджет г</w:t>
            </w:r>
            <w:r w:rsidRPr="00312B11">
              <w:rPr>
                <w:szCs w:val="28"/>
              </w:rPr>
              <w:t>о</w:t>
            </w:r>
            <w:r w:rsidRPr="00312B11">
              <w:rPr>
                <w:szCs w:val="28"/>
              </w:rPr>
              <w:t>родского округа за нарушение законодательства Российской Фед</w:t>
            </w:r>
            <w:r w:rsidRPr="00312B11">
              <w:rPr>
                <w:szCs w:val="28"/>
              </w:rPr>
              <w:t>е</w:t>
            </w:r>
            <w:r w:rsidRPr="00312B11">
              <w:rPr>
                <w:szCs w:val="28"/>
              </w:rPr>
              <w:t>рации о контрактной системе в сфере закупок товаров, работ, услуг для обеспечения государственных и муниц</w:t>
            </w:r>
            <w:r w:rsidRPr="00312B11">
              <w:rPr>
                <w:szCs w:val="28"/>
              </w:rPr>
              <w:t>и</w:t>
            </w:r>
            <w:r w:rsidRPr="00312B11">
              <w:rPr>
                <w:szCs w:val="28"/>
              </w:rPr>
              <w:t>пальных нужд (за исключением муниципального ко</w:t>
            </w:r>
            <w:r w:rsidRPr="00312B11">
              <w:rPr>
                <w:szCs w:val="28"/>
              </w:rPr>
              <w:t>н</w:t>
            </w:r>
            <w:r w:rsidRPr="00312B11">
              <w:rPr>
                <w:szCs w:val="28"/>
              </w:rPr>
              <w:t>тракта, финансируемого за счет средств муниципал</w:t>
            </w:r>
            <w:r w:rsidRPr="00312B11">
              <w:rPr>
                <w:szCs w:val="28"/>
              </w:rPr>
              <w:t>ь</w:t>
            </w:r>
            <w:r w:rsidRPr="00312B11">
              <w:rPr>
                <w:szCs w:val="28"/>
              </w:rPr>
              <w:t>ного доро</w:t>
            </w:r>
            <w:r w:rsidRPr="00312B11">
              <w:rPr>
                <w:szCs w:val="28"/>
              </w:rPr>
              <w:t>ж</w:t>
            </w:r>
            <w:r w:rsidRPr="00312B11">
              <w:rPr>
                <w:szCs w:val="28"/>
              </w:rPr>
              <w:t>ного фонда)</w:t>
            </w:r>
          </w:p>
        </w:tc>
        <w:tc>
          <w:tcPr>
            <w:tcW w:w="2126" w:type="dxa"/>
          </w:tcPr>
          <w:p w:rsidR="00312B11" w:rsidRPr="00EA03BA" w:rsidRDefault="00312B11" w:rsidP="00A842E8">
            <w:pPr>
              <w:ind w:firstLine="33"/>
              <w:jc w:val="center"/>
            </w:pPr>
            <w:r w:rsidRPr="00EA03BA">
              <w:rPr>
                <w:szCs w:val="28"/>
              </w:rPr>
              <w:t>100</w:t>
            </w:r>
          </w:p>
        </w:tc>
      </w:tr>
      <w:tr w:rsidR="00312B11" w:rsidRPr="00EA03BA" w:rsidTr="00A842E8">
        <w:tc>
          <w:tcPr>
            <w:tcW w:w="7230" w:type="dxa"/>
          </w:tcPr>
          <w:p w:rsidR="00312B11" w:rsidRPr="00312B11" w:rsidRDefault="00312B11" w:rsidP="00943AB6">
            <w:pPr>
              <w:autoSpaceDE w:val="0"/>
              <w:autoSpaceDN w:val="0"/>
              <w:adjustRightInd w:val="0"/>
              <w:ind w:firstLine="34"/>
              <w:rPr>
                <w:szCs w:val="28"/>
              </w:rPr>
            </w:pPr>
            <w:r w:rsidRPr="00312B11">
              <w:rPr>
                <w:szCs w:val="28"/>
              </w:rPr>
              <w:t>Платежи в целях возмещения убытков, причиненных уклонением от заключения с муниципальным органом г</w:t>
            </w:r>
            <w:r w:rsidRPr="00312B11">
              <w:rPr>
                <w:szCs w:val="28"/>
              </w:rPr>
              <w:t>о</w:t>
            </w:r>
            <w:r w:rsidRPr="00312B11">
              <w:rPr>
                <w:szCs w:val="28"/>
              </w:rPr>
              <w:t>родского округа (муниципальным казенным учрежден</w:t>
            </w:r>
            <w:r w:rsidRPr="00312B11">
              <w:rPr>
                <w:szCs w:val="28"/>
              </w:rPr>
              <w:t>и</w:t>
            </w:r>
            <w:r w:rsidRPr="00312B11">
              <w:rPr>
                <w:szCs w:val="28"/>
              </w:rPr>
              <w:t>ем) мун</w:t>
            </w:r>
            <w:r w:rsidRPr="00312B11">
              <w:rPr>
                <w:szCs w:val="28"/>
              </w:rPr>
              <w:t>и</w:t>
            </w:r>
            <w:r w:rsidRPr="00312B11">
              <w:rPr>
                <w:szCs w:val="28"/>
              </w:rPr>
              <w:t>ципального контракта, финансируемого за счет средств мун</w:t>
            </w:r>
            <w:r w:rsidRPr="00312B11">
              <w:rPr>
                <w:szCs w:val="28"/>
              </w:rPr>
              <w:t>и</w:t>
            </w:r>
            <w:r w:rsidRPr="00312B11">
              <w:rPr>
                <w:szCs w:val="28"/>
              </w:rPr>
              <w:t>ципального дорожного фонда, а также иные денежные средства, подлежащие зачислению в бюджет городского округа за нарушение законодательства Ро</w:t>
            </w:r>
            <w:r w:rsidRPr="00312B11">
              <w:rPr>
                <w:szCs w:val="28"/>
              </w:rPr>
              <w:t>с</w:t>
            </w:r>
            <w:r w:rsidRPr="00312B11">
              <w:rPr>
                <w:szCs w:val="28"/>
              </w:rPr>
              <w:t>сийской Федерации о контрактной системе в сфере зак</w:t>
            </w:r>
            <w:r w:rsidRPr="00312B11">
              <w:rPr>
                <w:szCs w:val="28"/>
              </w:rPr>
              <w:t>у</w:t>
            </w:r>
            <w:r w:rsidRPr="00312B11">
              <w:rPr>
                <w:szCs w:val="28"/>
              </w:rPr>
              <w:t>пок товаров, работ, услуг для обеспечения государстве</w:t>
            </w:r>
            <w:r w:rsidRPr="00312B11">
              <w:rPr>
                <w:szCs w:val="28"/>
              </w:rPr>
              <w:t>н</w:t>
            </w:r>
            <w:r w:rsidRPr="00312B11">
              <w:rPr>
                <w:szCs w:val="28"/>
              </w:rPr>
              <w:lastRenderedPageBreak/>
              <w:t>ных и муниципальных нужд</w:t>
            </w:r>
          </w:p>
        </w:tc>
        <w:tc>
          <w:tcPr>
            <w:tcW w:w="2126" w:type="dxa"/>
          </w:tcPr>
          <w:p w:rsidR="00312B11" w:rsidRPr="00EA03BA" w:rsidRDefault="00312B11" w:rsidP="00A842E8">
            <w:pPr>
              <w:ind w:firstLine="33"/>
              <w:jc w:val="center"/>
            </w:pPr>
            <w:r w:rsidRPr="00EA03BA">
              <w:rPr>
                <w:szCs w:val="28"/>
              </w:rPr>
              <w:lastRenderedPageBreak/>
              <w:t>100</w:t>
            </w:r>
          </w:p>
        </w:tc>
      </w:tr>
      <w:tr w:rsidR="00EA03BA" w:rsidRPr="00EA03BA" w:rsidTr="00A842E8">
        <w:tc>
          <w:tcPr>
            <w:tcW w:w="7230" w:type="dxa"/>
          </w:tcPr>
          <w:p w:rsidR="00EA03BA" w:rsidRPr="00EA03BA" w:rsidRDefault="00EA03BA" w:rsidP="00943AB6">
            <w:pPr>
              <w:autoSpaceDE w:val="0"/>
              <w:autoSpaceDN w:val="0"/>
              <w:adjustRightInd w:val="0"/>
              <w:ind w:firstLine="34"/>
              <w:rPr>
                <w:szCs w:val="28"/>
              </w:rPr>
            </w:pPr>
            <w:r w:rsidRPr="00EA03BA">
              <w:rPr>
                <w:szCs w:val="28"/>
              </w:rPr>
              <w:lastRenderedPageBreak/>
              <w:t>Платежи в целях возмещения ущерба при расто</w:t>
            </w:r>
            <w:r w:rsidRPr="00EA03BA">
              <w:rPr>
                <w:szCs w:val="28"/>
              </w:rPr>
              <w:t>р</w:t>
            </w:r>
            <w:r w:rsidRPr="00EA03BA">
              <w:rPr>
                <w:szCs w:val="28"/>
              </w:rPr>
              <w:t>жении муниципального контракта, заключенного с муниципал</w:t>
            </w:r>
            <w:r w:rsidRPr="00EA03BA">
              <w:rPr>
                <w:szCs w:val="28"/>
              </w:rPr>
              <w:t>ь</w:t>
            </w:r>
            <w:r w:rsidRPr="00EA03BA">
              <w:rPr>
                <w:szCs w:val="28"/>
              </w:rPr>
              <w:t>ным органом городского округа (муниципальным казе</w:t>
            </w:r>
            <w:r w:rsidRPr="00EA03BA">
              <w:rPr>
                <w:szCs w:val="28"/>
              </w:rPr>
              <w:t>н</w:t>
            </w:r>
            <w:r w:rsidRPr="00EA03BA">
              <w:rPr>
                <w:szCs w:val="28"/>
              </w:rPr>
              <w:t>ным учреждением), в связи с односторонним отказом и</w:t>
            </w:r>
            <w:r w:rsidRPr="00EA03BA">
              <w:rPr>
                <w:szCs w:val="28"/>
              </w:rPr>
              <w:t>с</w:t>
            </w:r>
            <w:r w:rsidRPr="00EA03BA">
              <w:rPr>
                <w:szCs w:val="28"/>
              </w:rPr>
              <w:t>полнителя (подрядчика) от его исполнения (за исключ</w:t>
            </w:r>
            <w:r w:rsidRPr="00EA03BA">
              <w:rPr>
                <w:szCs w:val="28"/>
              </w:rPr>
              <w:t>е</w:t>
            </w:r>
            <w:r w:rsidRPr="00EA03BA">
              <w:rPr>
                <w:szCs w:val="28"/>
              </w:rPr>
              <w:t>нием муниц</w:t>
            </w:r>
            <w:r w:rsidRPr="00EA03BA">
              <w:rPr>
                <w:szCs w:val="28"/>
              </w:rPr>
              <w:t>и</w:t>
            </w:r>
            <w:r w:rsidRPr="00EA03BA">
              <w:rPr>
                <w:szCs w:val="28"/>
              </w:rPr>
              <w:t>пального контракта, финансируемого за счет средств муниц</w:t>
            </w:r>
            <w:r w:rsidRPr="00EA03BA">
              <w:rPr>
                <w:szCs w:val="28"/>
              </w:rPr>
              <w:t>и</w:t>
            </w:r>
            <w:r w:rsidRPr="00EA03BA">
              <w:rPr>
                <w:szCs w:val="28"/>
              </w:rPr>
              <w:t>пального дорожного фонда)</w:t>
            </w:r>
          </w:p>
        </w:tc>
        <w:tc>
          <w:tcPr>
            <w:tcW w:w="2126" w:type="dxa"/>
          </w:tcPr>
          <w:p w:rsidR="00EA03BA" w:rsidRPr="00EA03BA" w:rsidRDefault="00EA03BA" w:rsidP="00A842E8">
            <w:pPr>
              <w:ind w:firstLine="33"/>
              <w:jc w:val="center"/>
            </w:pPr>
            <w:r w:rsidRPr="00EA03BA">
              <w:rPr>
                <w:szCs w:val="28"/>
              </w:rPr>
              <w:t>100</w:t>
            </w:r>
          </w:p>
        </w:tc>
      </w:tr>
      <w:tr w:rsidR="00EA03BA" w:rsidRPr="00EA03BA" w:rsidTr="00A842E8">
        <w:tc>
          <w:tcPr>
            <w:tcW w:w="7230" w:type="dxa"/>
          </w:tcPr>
          <w:p w:rsidR="00EA03BA" w:rsidRPr="00EA03BA" w:rsidRDefault="00EA03BA" w:rsidP="00943AB6">
            <w:pPr>
              <w:autoSpaceDE w:val="0"/>
              <w:autoSpaceDN w:val="0"/>
              <w:adjustRightInd w:val="0"/>
              <w:ind w:firstLine="34"/>
              <w:rPr>
                <w:szCs w:val="28"/>
              </w:rPr>
            </w:pPr>
            <w:r w:rsidRPr="00EA03BA">
              <w:rPr>
                <w:szCs w:val="28"/>
              </w:rPr>
              <w:t>Платежи в целях возмещения ущерба при расто</w:t>
            </w:r>
            <w:r w:rsidRPr="00EA03BA">
              <w:rPr>
                <w:szCs w:val="28"/>
              </w:rPr>
              <w:t>р</w:t>
            </w:r>
            <w:r w:rsidRPr="00EA03BA">
              <w:rPr>
                <w:szCs w:val="28"/>
              </w:rPr>
              <w:t>жении муниципального контракта, финансируемого за счет средств муниципального дорожного фонда городского округа, в связи с односторонним отказом исполнителя (подрядчика) от его исполнения</w:t>
            </w:r>
          </w:p>
        </w:tc>
        <w:tc>
          <w:tcPr>
            <w:tcW w:w="2126" w:type="dxa"/>
          </w:tcPr>
          <w:p w:rsidR="00EA03BA" w:rsidRPr="00EA03BA" w:rsidRDefault="00EA03BA" w:rsidP="00A842E8">
            <w:pPr>
              <w:rPr>
                <w:szCs w:val="28"/>
              </w:rPr>
            </w:pPr>
            <w:r w:rsidRPr="00EA03BA">
              <w:rPr>
                <w:szCs w:val="28"/>
              </w:rPr>
              <w:t>100</w:t>
            </w:r>
          </w:p>
        </w:tc>
      </w:tr>
      <w:tr w:rsidR="00312B11" w:rsidRPr="00EA03BA" w:rsidTr="00A842E8">
        <w:tc>
          <w:tcPr>
            <w:tcW w:w="7230" w:type="dxa"/>
          </w:tcPr>
          <w:p w:rsidR="00312B11" w:rsidRPr="00312B11" w:rsidRDefault="00312B11" w:rsidP="00943AB6">
            <w:pPr>
              <w:autoSpaceDE w:val="0"/>
              <w:autoSpaceDN w:val="0"/>
              <w:adjustRightInd w:val="0"/>
              <w:ind w:firstLine="34"/>
              <w:rPr>
                <w:szCs w:val="28"/>
              </w:rPr>
            </w:pPr>
            <w:r w:rsidRPr="00312B11">
              <w:rPr>
                <w:szCs w:val="28"/>
              </w:rPr>
              <w:t>Денежные взыскания, налагаемые в возмещение ущерба, пр</w:t>
            </w:r>
            <w:r w:rsidRPr="00312B11">
              <w:rPr>
                <w:szCs w:val="28"/>
              </w:rPr>
              <w:t>и</w:t>
            </w:r>
            <w:r w:rsidRPr="00312B11">
              <w:rPr>
                <w:szCs w:val="28"/>
              </w:rPr>
              <w:t>чиненного в результате незаконного или нецелевого использования бюджетных средств (в части бюджетов г</w:t>
            </w:r>
            <w:r w:rsidRPr="00312B11">
              <w:rPr>
                <w:szCs w:val="28"/>
              </w:rPr>
              <w:t>о</w:t>
            </w:r>
            <w:r w:rsidRPr="00312B11">
              <w:rPr>
                <w:szCs w:val="28"/>
              </w:rPr>
              <w:t>родских о</w:t>
            </w:r>
            <w:r w:rsidRPr="00312B11">
              <w:rPr>
                <w:szCs w:val="28"/>
              </w:rPr>
              <w:t>к</w:t>
            </w:r>
            <w:r w:rsidRPr="00312B11">
              <w:rPr>
                <w:szCs w:val="28"/>
              </w:rPr>
              <w:t>ругов)</w:t>
            </w:r>
          </w:p>
        </w:tc>
        <w:tc>
          <w:tcPr>
            <w:tcW w:w="2126" w:type="dxa"/>
          </w:tcPr>
          <w:p w:rsidR="00312B11" w:rsidRPr="00EA03BA" w:rsidRDefault="008E4547" w:rsidP="00A842E8">
            <w:pPr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</w:tr>
      <w:tr w:rsidR="00312B11" w:rsidRPr="00EA03BA" w:rsidTr="00A842E8">
        <w:tc>
          <w:tcPr>
            <w:tcW w:w="7230" w:type="dxa"/>
          </w:tcPr>
          <w:p w:rsidR="00312B11" w:rsidRPr="00076734" w:rsidRDefault="00076734" w:rsidP="00943AB6">
            <w:pPr>
              <w:ind w:firstLine="0"/>
              <w:jc w:val="left"/>
              <w:rPr>
                <w:szCs w:val="28"/>
              </w:rPr>
            </w:pPr>
            <w:r w:rsidRPr="00076734">
              <w:rPr>
                <w:szCs w:val="28"/>
              </w:rPr>
              <w:t>Доходы от денежных взысканий (штрафов), п</w:t>
            </w:r>
            <w:r w:rsidRPr="00076734">
              <w:rPr>
                <w:szCs w:val="28"/>
              </w:rPr>
              <w:t>о</w:t>
            </w:r>
            <w:r w:rsidRPr="00076734">
              <w:rPr>
                <w:szCs w:val="28"/>
              </w:rPr>
              <w:t>ступающие в счет погашения задолженности, о</w:t>
            </w:r>
            <w:r w:rsidRPr="00076734">
              <w:rPr>
                <w:szCs w:val="28"/>
              </w:rPr>
              <w:t>б</w:t>
            </w:r>
            <w:r w:rsidRPr="00076734">
              <w:rPr>
                <w:szCs w:val="28"/>
              </w:rPr>
              <w:t>разовавшейся до 1 января 2020 года, подлежащие зачислению в бюджет м</w:t>
            </w:r>
            <w:r w:rsidRPr="00076734">
              <w:rPr>
                <w:szCs w:val="28"/>
              </w:rPr>
              <w:t>у</w:t>
            </w:r>
            <w:r w:rsidRPr="00076734">
              <w:rPr>
                <w:szCs w:val="28"/>
              </w:rPr>
              <w:t>ниципального образования по нормативам, действова</w:t>
            </w:r>
            <w:r w:rsidRPr="00076734">
              <w:rPr>
                <w:szCs w:val="28"/>
              </w:rPr>
              <w:t>в</w:t>
            </w:r>
            <w:r w:rsidRPr="00076734">
              <w:rPr>
                <w:szCs w:val="28"/>
              </w:rPr>
              <w:t>шим в 2019 году (доходы бюджетов городских округов за исключением дох</w:t>
            </w:r>
            <w:r w:rsidRPr="00076734">
              <w:rPr>
                <w:szCs w:val="28"/>
              </w:rPr>
              <w:t>о</w:t>
            </w:r>
            <w:r w:rsidRPr="00076734">
              <w:rPr>
                <w:szCs w:val="28"/>
              </w:rPr>
              <w:t>дов, направляемых на формирование муниципального дорожного фонда, а также иных плат</w:t>
            </w:r>
            <w:r w:rsidRPr="00076734">
              <w:rPr>
                <w:szCs w:val="28"/>
              </w:rPr>
              <w:t>е</w:t>
            </w:r>
            <w:r w:rsidRPr="00076734">
              <w:rPr>
                <w:szCs w:val="28"/>
              </w:rPr>
              <w:t>жей в случае принятия решения финансовым органом м</w:t>
            </w:r>
            <w:r w:rsidRPr="00076734">
              <w:rPr>
                <w:szCs w:val="28"/>
              </w:rPr>
              <w:t>у</w:t>
            </w:r>
            <w:r w:rsidRPr="00076734">
              <w:rPr>
                <w:szCs w:val="28"/>
              </w:rPr>
              <w:t>ниципального образования о раздельном учете задолже</w:t>
            </w:r>
            <w:r w:rsidRPr="00076734">
              <w:rPr>
                <w:szCs w:val="28"/>
              </w:rPr>
              <w:t>н</w:t>
            </w:r>
            <w:r w:rsidRPr="00076734">
              <w:rPr>
                <w:szCs w:val="28"/>
              </w:rPr>
              <w:t>ности)</w:t>
            </w:r>
          </w:p>
        </w:tc>
        <w:tc>
          <w:tcPr>
            <w:tcW w:w="2126" w:type="dxa"/>
          </w:tcPr>
          <w:p w:rsidR="00312B11" w:rsidRPr="00EA03BA" w:rsidRDefault="008E4547" w:rsidP="00A842E8">
            <w:pPr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</w:tr>
      <w:tr w:rsidR="00CE7191" w:rsidRPr="00EA03BA" w:rsidTr="00A842E8">
        <w:tc>
          <w:tcPr>
            <w:tcW w:w="7230" w:type="dxa"/>
          </w:tcPr>
          <w:p w:rsidR="00CE7191" w:rsidRPr="00EA03BA" w:rsidRDefault="00E274D7" w:rsidP="00943AB6">
            <w:pPr>
              <w:ind w:firstLine="0"/>
              <w:rPr>
                <w:snapToGrid w:val="0"/>
                <w:szCs w:val="28"/>
              </w:rPr>
            </w:pPr>
            <w:r w:rsidRPr="00EA03BA">
              <w:rPr>
                <w:snapToGrid w:val="0"/>
                <w:szCs w:val="28"/>
              </w:rPr>
              <w:t>Доходы от</w:t>
            </w:r>
            <w:r w:rsidR="00CE7191" w:rsidRPr="00EA03BA">
              <w:rPr>
                <w:snapToGrid w:val="0"/>
                <w:szCs w:val="28"/>
              </w:rPr>
              <w:t xml:space="preserve"> прочих неналоговых доходов:</w:t>
            </w:r>
          </w:p>
        </w:tc>
        <w:tc>
          <w:tcPr>
            <w:tcW w:w="2126" w:type="dxa"/>
          </w:tcPr>
          <w:p w:rsidR="00CE7191" w:rsidRPr="00EA03BA" w:rsidRDefault="00CE7191" w:rsidP="00A842E8">
            <w:pPr>
              <w:ind w:firstLine="0"/>
              <w:rPr>
                <w:szCs w:val="28"/>
              </w:rPr>
            </w:pPr>
          </w:p>
        </w:tc>
      </w:tr>
      <w:tr w:rsidR="007C1C9E" w:rsidRPr="00EA03BA" w:rsidTr="00A842E8">
        <w:tc>
          <w:tcPr>
            <w:tcW w:w="7230" w:type="dxa"/>
          </w:tcPr>
          <w:p w:rsidR="007C1C9E" w:rsidRPr="00EA03BA" w:rsidRDefault="007C1C9E" w:rsidP="00943AB6">
            <w:pPr>
              <w:ind w:firstLine="0"/>
              <w:rPr>
                <w:snapToGrid w:val="0"/>
                <w:szCs w:val="28"/>
              </w:rPr>
            </w:pPr>
            <w:r w:rsidRPr="00EA03BA">
              <w:rPr>
                <w:snapToGrid w:val="0"/>
                <w:szCs w:val="28"/>
              </w:rPr>
              <w:t>Невыясненные поступления, зачисляемые в бюджеты г</w:t>
            </w:r>
            <w:r w:rsidRPr="00EA03BA">
              <w:rPr>
                <w:snapToGrid w:val="0"/>
                <w:szCs w:val="28"/>
              </w:rPr>
              <w:t>о</w:t>
            </w:r>
            <w:r w:rsidRPr="00EA03BA">
              <w:rPr>
                <w:snapToGrid w:val="0"/>
                <w:szCs w:val="28"/>
              </w:rPr>
              <w:t>ро</w:t>
            </w:r>
            <w:r w:rsidRPr="00EA03BA">
              <w:rPr>
                <w:snapToGrid w:val="0"/>
                <w:szCs w:val="28"/>
              </w:rPr>
              <w:t>д</w:t>
            </w:r>
            <w:r w:rsidRPr="00EA03BA">
              <w:rPr>
                <w:snapToGrid w:val="0"/>
                <w:szCs w:val="28"/>
              </w:rPr>
              <w:t>ских округов</w:t>
            </w:r>
          </w:p>
        </w:tc>
        <w:tc>
          <w:tcPr>
            <w:tcW w:w="2126" w:type="dxa"/>
          </w:tcPr>
          <w:p w:rsidR="007C1C9E" w:rsidRPr="00EA03BA" w:rsidRDefault="007C1C9E" w:rsidP="00A842E8">
            <w:pPr>
              <w:ind w:firstLine="0"/>
              <w:jc w:val="center"/>
              <w:rPr>
                <w:szCs w:val="28"/>
              </w:rPr>
            </w:pPr>
            <w:r w:rsidRPr="00EA03BA">
              <w:rPr>
                <w:szCs w:val="28"/>
              </w:rPr>
              <w:t>100</w:t>
            </w:r>
          </w:p>
        </w:tc>
      </w:tr>
      <w:tr w:rsidR="007C1C9E" w:rsidRPr="00EA03BA" w:rsidTr="00A842E8">
        <w:tc>
          <w:tcPr>
            <w:tcW w:w="7230" w:type="dxa"/>
          </w:tcPr>
          <w:p w:rsidR="007C1C9E" w:rsidRPr="00EA03BA" w:rsidRDefault="007C1C9E" w:rsidP="00943AB6">
            <w:pPr>
              <w:ind w:firstLine="0"/>
              <w:rPr>
                <w:snapToGrid w:val="0"/>
                <w:szCs w:val="28"/>
              </w:rPr>
            </w:pPr>
            <w:r w:rsidRPr="00EA03BA">
              <w:rPr>
                <w:snapToGrid w:val="0"/>
                <w:szCs w:val="28"/>
              </w:rPr>
              <w:t>Прочие неналоговые доходы бюджетов городских окр</w:t>
            </w:r>
            <w:r w:rsidRPr="00EA03BA">
              <w:rPr>
                <w:snapToGrid w:val="0"/>
                <w:szCs w:val="28"/>
              </w:rPr>
              <w:t>у</w:t>
            </w:r>
            <w:r w:rsidRPr="00EA03BA">
              <w:rPr>
                <w:snapToGrid w:val="0"/>
                <w:szCs w:val="28"/>
              </w:rPr>
              <w:t>гов</w:t>
            </w:r>
          </w:p>
        </w:tc>
        <w:tc>
          <w:tcPr>
            <w:tcW w:w="2126" w:type="dxa"/>
          </w:tcPr>
          <w:p w:rsidR="007C1C9E" w:rsidRPr="00EA03BA" w:rsidRDefault="007C1C9E" w:rsidP="00A842E8">
            <w:pPr>
              <w:ind w:firstLine="0"/>
              <w:jc w:val="center"/>
              <w:rPr>
                <w:szCs w:val="28"/>
              </w:rPr>
            </w:pPr>
            <w:r w:rsidRPr="00EA03BA">
              <w:rPr>
                <w:szCs w:val="28"/>
              </w:rPr>
              <w:t>100</w:t>
            </w:r>
          </w:p>
        </w:tc>
      </w:tr>
    </w:tbl>
    <w:p w:rsidR="006D5525" w:rsidRPr="00EA03BA" w:rsidRDefault="006D5525" w:rsidP="00943AB6">
      <w:pPr>
        <w:pStyle w:val="a7"/>
        <w:tabs>
          <w:tab w:val="left" w:pos="3119"/>
        </w:tabs>
        <w:jc w:val="center"/>
        <w:rPr>
          <w:rFonts w:ascii="Times New Roman" w:hAnsi="Times New Roman"/>
          <w:sz w:val="28"/>
          <w:szCs w:val="28"/>
        </w:rPr>
      </w:pPr>
    </w:p>
    <w:p w:rsidR="0059615B" w:rsidRPr="00EA03BA" w:rsidRDefault="0059615B" w:rsidP="00943AB6">
      <w:pPr>
        <w:pStyle w:val="a7"/>
        <w:tabs>
          <w:tab w:val="left" w:pos="3119"/>
        </w:tabs>
        <w:jc w:val="center"/>
        <w:rPr>
          <w:rFonts w:ascii="Times New Roman" w:hAnsi="Times New Roman"/>
          <w:sz w:val="28"/>
          <w:szCs w:val="28"/>
        </w:rPr>
      </w:pPr>
    </w:p>
    <w:p w:rsidR="00584DE1" w:rsidRDefault="00584DE1" w:rsidP="00584DE1">
      <w:pPr>
        <w:ind w:firstLine="0"/>
        <w:rPr>
          <w:szCs w:val="28"/>
        </w:rPr>
      </w:pPr>
      <w:r w:rsidRPr="00003BBC">
        <w:rPr>
          <w:szCs w:val="28"/>
        </w:rPr>
        <w:t>Председатель</w:t>
      </w:r>
      <w:r>
        <w:rPr>
          <w:szCs w:val="28"/>
        </w:rPr>
        <w:t xml:space="preserve"> </w:t>
      </w:r>
      <w:r w:rsidRPr="00003BBC">
        <w:rPr>
          <w:szCs w:val="28"/>
        </w:rPr>
        <w:t xml:space="preserve">Рубцовского городского </w:t>
      </w:r>
    </w:p>
    <w:p w:rsidR="00584DE1" w:rsidRPr="00003BBC" w:rsidRDefault="00584DE1" w:rsidP="00584DE1">
      <w:pPr>
        <w:ind w:firstLine="0"/>
        <w:rPr>
          <w:szCs w:val="28"/>
        </w:rPr>
      </w:pPr>
      <w:r w:rsidRPr="00003BBC">
        <w:rPr>
          <w:szCs w:val="28"/>
        </w:rPr>
        <w:t>Совета депута</w:t>
      </w:r>
      <w:r>
        <w:rPr>
          <w:szCs w:val="28"/>
        </w:rPr>
        <w:t>тов Алтайского края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003BBC">
        <w:rPr>
          <w:szCs w:val="28"/>
        </w:rPr>
        <w:t xml:space="preserve"> </w:t>
      </w:r>
      <w:r>
        <w:rPr>
          <w:szCs w:val="28"/>
        </w:rPr>
        <w:t>С.П.</w:t>
      </w:r>
      <w:r w:rsidRPr="00003BBC">
        <w:rPr>
          <w:szCs w:val="28"/>
        </w:rPr>
        <w:t xml:space="preserve"> </w:t>
      </w:r>
      <w:r>
        <w:rPr>
          <w:szCs w:val="28"/>
        </w:rPr>
        <w:t>Черн</w:t>
      </w:r>
      <w:r>
        <w:rPr>
          <w:szCs w:val="28"/>
        </w:rPr>
        <w:t>о</w:t>
      </w:r>
      <w:r>
        <w:rPr>
          <w:szCs w:val="28"/>
        </w:rPr>
        <w:t>иванов</w:t>
      </w:r>
    </w:p>
    <w:p w:rsidR="001852C9" w:rsidRPr="001D1CA6" w:rsidRDefault="001852C9" w:rsidP="00943AB6">
      <w:pPr>
        <w:ind w:firstLine="709"/>
        <w:rPr>
          <w:szCs w:val="28"/>
        </w:rPr>
      </w:pPr>
    </w:p>
    <w:p w:rsidR="000A35A5" w:rsidRDefault="000A35A5" w:rsidP="00943AB6">
      <w:pPr>
        <w:pStyle w:val="aa"/>
        <w:spacing w:before="0" w:beforeAutospacing="0" w:after="0" w:afterAutospacing="0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</w:p>
    <w:p w:rsidR="005327A9" w:rsidRPr="00EA03BA" w:rsidRDefault="005327A9" w:rsidP="00943AB6">
      <w:pPr>
        <w:pStyle w:val="aa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EA03BA">
        <w:rPr>
          <w:rStyle w:val="ab"/>
          <w:rFonts w:ascii="Times New Roman" w:hAnsi="Times New Roman" w:cs="Times New Roman"/>
          <w:b w:val="0"/>
          <w:sz w:val="28"/>
          <w:szCs w:val="28"/>
        </w:rPr>
        <w:t>Глава города Рубцовска</w:t>
      </w:r>
      <w:r w:rsidRPr="00EA03BA">
        <w:rPr>
          <w:rStyle w:val="ab"/>
          <w:rFonts w:ascii="Times New Roman" w:hAnsi="Times New Roman" w:cs="Times New Roman"/>
          <w:b w:val="0"/>
          <w:sz w:val="28"/>
          <w:szCs w:val="28"/>
        </w:rPr>
        <w:tab/>
      </w:r>
      <w:r w:rsidRPr="00EA03BA">
        <w:rPr>
          <w:rStyle w:val="ab"/>
          <w:rFonts w:ascii="Times New Roman" w:hAnsi="Times New Roman" w:cs="Times New Roman"/>
          <w:b w:val="0"/>
          <w:sz w:val="28"/>
          <w:szCs w:val="28"/>
        </w:rPr>
        <w:tab/>
      </w:r>
      <w:r w:rsidRPr="00EA03BA">
        <w:rPr>
          <w:rStyle w:val="ab"/>
          <w:rFonts w:ascii="Times New Roman" w:hAnsi="Times New Roman" w:cs="Times New Roman"/>
          <w:b w:val="0"/>
          <w:sz w:val="28"/>
          <w:szCs w:val="28"/>
        </w:rPr>
        <w:tab/>
      </w:r>
      <w:r w:rsidRPr="00EA03BA">
        <w:rPr>
          <w:rStyle w:val="ab"/>
          <w:rFonts w:ascii="Times New Roman" w:hAnsi="Times New Roman" w:cs="Times New Roman"/>
          <w:b w:val="0"/>
          <w:sz w:val="28"/>
          <w:szCs w:val="28"/>
        </w:rPr>
        <w:tab/>
      </w:r>
      <w:r w:rsidRPr="00EA03BA">
        <w:rPr>
          <w:rStyle w:val="ab"/>
          <w:rFonts w:ascii="Times New Roman" w:hAnsi="Times New Roman" w:cs="Times New Roman"/>
          <w:b w:val="0"/>
          <w:sz w:val="28"/>
          <w:szCs w:val="28"/>
        </w:rPr>
        <w:tab/>
      </w:r>
      <w:r w:rsidRPr="00EA03BA">
        <w:rPr>
          <w:rStyle w:val="ab"/>
          <w:rFonts w:ascii="Times New Roman" w:hAnsi="Times New Roman" w:cs="Times New Roman"/>
          <w:b w:val="0"/>
          <w:sz w:val="28"/>
          <w:szCs w:val="28"/>
        </w:rPr>
        <w:tab/>
      </w:r>
      <w:bookmarkStart w:id="0" w:name="_GoBack"/>
      <w:bookmarkEnd w:id="0"/>
      <w:r w:rsidR="00F82D98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1B3F8B" w:rsidRPr="00EA03BA">
        <w:rPr>
          <w:rStyle w:val="ab"/>
          <w:rFonts w:ascii="Times New Roman" w:hAnsi="Times New Roman" w:cs="Times New Roman"/>
          <w:b w:val="0"/>
          <w:sz w:val="28"/>
          <w:szCs w:val="28"/>
        </w:rPr>
        <w:t>Д.З.</w:t>
      </w:r>
      <w:r w:rsidR="00B857A4">
        <w:rPr>
          <w:rStyle w:val="ab"/>
          <w:rFonts w:ascii="Times New Roman" w:hAnsi="Times New Roman" w:cs="Times New Roman"/>
          <w:b w:val="0"/>
          <w:sz w:val="28"/>
          <w:szCs w:val="28"/>
        </w:rPr>
        <w:t> </w:t>
      </w:r>
      <w:r w:rsidRPr="00EA03BA">
        <w:rPr>
          <w:rStyle w:val="ab"/>
          <w:rFonts w:ascii="Times New Roman" w:hAnsi="Times New Roman" w:cs="Times New Roman"/>
          <w:b w:val="0"/>
          <w:sz w:val="28"/>
          <w:szCs w:val="28"/>
        </w:rPr>
        <w:t>Фельдман</w:t>
      </w:r>
    </w:p>
    <w:p w:rsidR="006D5525" w:rsidRPr="00EA03BA" w:rsidRDefault="006D5525" w:rsidP="00573F23">
      <w:pPr>
        <w:ind w:firstLine="0"/>
        <w:rPr>
          <w:sz w:val="24"/>
          <w:szCs w:val="24"/>
        </w:rPr>
      </w:pPr>
    </w:p>
    <w:sectPr w:rsidR="006D5525" w:rsidRPr="00EA03BA" w:rsidSect="00A23825">
      <w:headerReference w:type="even" r:id="rId7"/>
      <w:headerReference w:type="default" r:id="rId8"/>
      <w:pgSz w:w="11906" w:h="16838" w:code="9"/>
      <w:pgMar w:top="1134" w:right="850" w:bottom="1134" w:left="1701" w:header="567" w:footer="709" w:gutter="0"/>
      <w:pgNumType w:start="9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CD1" w:rsidRDefault="00BD0CD1" w:rsidP="000817EF">
      <w:r>
        <w:separator/>
      </w:r>
    </w:p>
  </w:endnote>
  <w:endnote w:type="continuationSeparator" w:id="0">
    <w:p w:rsidR="00BD0CD1" w:rsidRDefault="00BD0CD1" w:rsidP="00081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CD1" w:rsidRDefault="00BD0CD1" w:rsidP="000817EF">
      <w:r>
        <w:separator/>
      </w:r>
    </w:p>
  </w:footnote>
  <w:footnote w:type="continuationSeparator" w:id="0">
    <w:p w:rsidR="00BD0CD1" w:rsidRDefault="00BD0CD1" w:rsidP="000817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1AC" w:rsidRDefault="004F21AC" w:rsidP="00171B0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F21AC" w:rsidRDefault="004F21AC" w:rsidP="00F742F3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1AC" w:rsidRPr="00426F3A" w:rsidRDefault="004F21AC">
    <w:pPr>
      <w:pStyle w:val="a4"/>
      <w:jc w:val="center"/>
      <w:rPr>
        <w:sz w:val="24"/>
        <w:szCs w:val="24"/>
        <w:lang w:val="ru-RU"/>
      </w:rPr>
    </w:pPr>
    <w:r w:rsidRPr="008A017B">
      <w:rPr>
        <w:sz w:val="24"/>
        <w:szCs w:val="24"/>
      </w:rPr>
      <w:fldChar w:fldCharType="begin"/>
    </w:r>
    <w:r w:rsidRPr="008A017B">
      <w:rPr>
        <w:sz w:val="24"/>
        <w:szCs w:val="24"/>
      </w:rPr>
      <w:instrText xml:space="preserve"> PAGE   \* MERGEFORMAT </w:instrText>
    </w:r>
    <w:r w:rsidRPr="008A017B">
      <w:rPr>
        <w:sz w:val="24"/>
        <w:szCs w:val="24"/>
      </w:rPr>
      <w:fldChar w:fldCharType="separate"/>
    </w:r>
    <w:r w:rsidR="00F82D98">
      <w:rPr>
        <w:noProof/>
        <w:sz w:val="24"/>
        <w:szCs w:val="24"/>
      </w:rPr>
      <w:t>9</w:t>
    </w:r>
    <w:r w:rsidRPr="008A017B">
      <w:rPr>
        <w:sz w:val="24"/>
        <w:szCs w:val="24"/>
      </w:rPr>
      <w:fldChar w:fldCharType="end"/>
    </w:r>
  </w:p>
  <w:p w:rsidR="004F21AC" w:rsidRPr="008A017B" w:rsidRDefault="004F21AC" w:rsidP="00F742F3">
    <w:pPr>
      <w:pStyle w:val="a4"/>
      <w:ind w:right="360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C94"/>
    <w:rsid w:val="00000339"/>
    <w:rsid w:val="00002325"/>
    <w:rsid w:val="000075F0"/>
    <w:rsid w:val="0000765F"/>
    <w:rsid w:val="00010D2C"/>
    <w:rsid w:val="00016434"/>
    <w:rsid w:val="000241E2"/>
    <w:rsid w:val="00031964"/>
    <w:rsid w:val="000517C5"/>
    <w:rsid w:val="0007197E"/>
    <w:rsid w:val="0007311C"/>
    <w:rsid w:val="00076734"/>
    <w:rsid w:val="00077C56"/>
    <w:rsid w:val="000817EF"/>
    <w:rsid w:val="00083607"/>
    <w:rsid w:val="00090088"/>
    <w:rsid w:val="000938D6"/>
    <w:rsid w:val="00094C04"/>
    <w:rsid w:val="00094D77"/>
    <w:rsid w:val="00097B1D"/>
    <w:rsid w:val="00097E27"/>
    <w:rsid w:val="000A35A5"/>
    <w:rsid w:val="000B37E3"/>
    <w:rsid w:val="000B47EA"/>
    <w:rsid w:val="000B4CFE"/>
    <w:rsid w:val="000C3EDC"/>
    <w:rsid w:val="000C612A"/>
    <w:rsid w:val="000D0426"/>
    <w:rsid w:val="000D1578"/>
    <w:rsid w:val="000D5DDD"/>
    <w:rsid w:val="000F37DA"/>
    <w:rsid w:val="000F3932"/>
    <w:rsid w:val="000F3EBA"/>
    <w:rsid w:val="000F68EA"/>
    <w:rsid w:val="001035B0"/>
    <w:rsid w:val="00106443"/>
    <w:rsid w:val="001074D8"/>
    <w:rsid w:val="0011158F"/>
    <w:rsid w:val="00114FBB"/>
    <w:rsid w:val="00116FA3"/>
    <w:rsid w:val="00120221"/>
    <w:rsid w:val="001276E0"/>
    <w:rsid w:val="00127905"/>
    <w:rsid w:val="0013259D"/>
    <w:rsid w:val="0013274F"/>
    <w:rsid w:val="00140473"/>
    <w:rsid w:val="00160B63"/>
    <w:rsid w:val="00167282"/>
    <w:rsid w:val="00171B0D"/>
    <w:rsid w:val="001851AE"/>
    <w:rsid w:val="001852C9"/>
    <w:rsid w:val="00193DFD"/>
    <w:rsid w:val="0019419C"/>
    <w:rsid w:val="001A336C"/>
    <w:rsid w:val="001A34B7"/>
    <w:rsid w:val="001B3F8B"/>
    <w:rsid w:val="001B4CE5"/>
    <w:rsid w:val="001D32DB"/>
    <w:rsid w:val="001E6F11"/>
    <w:rsid w:val="001F0B5A"/>
    <w:rsid w:val="001F63AD"/>
    <w:rsid w:val="002017E3"/>
    <w:rsid w:val="00206E6F"/>
    <w:rsid w:val="00211479"/>
    <w:rsid w:val="002142A7"/>
    <w:rsid w:val="00215A36"/>
    <w:rsid w:val="0022287F"/>
    <w:rsid w:val="0023066A"/>
    <w:rsid w:val="00241575"/>
    <w:rsid w:val="002477F1"/>
    <w:rsid w:val="00250D85"/>
    <w:rsid w:val="00252721"/>
    <w:rsid w:val="002648EB"/>
    <w:rsid w:val="00264AC3"/>
    <w:rsid w:val="002662F2"/>
    <w:rsid w:val="00271544"/>
    <w:rsid w:val="00274D61"/>
    <w:rsid w:val="00280239"/>
    <w:rsid w:val="00287158"/>
    <w:rsid w:val="00294300"/>
    <w:rsid w:val="00296697"/>
    <w:rsid w:val="002A1581"/>
    <w:rsid w:val="002B0B81"/>
    <w:rsid w:val="002C1984"/>
    <w:rsid w:val="002C2F88"/>
    <w:rsid w:val="002C6ED4"/>
    <w:rsid w:val="002C73D3"/>
    <w:rsid w:val="002D1AAE"/>
    <w:rsid w:val="002D2839"/>
    <w:rsid w:val="002D4306"/>
    <w:rsid w:val="002D53F0"/>
    <w:rsid w:val="002D778C"/>
    <w:rsid w:val="002E0084"/>
    <w:rsid w:val="002E729F"/>
    <w:rsid w:val="002F3A1F"/>
    <w:rsid w:val="002F72A6"/>
    <w:rsid w:val="00300226"/>
    <w:rsid w:val="003016E6"/>
    <w:rsid w:val="00303D39"/>
    <w:rsid w:val="00312B11"/>
    <w:rsid w:val="00313D7C"/>
    <w:rsid w:val="00314D6C"/>
    <w:rsid w:val="00315E4D"/>
    <w:rsid w:val="003161CA"/>
    <w:rsid w:val="0032567F"/>
    <w:rsid w:val="00350EEB"/>
    <w:rsid w:val="00371420"/>
    <w:rsid w:val="00371FC7"/>
    <w:rsid w:val="003728A1"/>
    <w:rsid w:val="00391BE2"/>
    <w:rsid w:val="003925B3"/>
    <w:rsid w:val="003A0480"/>
    <w:rsid w:val="003A0DC3"/>
    <w:rsid w:val="003C41BF"/>
    <w:rsid w:val="003C699D"/>
    <w:rsid w:val="003D0FA3"/>
    <w:rsid w:val="003E160D"/>
    <w:rsid w:val="003E17A0"/>
    <w:rsid w:val="003E3A1D"/>
    <w:rsid w:val="003E55BC"/>
    <w:rsid w:val="003F0226"/>
    <w:rsid w:val="003F733B"/>
    <w:rsid w:val="003F7383"/>
    <w:rsid w:val="00401D92"/>
    <w:rsid w:val="0040296E"/>
    <w:rsid w:val="0040330B"/>
    <w:rsid w:val="00411729"/>
    <w:rsid w:val="00416AFB"/>
    <w:rsid w:val="004239F9"/>
    <w:rsid w:val="00425945"/>
    <w:rsid w:val="00426F3A"/>
    <w:rsid w:val="0042766E"/>
    <w:rsid w:val="00442F98"/>
    <w:rsid w:val="0045117A"/>
    <w:rsid w:val="0045469B"/>
    <w:rsid w:val="0045663A"/>
    <w:rsid w:val="004648BA"/>
    <w:rsid w:val="0047344D"/>
    <w:rsid w:val="00476B7A"/>
    <w:rsid w:val="004916D5"/>
    <w:rsid w:val="00493ABC"/>
    <w:rsid w:val="004A2A16"/>
    <w:rsid w:val="004A4B25"/>
    <w:rsid w:val="004B4E48"/>
    <w:rsid w:val="004B6E62"/>
    <w:rsid w:val="004D55DB"/>
    <w:rsid w:val="004E1520"/>
    <w:rsid w:val="004E3B92"/>
    <w:rsid w:val="004F21AC"/>
    <w:rsid w:val="004F441A"/>
    <w:rsid w:val="004F4955"/>
    <w:rsid w:val="004F52BF"/>
    <w:rsid w:val="004F6C28"/>
    <w:rsid w:val="00500B5B"/>
    <w:rsid w:val="005034D9"/>
    <w:rsid w:val="00511E3B"/>
    <w:rsid w:val="00516448"/>
    <w:rsid w:val="005235EE"/>
    <w:rsid w:val="00523A4E"/>
    <w:rsid w:val="00524B40"/>
    <w:rsid w:val="005251B5"/>
    <w:rsid w:val="005317AB"/>
    <w:rsid w:val="005327A9"/>
    <w:rsid w:val="0053328C"/>
    <w:rsid w:val="00546131"/>
    <w:rsid w:val="005538C1"/>
    <w:rsid w:val="00557FA6"/>
    <w:rsid w:val="0056307C"/>
    <w:rsid w:val="00565BB3"/>
    <w:rsid w:val="00565CDF"/>
    <w:rsid w:val="005663E6"/>
    <w:rsid w:val="0056786E"/>
    <w:rsid w:val="00567C94"/>
    <w:rsid w:val="00570BE5"/>
    <w:rsid w:val="00573F23"/>
    <w:rsid w:val="00575363"/>
    <w:rsid w:val="00581FEB"/>
    <w:rsid w:val="00584DE1"/>
    <w:rsid w:val="005903B3"/>
    <w:rsid w:val="00590B92"/>
    <w:rsid w:val="0059615B"/>
    <w:rsid w:val="005A4CBF"/>
    <w:rsid w:val="005A4D1A"/>
    <w:rsid w:val="005B1268"/>
    <w:rsid w:val="005C1DAA"/>
    <w:rsid w:val="005C533D"/>
    <w:rsid w:val="005C5DF9"/>
    <w:rsid w:val="005D22DC"/>
    <w:rsid w:val="005D2A94"/>
    <w:rsid w:val="005D3101"/>
    <w:rsid w:val="005D4FDC"/>
    <w:rsid w:val="005D71FC"/>
    <w:rsid w:val="005D79FF"/>
    <w:rsid w:val="005E3E55"/>
    <w:rsid w:val="005E5D47"/>
    <w:rsid w:val="006003E5"/>
    <w:rsid w:val="006036FE"/>
    <w:rsid w:val="00610889"/>
    <w:rsid w:val="006133E5"/>
    <w:rsid w:val="006133F0"/>
    <w:rsid w:val="00614FA0"/>
    <w:rsid w:val="00631F7F"/>
    <w:rsid w:val="00637FF2"/>
    <w:rsid w:val="00640358"/>
    <w:rsid w:val="00646111"/>
    <w:rsid w:val="006469EC"/>
    <w:rsid w:val="006474D2"/>
    <w:rsid w:val="00647F76"/>
    <w:rsid w:val="00653D76"/>
    <w:rsid w:val="006628E4"/>
    <w:rsid w:val="006642E8"/>
    <w:rsid w:val="006676A1"/>
    <w:rsid w:val="00680027"/>
    <w:rsid w:val="00686EE7"/>
    <w:rsid w:val="00694C0D"/>
    <w:rsid w:val="0069579F"/>
    <w:rsid w:val="006A4821"/>
    <w:rsid w:val="006B233A"/>
    <w:rsid w:val="006B4E2E"/>
    <w:rsid w:val="006B7FE6"/>
    <w:rsid w:val="006C0935"/>
    <w:rsid w:val="006C19D9"/>
    <w:rsid w:val="006C286B"/>
    <w:rsid w:val="006C4F21"/>
    <w:rsid w:val="006C67A6"/>
    <w:rsid w:val="006D3D6E"/>
    <w:rsid w:val="006D5525"/>
    <w:rsid w:val="006E4885"/>
    <w:rsid w:val="006E4C3F"/>
    <w:rsid w:val="006F73FD"/>
    <w:rsid w:val="007028D1"/>
    <w:rsid w:val="00702FC9"/>
    <w:rsid w:val="007229BD"/>
    <w:rsid w:val="00722B1C"/>
    <w:rsid w:val="00726F47"/>
    <w:rsid w:val="00727B16"/>
    <w:rsid w:val="00734678"/>
    <w:rsid w:val="00735FD4"/>
    <w:rsid w:val="00744CED"/>
    <w:rsid w:val="007458DD"/>
    <w:rsid w:val="0075151B"/>
    <w:rsid w:val="00752E8E"/>
    <w:rsid w:val="007568D7"/>
    <w:rsid w:val="00772DF6"/>
    <w:rsid w:val="00774F2F"/>
    <w:rsid w:val="0077670B"/>
    <w:rsid w:val="00781D98"/>
    <w:rsid w:val="00791E9D"/>
    <w:rsid w:val="0079673F"/>
    <w:rsid w:val="007A0863"/>
    <w:rsid w:val="007A5782"/>
    <w:rsid w:val="007A6412"/>
    <w:rsid w:val="007B1279"/>
    <w:rsid w:val="007B345F"/>
    <w:rsid w:val="007B52FE"/>
    <w:rsid w:val="007C1C9E"/>
    <w:rsid w:val="007C24C7"/>
    <w:rsid w:val="007C4D08"/>
    <w:rsid w:val="007C64CB"/>
    <w:rsid w:val="007E13A1"/>
    <w:rsid w:val="007E2877"/>
    <w:rsid w:val="007F2F1D"/>
    <w:rsid w:val="007F66EE"/>
    <w:rsid w:val="007F7BF7"/>
    <w:rsid w:val="008011D0"/>
    <w:rsid w:val="00805A41"/>
    <w:rsid w:val="0082224B"/>
    <w:rsid w:val="00827B35"/>
    <w:rsid w:val="00830344"/>
    <w:rsid w:val="0083120E"/>
    <w:rsid w:val="00841C23"/>
    <w:rsid w:val="0084537D"/>
    <w:rsid w:val="008459FC"/>
    <w:rsid w:val="0085215D"/>
    <w:rsid w:val="00853168"/>
    <w:rsid w:val="0085706A"/>
    <w:rsid w:val="0086706F"/>
    <w:rsid w:val="008717B7"/>
    <w:rsid w:val="00882D7F"/>
    <w:rsid w:val="0089077B"/>
    <w:rsid w:val="008A017B"/>
    <w:rsid w:val="008A2897"/>
    <w:rsid w:val="008A3B5D"/>
    <w:rsid w:val="008B1A09"/>
    <w:rsid w:val="008B2203"/>
    <w:rsid w:val="008B399B"/>
    <w:rsid w:val="008B64F6"/>
    <w:rsid w:val="008C0736"/>
    <w:rsid w:val="008C34B5"/>
    <w:rsid w:val="008D6E72"/>
    <w:rsid w:val="008E0750"/>
    <w:rsid w:val="008E4547"/>
    <w:rsid w:val="008E6F06"/>
    <w:rsid w:val="008F1B3B"/>
    <w:rsid w:val="008F2484"/>
    <w:rsid w:val="008F35CA"/>
    <w:rsid w:val="008F7B41"/>
    <w:rsid w:val="00904754"/>
    <w:rsid w:val="0091036D"/>
    <w:rsid w:val="009116C3"/>
    <w:rsid w:val="0091793F"/>
    <w:rsid w:val="00920726"/>
    <w:rsid w:val="00932E75"/>
    <w:rsid w:val="00934105"/>
    <w:rsid w:val="00940CE8"/>
    <w:rsid w:val="00943AB6"/>
    <w:rsid w:val="009641E0"/>
    <w:rsid w:val="00987543"/>
    <w:rsid w:val="00995D30"/>
    <w:rsid w:val="009A0CF7"/>
    <w:rsid w:val="009A3292"/>
    <w:rsid w:val="009B565B"/>
    <w:rsid w:val="009B7455"/>
    <w:rsid w:val="009C0419"/>
    <w:rsid w:val="009D642C"/>
    <w:rsid w:val="009E780B"/>
    <w:rsid w:val="009F2A03"/>
    <w:rsid w:val="009F4C42"/>
    <w:rsid w:val="00A017AD"/>
    <w:rsid w:val="00A05590"/>
    <w:rsid w:val="00A057C5"/>
    <w:rsid w:val="00A11F06"/>
    <w:rsid w:val="00A15515"/>
    <w:rsid w:val="00A23825"/>
    <w:rsid w:val="00A267B9"/>
    <w:rsid w:val="00A26D78"/>
    <w:rsid w:val="00A27249"/>
    <w:rsid w:val="00A32EB5"/>
    <w:rsid w:val="00A34CFE"/>
    <w:rsid w:val="00A453D1"/>
    <w:rsid w:val="00A5245C"/>
    <w:rsid w:val="00A626C0"/>
    <w:rsid w:val="00A6585C"/>
    <w:rsid w:val="00A7632A"/>
    <w:rsid w:val="00A842E8"/>
    <w:rsid w:val="00A90730"/>
    <w:rsid w:val="00AA3685"/>
    <w:rsid w:val="00AB594E"/>
    <w:rsid w:val="00AB6660"/>
    <w:rsid w:val="00AC4EB2"/>
    <w:rsid w:val="00AD0A01"/>
    <w:rsid w:val="00AD71FC"/>
    <w:rsid w:val="00AF379E"/>
    <w:rsid w:val="00AF58EE"/>
    <w:rsid w:val="00B147B6"/>
    <w:rsid w:val="00B148A5"/>
    <w:rsid w:val="00B16271"/>
    <w:rsid w:val="00B166E8"/>
    <w:rsid w:val="00B1692A"/>
    <w:rsid w:val="00B17ECD"/>
    <w:rsid w:val="00B32E7C"/>
    <w:rsid w:val="00B34E63"/>
    <w:rsid w:val="00B4590E"/>
    <w:rsid w:val="00B479CF"/>
    <w:rsid w:val="00B51DE7"/>
    <w:rsid w:val="00B55F7C"/>
    <w:rsid w:val="00B56DB9"/>
    <w:rsid w:val="00B6524F"/>
    <w:rsid w:val="00B659AF"/>
    <w:rsid w:val="00B706C4"/>
    <w:rsid w:val="00B84AEB"/>
    <w:rsid w:val="00B857A4"/>
    <w:rsid w:val="00B912AE"/>
    <w:rsid w:val="00B93BE0"/>
    <w:rsid w:val="00B97579"/>
    <w:rsid w:val="00BA6AF5"/>
    <w:rsid w:val="00BB1FDE"/>
    <w:rsid w:val="00BC7C05"/>
    <w:rsid w:val="00BC7F5A"/>
    <w:rsid w:val="00BD0CD1"/>
    <w:rsid w:val="00BD6580"/>
    <w:rsid w:val="00BE0848"/>
    <w:rsid w:val="00BE675C"/>
    <w:rsid w:val="00BF0CAD"/>
    <w:rsid w:val="00BF1304"/>
    <w:rsid w:val="00BF2053"/>
    <w:rsid w:val="00BF6EB3"/>
    <w:rsid w:val="00C010C3"/>
    <w:rsid w:val="00C040FC"/>
    <w:rsid w:val="00C071E1"/>
    <w:rsid w:val="00C07ABD"/>
    <w:rsid w:val="00C1108C"/>
    <w:rsid w:val="00C1127C"/>
    <w:rsid w:val="00C11E50"/>
    <w:rsid w:val="00C14A77"/>
    <w:rsid w:val="00C46F38"/>
    <w:rsid w:val="00C56D5D"/>
    <w:rsid w:val="00C6579B"/>
    <w:rsid w:val="00C67619"/>
    <w:rsid w:val="00C7134C"/>
    <w:rsid w:val="00C726CE"/>
    <w:rsid w:val="00C801CF"/>
    <w:rsid w:val="00C85CDE"/>
    <w:rsid w:val="00C87F88"/>
    <w:rsid w:val="00C9587C"/>
    <w:rsid w:val="00CA64A0"/>
    <w:rsid w:val="00CB099D"/>
    <w:rsid w:val="00CB4CC7"/>
    <w:rsid w:val="00CB5D9F"/>
    <w:rsid w:val="00CB6903"/>
    <w:rsid w:val="00CB7C50"/>
    <w:rsid w:val="00CD0706"/>
    <w:rsid w:val="00CD74A8"/>
    <w:rsid w:val="00CE601C"/>
    <w:rsid w:val="00CE7191"/>
    <w:rsid w:val="00CE7E8A"/>
    <w:rsid w:val="00CF43F4"/>
    <w:rsid w:val="00CF45D2"/>
    <w:rsid w:val="00CF67A7"/>
    <w:rsid w:val="00D12290"/>
    <w:rsid w:val="00D126CF"/>
    <w:rsid w:val="00D13D91"/>
    <w:rsid w:val="00D16586"/>
    <w:rsid w:val="00D23848"/>
    <w:rsid w:val="00D25DEE"/>
    <w:rsid w:val="00D27EB5"/>
    <w:rsid w:val="00D312B5"/>
    <w:rsid w:val="00D376E5"/>
    <w:rsid w:val="00D4222A"/>
    <w:rsid w:val="00D47FE1"/>
    <w:rsid w:val="00D66009"/>
    <w:rsid w:val="00D67B55"/>
    <w:rsid w:val="00D80ECC"/>
    <w:rsid w:val="00D8491A"/>
    <w:rsid w:val="00D86623"/>
    <w:rsid w:val="00D86689"/>
    <w:rsid w:val="00DA120E"/>
    <w:rsid w:val="00DB3B78"/>
    <w:rsid w:val="00DB3F0D"/>
    <w:rsid w:val="00DB4289"/>
    <w:rsid w:val="00DB5F42"/>
    <w:rsid w:val="00DB656E"/>
    <w:rsid w:val="00DC1575"/>
    <w:rsid w:val="00DC654F"/>
    <w:rsid w:val="00DD36E3"/>
    <w:rsid w:val="00DD5EA6"/>
    <w:rsid w:val="00DD5F92"/>
    <w:rsid w:val="00DE1D5D"/>
    <w:rsid w:val="00DE3FCC"/>
    <w:rsid w:val="00DF0A80"/>
    <w:rsid w:val="00DF15C1"/>
    <w:rsid w:val="00DF5894"/>
    <w:rsid w:val="00DF6528"/>
    <w:rsid w:val="00E03E9F"/>
    <w:rsid w:val="00E25EFC"/>
    <w:rsid w:val="00E2603B"/>
    <w:rsid w:val="00E26D87"/>
    <w:rsid w:val="00E274D7"/>
    <w:rsid w:val="00E33224"/>
    <w:rsid w:val="00E3728B"/>
    <w:rsid w:val="00E420B1"/>
    <w:rsid w:val="00E46CB1"/>
    <w:rsid w:val="00E5218A"/>
    <w:rsid w:val="00E56A21"/>
    <w:rsid w:val="00E573F3"/>
    <w:rsid w:val="00E64414"/>
    <w:rsid w:val="00E664D7"/>
    <w:rsid w:val="00E717F7"/>
    <w:rsid w:val="00E7530B"/>
    <w:rsid w:val="00E83AA2"/>
    <w:rsid w:val="00E869A8"/>
    <w:rsid w:val="00E87B7E"/>
    <w:rsid w:val="00E87ED5"/>
    <w:rsid w:val="00E9200F"/>
    <w:rsid w:val="00EA03BA"/>
    <w:rsid w:val="00EB13B8"/>
    <w:rsid w:val="00EB4548"/>
    <w:rsid w:val="00EC091D"/>
    <w:rsid w:val="00ED5670"/>
    <w:rsid w:val="00EE16BB"/>
    <w:rsid w:val="00EE3DCB"/>
    <w:rsid w:val="00EF192C"/>
    <w:rsid w:val="00EF51B3"/>
    <w:rsid w:val="00EF54C8"/>
    <w:rsid w:val="00EF5F0F"/>
    <w:rsid w:val="00F12539"/>
    <w:rsid w:val="00F12A2D"/>
    <w:rsid w:val="00F23B42"/>
    <w:rsid w:val="00F24B74"/>
    <w:rsid w:val="00F26C1E"/>
    <w:rsid w:val="00F402CA"/>
    <w:rsid w:val="00F472B4"/>
    <w:rsid w:val="00F530C7"/>
    <w:rsid w:val="00F62DDE"/>
    <w:rsid w:val="00F742F3"/>
    <w:rsid w:val="00F74C68"/>
    <w:rsid w:val="00F77CF0"/>
    <w:rsid w:val="00F82D98"/>
    <w:rsid w:val="00F83A67"/>
    <w:rsid w:val="00F84BC0"/>
    <w:rsid w:val="00F90DD8"/>
    <w:rsid w:val="00F9736E"/>
    <w:rsid w:val="00FA686D"/>
    <w:rsid w:val="00FB38EF"/>
    <w:rsid w:val="00FB3C8C"/>
    <w:rsid w:val="00FB4379"/>
    <w:rsid w:val="00FB6CDE"/>
    <w:rsid w:val="00FC7AB1"/>
    <w:rsid w:val="00FE0283"/>
    <w:rsid w:val="00FE0ACD"/>
    <w:rsid w:val="00FE3AD9"/>
    <w:rsid w:val="00FE780F"/>
    <w:rsid w:val="00FF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7C94"/>
    <w:pPr>
      <w:ind w:firstLine="720"/>
      <w:jc w:val="both"/>
    </w:pPr>
    <w:rPr>
      <w:sz w:val="28"/>
    </w:rPr>
  </w:style>
  <w:style w:type="paragraph" w:styleId="2">
    <w:name w:val="heading 2"/>
    <w:basedOn w:val="a"/>
    <w:next w:val="a"/>
    <w:qFormat/>
    <w:rsid w:val="00567C94"/>
    <w:pPr>
      <w:keepNext/>
      <w:ind w:firstLine="0"/>
      <w:outlineLvl w:val="1"/>
    </w:pPr>
    <w:rPr>
      <w:b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nformat">
    <w:name w:val="ConsNonformat"/>
    <w:rsid w:val="00E25EF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table" w:styleId="a3">
    <w:name w:val="Table Grid"/>
    <w:basedOn w:val="a1"/>
    <w:rsid w:val="00E25EFC"/>
    <w:pPr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F742F3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6">
    <w:name w:val="page number"/>
    <w:basedOn w:val="a0"/>
    <w:rsid w:val="00F742F3"/>
  </w:style>
  <w:style w:type="paragraph" w:styleId="a7">
    <w:name w:val="Plain Text"/>
    <w:basedOn w:val="a"/>
    <w:rsid w:val="004A4B25"/>
    <w:pPr>
      <w:ind w:firstLine="0"/>
      <w:jc w:val="left"/>
    </w:pPr>
    <w:rPr>
      <w:rFonts w:ascii="Courier New" w:hAnsi="Courier New"/>
      <w:sz w:val="20"/>
    </w:rPr>
  </w:style>
  <w:style w:type="paragraph" w:customStyle="1" w:styleId="ConsPlusNonformat">
    <w:name w:val="ConsPlusNonformat"/>
    <w:uiPriority w:val="99"/>
    <w:rsid w:val="006C19D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footer"/>
    <w:basedOn w:val="a"/>
    <w:rsid w:val="00B34E63"/>
    <w:pPr>
      <w:tabs>
        <w:tab w:val="center" w:pos="4677"/>
        <w:tab w:val="right" w:pos="9355"/>
      </w:tabs>
    </w:pPr>
  </w:style>
  <w:style w:type="paragraph" w:styleId="20">
    <w:name w:val="toc 2"/>
    <w:basedOn w:val="a"/>
    <w:next w:val="a"/>
    <w:autoRedefine/>
    <w:semiHidden/>
    <w:rsid w:val="00C010C3"/>
    <w:pPr>
      <w:widowControl w:val="0"/>
      <w:autoSpaceDE w:val="0"/>
      <w:autoSpaceDN w:val="0"/>
      <w:adjustRightInd w:val="0"/>
      <w:spacing w:line="360" w:lineRule="auto"/>
      <w:ind w:left="238" w:firstLine="0"/>
      <w:jc w:val="left"/>
    </w:pPr>
    <w:rPr>
      <w:b/>
      <w:i/>
      <w:noProof/>
    </w:rPr>
  </w:style>
  <w:style w:type="paragraph" w:styleId="21">
    <w:name w:val="Body Text 2"/>
    <w:basedOn w:val="a"/>
    <w:rsid w:val="006D5525"/>
    <w:pPr>
      <w:ind w:firstLine="0"/>
      <w:jc w:val="left"/>
    </w:pPr>
    <w:rPr>
      <w:b/>
    </w:rPr>
  </w:style>
  <w:style w:type="paragraph" w:styleId="a9">
    <w:name w:val="Body Text"/>
    <w:basedOn w:val="a"/>
    <w:rsid w:val="006D5525"/>
    <w:pPr>
      <w:ind w:firstLine="0"/>
    </w:pPr>
  </w:style>
  <w:style w:type="paragraph" w:styleId="aa">
    <w:name w:val="Normal (Web)"/>
    <w:basedOn w:val="a"/>
    <w:uiPriority w:val="99"/>
    <w:rsid w:val="005327A9"/>
    <w:pPr>
      <w:spacing w:before="100" w:beforeAutospacing="1" w:after="100" w:afterAutospacing="1"/>
      <w:ind w:firstLine="0"/>
      <w:jc w:val="left"/>
    </w:pPr>
    <w:rPr>
      <w:rFonts w:ascii="Arial" w:hAnsi="Arial" w:cs="Arial"/>
      <w:sz w:val="18"/>
      <w:szCs w:val="18"/>
    </w:rPr>
  </w:style>
  <w:style w:type="character" w:styleId="ab">
    <w:name w:val="Strong"/>
    <w:uiPriority w:val="22"/>
    <w:qFormat/>
    <w:rsid w:val="005327A9"/>
    <w:rPr>
      <w:b/>
      <w:bCs/>
    </w:rPr>
  </w:style>
  <w:style w:type="character" w:customStyle="1" w:styleId="a5">
    <w:name w:val="Верхний колонтитул Знак"/>
    <w:link w:val="a4"/>
    <w:uiPriority w:val="99"/>
    <w:rsid w:val="008A017B"/>
    <w:rPr>
      <w:sz w:val="28"/>
    </w:rPr>
  </w:style>
  <w:style w:type="paragraph" w:styleId="ac">
    <w:name w:val="Balloon Text"/>
    <w:basedOn w:val="a"/>
    <w:link w:val="ad"/>
    <w:rsid w:val="008A017B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8A01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7C94"/>
    <w:pPr>
      <w:ind w:firstLine="720"/>
      <w:jc w:val="both"/>
    </w:pPr>
    <w:rPr>
      <w:sz w:val="28"/>
    </w:rPr>
  </w:style>
  <w:style w:type="paragraph" w:styleId="2">
    <w:name w:val="heading 2"/>
    <w:basedOn w:val="a"/>
    <w:next w:val="a"/>
    <w:qFormat/>
    <w:rsid w:val="00567C94"/>
    <w:pPr>
      <w:keepNext/>
      <w:ind w:firstLine="0"/>
      <w:outlineLvl w:val="1"/>
    </w:pPr>
    <w:rPr>
      <w:b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nformat">
    <w:name w:val="ConsNonformat"/>
    <w:rsid w:val="00E25EF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table" w:styleId="a3">
    <w:name w:val="Table Grid"/>
    <w:basedOn w:val="a1"/>
    <w:rsid w:val="00E25EFC"/>
    <w:pPr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F742F3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6">
    <w:name w:val="page number"/>
    <w:basedOn w:val="a0"/>
    <w:rsid w:val="00F742F3"/>
  </w:style>
  <w:style w:type="paragraph" w:styleId="a7">
    <w:name w:val="Plain Text"/>
    <w:basedOn w:val="a"/>
    <w:rsid w:val="004A4B25"/>
    <w:pPr>
      <w:ind w:firstLine="0"/>
      <w:jc w:val="left"/>
    </w:pPr>
    <w:rPr>
      <w:rFonts w:ascii="Courier New" w:hAnsi="Courier New"/>
      <w:sz w:val="20"/>
    </w:rPr>
  </w:style>
  <w:style w:type="paragraph" w:customStyle="1" w:styleId="ConsPlusNonformat">
    <w:name w:val="ConsPlusNonformat"/>
    <w:uiPriority w:val="99"/>
    <w:rsid w:val="006C19D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footer"/>
    <w:basedOn w:val="a"/>
    <w:rsid w:val="00B34E63"/>
    <w:pPr>
      <w:tabs>
        <w:tab w:val="center" w:pos="4677"/>
        <w:tab w:val="right" w:pos="9355"/>
      </w:tabs>
    </w:pPr>
  </w:style>
  <w:style w:type="paragraph" w:styleId="20">
    <w:name w:val="toc 2"/>
    <w:basedOn w:val="a"/>
    <w:next w:val="a"/>
    <w:autoRedefine/>
    <w:semiHidden/>
    <w:rsid w:val="00C010C3"/>
    <w:pPr>
      <w:widowControl w:val="0"/>
      <w:autoSpaceDE w:val="0"/>
      <w:autoSpaceDN w:val="0"/>
      <w:adjustRightInd w:val="0"/>
      <w:spacing w:line="360" w:lineRule="auto"/>
      <w:ind w:left="238" w:firstLine="0"/>
      <w:jc w:val="left"/>
    </w:pPr>
    <w:rPr>
      <w:b/>
      <w:i/>
      <w:noProof/>
    </w:rPr>
  </w:style>
  <w:style w:type="paragraph" w:styleId="21">
    <w:name w:val="Body Text 2"/>
    <w:basedOn w:val="a"/>
    <w:rsid w:val="006D5525"/>
    <w:pPr>
      <w:ind w:firstLine="0"/>
      <w:jc w:val="left"/>
    </w:pPr>
    <w:rPr>
      <w:b/>
    </w:rPr>
  </w:style>
  <w:style w:type="paragraph" w:styleId="a9">
    <w:name w:val="Body Text"/>
    <w:basedOn w:val="a"/>
    <w:rsid w:val="006D5525"/>
    <w:pPr>
      <w:ind w:firstLine="0"/>
    </w:pPr>
  </w:style>
  <w:style w:type="paragraph" w:styleId="aa">
    <w:name w:val="Normal (Web)"/>
    <w:basedOn w:val="a"/>
    <w:uiPriority w:val="99"/>
    <w:rsid w:val="005327A9"/>
    <w:pPr>
      <w:spacing w:before="100" w:beforeAutospacing="1" w:after="100" w:afterAutospacing="1"/>
      <w:ind w:firstLine="0"/>
      <w:jc w:val="left"/>
    </w:pPr>
    <w:rPr>
      <w:rFonts w:ascii="Arial" w:hAnsi="Arial" w:cs="Arial"/>
      <w:sz w:val="18"/>
      <w:szCs w:val="18"/>
    </w:rPr>
  </w:style>
  <w:style w:type="character" w:styleId="ab">
    <w:name w:val="Strong"/>
    <w:uiPriority w:val="22"/>
    <w:qFormat/>
    <w:rsid w:val="005327A9"/>
    <w:rPr>
      <w:b/>
      <w:bCs/>
    </w:rPr>
  </w:style>
  <w:style w:type="character" w:customStyle="1" w:styleId="a5">
    <w:name w:val="Верхний колонтитул Знак"/>
    <w:link w:val="a4"/>
    <w:uiPriority w:val="99"/>
    <w:rsid w:val="008A017B"/>
    <w:rPr>
      <w:sz w:val="28"/>
    </w:rPr>
  </w:style>
  <w:style w:type="paragraph" w:styleId="ac">
    <w:name w:val="Balloon Text"/>
    <w:basedOn w:val="a"/>
    <w:link w:val="ad"/>
    <w:rsid w:val="008A017B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8A01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801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 4</vt:lpstr>
    </vt:vector>
  </TitlesOfParts>
  <Company>FinKom</Company>
  <LinksUpToDate>false</LinksUpToDate>
  <CharactersWithSpaces>5361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 4</dc:title>
  <dc:creator>zvjaginzeva</dc:creator>
  <cp:lastModifiedBy>Сергеева</cp:lastModifiedBy>
  <cp:revision>2</cp:revision>
  <cp:lastPrinted>2022-10-26T02:08:00Z</cp:lastPrinted>
  <dcterms:created xsi:type="dcterms:W3CDTF">2022-12-21T03:21:00Z</dcterms:created>
  <dcterms:modified xsi:type="dcterms:W3CDTF">2022-12-21T03:21:00Z</dcterms:modified>
</cp:coreProperties>
</file>