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74" w:rsidRDefault="00105974" w:rsidP="00BC5E7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</wp:posOffset>
            </wp:positionV>
            <wp:extent cx="659130" cy="800100"/>
            <wp:effectExtent l="0" t="0" r="7620" b="0"/>
            <wp:wrapSquare wrapText="left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74" w:rsidRDefault="00105974" w:rsidP="00BC5E75">
      <w:pPr>
        <w:jc w:val="center"/>
        <w:rPr>
          <w:b/>
          <w:sz w:val="32"/>
          <w:szCs w:val="32"/>
        </w:rPr>
      </w:pPr>
    </w:p>
    <w:p w:rsidR="00105974" w:rsidRDefault="00105974" w:rsidP="00BC5E75">
      <w:pPr>
        <w:jc w:val="center"/>
        <w:rPr>
          <w:b/>
          <w:sz w:val="32"/>
          <w:szCs w:val="32"/>
        </w:rPr>
      </w:pPr>
    </w:p>
    <w:p w:rsidR="00105974" w:rsidRDefault="00105974" w:rsidP="00BC5E75">
      <w:pPr>
        <w:jc w:val="center"/>
        <w:rPr>
          <w:b/>
          <w:sz w:val="32"/>
          <w:szCs w:val="32"/>
        </w:rPr>
      </w:pPr>
    </w:p>
    <w:p w:rsidR="00D063C1" w:rsidRPr="006A74F4" w:rsidRDefault="00D063C1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D063C1" w:rsidRPr="006A74F4" w:rsidRDefault="00D063C1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D063C1" w:rsidRDefault="00D063C1" w:rsidP="00BC5E75">
      <w:pPr>
        <w:jc w:val="center"/>
        <w:rPr>
          <w:b/>
        </w:rPr>
      </w:pPr>
    </w:p>
    <w:p w:rsidR="00D063C1" w:rsidRPr="00D01F28" w:rsidRDefault="00D063C1" w:rsidP="00BC5E75">
      <w:pPr>
        <w:jc w:val="center"/>
        <w:rPr>
          <w:b/>
          <w:sz w:val="16"/>
          <w:szCs w:val="16"/>
        </w:rPr>
      </w:pPr>
    </w:p>
    <w:p w:rsidR="00D063C1" w:rsidRPr="006A74F4" w:rsidRDefault="00D063C1" w:rsidP="00BC5E75">
      <w:pPr>
        <w:jc w:val="center"/>
        <w:rPr>
          <w:b/>
        </w:rPr>
      </w:pPr>
    </w:p>
    <w:p w:rsidR="00D063C1" w:rsidRPr="006A74F4" w:rsidRDefault="00D063C1" w:rsidP="00BC5E75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D063C1" w:rsidRDefault="00D063C1" w:rsidP="00BC5E75">
      <w:pPr>
        <w:jc w:val="center"/>
        <w:rPr>
          <w:b/>
          <w:sz w:val="28"/>
          <w:szCs w:val="28"/>
          <w:u w:val="single"/>
        </w:rPr>
      </w:pPr>
      <w:r w:rsidRPr="006A74F4">
        <w:rPr>
          <w:b/>
          <w:sz w:val="28"/>
          <w:szCs w:val="28"/>
          <w:u w:val="single"/>
        </w:rPr>
        <w:t xml:space="preserve"> </w:t>
      </w:r>
    </w:p>
    <w:p w:rsidR="00D063C1" w:rsidRPr="00AC1161" w:rsidRDefault="00D063C1" w:rsidP="00BC5E75">
      <w:pPr>
        <w:jc w:val="center"/>
        <w:rPr>
          <w:b/>
          <w:sz w:val="28"/>
          <w:szCs w:val="28"/>
          <w:u w:val="single"/>
        </w:rPr>
      </w:pPr>
    </w:p>
    <w:p w:rsidR="00D063C1" w:rsidRPr="006A74F4" w:rsidRDefault="00D063C1" w:rsidP="00BC5E7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E27F85">
        <w:rPr>
          <w:b/>
          <w:sz w:val="28"/>
          <w:szCs w:val="28"/>
          <w:u w:val="single"/>
        </w:rPr>
        <w:t xml:space="preserve">23 </w:t>
      </w:r>
      <w:proofErr w:type="gramStart"/>
      <w:r w:rsidR="00E27F85">
        <w:rPr>
          <w:b/>
          <w:sz w:val="28"/>
          <w:szCs w:val="28"/>
          <w:u w:val="single"/>
        </w:rPr>
        <w:t>мая</w:t>
      </w:r>
      <w:r>
        <w:rPr>
          <w:b/>
          <w:sz w:val="28"/>
          <w:szCs w:val="28"/>
          <w:u w:val="single"/>
        </w:rPr>
        <w:t xml:space="preserve">  20</w:t>
      </w:r>
      <w:r w:rsidR="00CA0509">
        <w:rPr>
          <w:b/>
          <w:sz w:val="28"/>
          <w:szCs w:val="28"/>
          <w:u w:val="single"/>
        </w:rPr>
        <w:t>2</w:t>
      </w:r>
      <w:r w:rsidR="00FA1FC2">
        <w:rPr>
          <w:b/>
          <w:sz w:val="28"/>
          <w:szCs w:val="28"/>
          <w:u w:val="single"/>
        </w:rPr>
        <w:t>4</w:t>
      </w:r>
      <w:proofErr w:type="gramEnd"/>
      <w:r w:rsidRPr="006A74F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г.  №</w:t>
      </w:r>
      <w:r w:rsidR="00E27F85">
        <w:rPr>
          <w:b/>
          <w:sz w:val="28"/>
          <w:szCs w:val="28"/>
          <w:u w:val="single"/>
        </w:rPr>
        <w:t xml:space="preserve"> 325</w:t>
      </w:r>
      <w:r>
        <w:rPr>
          <w:b/>
          <w:sz w:val="28"/>
          <w:szCs w:val="28"/>
          <w:u w:val="single"/>
        </w:rPr>
        <w:t xml:space="preserve">    </w:t>
      </w:r>
      <w:r w:rsidRPr="006A74F4">
        <w:rPr>
          <w:b/>
          <w:sz w:val="28"/>
          <w:szCs w:val="28"/>
        </w:rPr>
        <w:t xml:space="preserve"> </w:t>
      </w:r>
    </w:p>
    <w:p w:rsidR="00D063C1" w:rsidRDefault="00D063C1" w:rsidP="00BC5E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6A74F4">
        <w:rPr>
          <w:b/>
          <w:sz w:val="22"/>
          <w:szCs w:val="22"/>
        </w:rPr>
        <w:t xml:space="preserve"> г.Рубцовск</w:t>
      </w:r>
    </w:p>
    <w:p w:rsidR="00D063C1" w:rsidRDefault="00D063C1" w:rsidP="00BC5E75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9"/>
      </w:tblGrid>
      <w:tr w:rsidR="00D063C1" w:rsidRPr="007C21E2" w:rsidTr="0055185A">
        <w:trPr>
          <w:trHeight w:val="791"/>
        </w:trPr>
        <w:tc>
          <w:tcPr>
            <w:tcW w:w="4629" w:type="dxa"/>
          </w:tcPr>
          <w:p w:rsidR="00D063C1" w:rsidRPr="00A87BAB" w:rsidRDefault="00D063C1" w:rsidP="00C65EE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B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Рубцовского городского Совет</w:t>
            </w:r>
            <w:r w:rsidR="00E57EA3">
              <w:rPr>
                <w:rFonts w:ascii="Times New Roman" w:hAnsi="Times New Roman"/>
                <w:sz w:val="28"/>
                <w:szCs w:val="28"/>
              </w:rPr>
              <w:t>а депутатов Алтайского края</w:t>
            </w:r>
            <w:r w:rsidR="00E87212">
              <w:rPr>
                <w:rFonts w:ascii="Times New Roman" w:hAnsi="Times New Roman"/>
                <w:sz w:val="28"/>
                <w:szCs w:val="28"/>
              </w:rPr>
              <w:t xml:space="preserve"> от 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7EA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E87212">
              <w:rPr>
                <w:rFonts w:ascii="Times New Roman" w:hAnsi="Times New Roman"/>
                <w:sz w:val="28"/>
                <w:szCs w:val="28"/>
              </w:rPr>
              <w:t>3</w:t>
            </w:r>
            <w:r w:rsidR="00CA050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87212">
              <w:rPr>
                <w:rFonts w:ascii="Times New Roman" w:hAnsi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289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Об утверждении </w:t>
            </w:r>
            <w:r w:rsidR="00CA0509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Положения о</w:t>
            </w:r>
            <w:r w:rsidR="00E87212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 проведении аттестации муниципальных служащих аппарата</w:t>
            </w:r>
            <w:r w:rsidR="00E57EA3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  Рубцовск</w:t>
            </w:r>
            <w:r w:rsidR="00E87212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>ого городского Совета депутатов</w:t>
            </w:r>
            <w:r w:rsidR="00E57EA3">
              <w:rPr>
                <w:rFonts w:ascii="Times New Roman" w:hAnsi="Times New Roman"/>
                <w:color w:val="000000"/>
                <w:spacing w:val="1"/>
                <w:sz w:val="29"/>
                <w:szCs w:val="29"/>
              </w:rPr>
              <w:t xml:space="preserve"> Алтайского края»</w:t>
            </w:r>
          </w:p>
        </w:tc>
      </w:tr>
    </w:tbl>
    <w:p w:rsidR="00D063C1" w:rsidRPr="00163373" w:rsidRDefault="00D063C1" w:rsidP="00C65EE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063C1" w:rsidRDefault="00D063C1" w:rsidP="00C65EE2">
      <w:pPr>
        <w:ind w:firstLine="709"/>
        <w:jc w:val="right"/>
        <w:rPr>
          <w:b/>
          <w:sz w:val="28"/>
          <w:szCs w:val="28"/>
        </w:rPr>
      </w:pPr>
    </w:p>
    <w:p w:rsidR="00D063C1" w:rsidRPr="00523495" w:rsidRDefault="00D063C1" w:rsidP="00C65EE2">
      <w:pPr>
        <w:pStyle w:val="ConsPlusNormal"/>
        <w:ind w:firstLine="709"/>
        <w:jc w:val="both"/>
      </w:pPr>
      <w:r w:rsidRPr="00B50A3E">
        <w:t xml:space="preserve">В </w:t>
      </w:r>
      <w:r>
        <w:t>соответствии с</w:t>
      </w:r>
      <w:r w:rsidR="00E87212">
        <w:t>о статьей 5 закона</w:t>
      </w:r>
      <w:r w:rsidR="00B650DB">
        <w:t xml:space="preserve"> Алтайского края от 0</w:t>
      </w:r>
      <w:r w:rsidR="00E87212">
        <w:t>7</w:t>
      </w:r>
      <w:r w:rsidR="00B650DB">
        <w:t>.</w:t>
      </w:r>
      <w:r w:rsidR="00E87212">
        <w:t>12</w:t>
      </w:r>
      <w:r w:rsidR="00B650DB">
        <w:t>.20</w:t>
      </w:r>
      <w:r w:rsidR="00E87212">
        <w:t>07 № 134-ЗС «О муниципальной службе в Алтайском</w:t>
      </w:r>
      <w:r w:rsidR="00B650DB">
        <w:t xml:space="preserve"> кра</w:t>
      </w:r>
      <w:r w:rsidR="00E87212">
        <w:t>е</w:t>
      </w:r>
      <w:r w:rsidR="00B650DB">
        <w:t xml:space="preserve">», </w:t>
      </w:r>
      <w:r w:rsidR="00225B02">
        <w:t xml:space="preserve">пунктом 20 </w:t>
      </w:r>
      <w:r w:rsidR="00B650DB">
        <w:t>стать</w:t>
      </w:r>
      <w:r w:rsidR="00225B02">
        <w:t>и</w:t>
      </w:r>
      <w:r w:rsidR="00B650DB">
        <w:t xml:space="preserve"> </w:t>
      </w:r>
      <w:r w:rsidR="00225B02">
        <w:t>2</w:t>
      </w:r>
      <w:r w:rsidR="00B650DB">
        <w:t>7</w:t>
      </w:r>
      <w:r w:rsidR="00616A97">
        <w:t xml:space="preserve"> </w:t>
      </w:r>
      <w:r>
        <w:t>Устава муниципального образования г</w:t>
      </w:r>
      <w:r w:rsidRPr="00523495">
        <w:t>ород Рубцовск Алтайского края,</w:t>
      </w:r>
      <w:r>
        <w:t xml:space="preserve"> Рубцовский городской Совет депутатов Алтайского края,</w:t>
      </w:r>
    </w:p>
    <w:p w:rsidR="00C65EE2" w:rsidRDefault="00C65EE2" w:rsidP="00C65E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63C1" w:rsidRDefault="00D063C1" w:rsidP="00A266B7">
      <w:pPr>
        <w:autoSpaceDE w:val="0"/>
        <w:autoSpaceDN w:val="0"/>
        <w:adjustRightInd w:val="0"/>
        <w:spacing w:after="120"/>
        <w:jc w:val="both"/>
        <w:rPr>
          <w:b/>
          <w:sz w:val="32"/>
          <w:szCs w:val="32"/>
        </w:rPr>
      </w:pPr>
      <w:r w:rsidRPr="00A87BAB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Л:</w:t>
      </w:r>
    </w:p>
    <w:p w:rsidR="00D063C1" w:rsidRPr="00B650DB" w:rsidRDefault="00D063C1" w:rsidP="00A266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0DB">
        <w:rPr>
          <w:rFonts w:ascii="Times New Roman" w:hAnsi="Times New Roman"/>
          <w:sz w:val="28"/>
          <w:szCs w:val="28"/>
        </w:rPr>
        <w:t xml:space="preserve">Внести в решение Рубцовского городского Совета депутатов Алтайского края от </w:t>
      </w:r>
      <w:r w:rsidR="00225B02">
        <w:rPr>
          <w:rFonts w:ascii="Times New Roman" w:hAnsi="Times New Roman"/>
          <w:sz w:val="28"/>
          <w:szCs w:val="28"/>
        </w:rPr>
        <w:t>22</w:t>
      </w:r>
      <w:r w:rsidRPr="00B650DB">
        <w:rPr>
          <w:rFonts w:ascii="Times New Roman" w:hAnsi="Times New Roman"/>
          <w:sz w:val="28"/>
          <w:szCs w:val="28"/>
        </w:rPr>
        <w:t>.0</w:t>
      </w:r>
      <w:r w:rsidR="00B650DB" w:rsidRPr="00B650DB">
        <w:rPr>
          <w:rFonts w:ascii="Times New Roman" w:hAnsi="Times New Roman"/>
          <w:sz w:val="28"/>
          <w:szCs w:val="28"/>
        </w:rPr>
        <w:t>8</w:t>
      </w:r>
      <w:r w:rsidRPr="00B650DB">
        <w:rPr>
          <w:rFonts w:ascii="Times New Roman" w:hAnsi="Times New Roman"/>
          <w:sz w:val="28"/>
          <w:szCs w:val="28"/>
        </w:rPr>
        <w:t>.201</w:t>
      </w:r>
      <w:r w:rsidR="00225B02">
        <w:rPr>
          <w:rFonts w:ascii="Times New Roman" w:hAnsi="Times New Roman"/>
          <w:sz w:val="28"/>
          <w:szCs w:val="28"/>
        </w:rPr>
        <w:t>3</w:t>
      </w:r>
      <w:r w:rsidR="00B650DB" w:rsidRPr="00B650DB">
        <w:rPr>
          <w:rFonts w:ascii="Times New Roman" w:hAnsi="Times New Roman"/>
          <w:sz w:val="28"/>
          <w:szCs w:val="28"/>
        </w:rPr>
        <w:t xml:space="preserve"> № </w:t>
      </w:r>
      <w:r w:rsidR="00225B02">
        <w:rPr>
          <w:rFonts w:ascii="Times New Roman" w:hAnsi="Times New Roman"/>
          <w:sz w:val="28"/>
          <w:szCs w:val="28"/>
        </w:rPr>
        <w:t>186</w:t>
      </w:r>
      <w:r w:rsidRPr="00B650DB">
        <w:rPr>
          <w:rFonts w:ascii="Times New Roman" w:hAnsi="Times New Roman"/>
          <w:sz w:val="28"/>
          <w:szCs w:val="28"/>
        </w:rPr>
        <w:t xml:space="preserve"> </w:t>
      </w:r>
      <w:r w:rsidRPr="00B650DB">
        <w:rPr>
          <w:rFonts w:ascii="Times New Roman" w:hAnsi="Times New Roman"/>
          <w:color w:val="000000"/>
          <w:spacing w:val="1"/>
          <w:sz w:val="29"/>
          <w:szCs w:val="29"/>
        </w:rPr>
        <w:t xml:space="preserve">«Об утверждении </w:t>
      </w:r>
      <w:r w:rsidR="00616A97" w:rsidRPr="00B650DB">
        <w:rPr>
          <w:rFonts w:ascii="Times New Roman" w:hAnsi="Times New Roman"/>
          <w:color w:val="000000"/>
          <w:spacing w:val="1"/>
          <w:sz w:val="29"/>
          <w:szCs w:val="29"/>
        </w:rPr>
        <w:t>Положения</w:t>
      </w:r>
      <w:r w:rsidR="00225B02">
        <w:rPr>
          <w:rFonts w:ascii="Times New Roman" w:hAnsi="Times New Roman"/>
          <w:color w:val="000000"/>
          <w:spacing w:val="1"/>
          <w:sz w:val="29"/>
          <w:szCs w:val="29"/>
        </w:rPr>
        <w:t xml:space="preserve"> о проведении аттестации муниципальных служащих аппарата Рубцовского городского Совета депутатов Алтайского края</w:t>
      </w:r>
      <w:r w:rsidR="00B650DB" w:rsidRPr="00B650DB">
        <w:rPr>
          <w:rFonts w:ascii="Times New Roman" w:hAnsi="Times New Roman"/>
          <w:color w:val="000000"/>
          <w:spacing w:val="1"/>
          <w:sz w:val="29"/>
          <w:szCs w:val="29"/>
        </w:rPr>
        <w:t>»</w:t>
      </w:r>
      <w:r w:rsidR="00616A97" w:rsidRPr="00B650DB">
        <w:rPr>
          <w:rFonts w:ascii="Times New Roman" w:hAnsi="Times New Roman"/>
          <w:color w:val="000000"/>
          <w:spacing w:val="1"/>
          <w:sz w:val="29"/>
          <w:szCs w:val="29"/>
        </w:rPr>
        <w:t xml:space="preserve"> </w:t>
      </w:r>
      <w:bookmarkStart w:id="0" w:name="_GoBack"/>
      <w:bookmarkEnd w:id="0"/>
      <w:r w:rsidRPr="00B650DB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A266B7" w:rsidRDefault="00EA44F0" w:rsidP="00A266B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5 пункта 4 раздела 1 изложить в следующей редакции: </w:t>
      </w:r>
    </w:p>
    <w:p w:rsidR="00B650DB" w:rsidRDefault="00EA44F0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по решению председателя Рубцовского городского Совета депутатов Алтайского края после принятия в установленном порядке решения:»</w:t>
      </w:r>
      <w:r w:rsidR="00225B02">
        <w:rPr>
          <w:rFonts w:ascii="Times New Roman" w:hAnsi="Times New Roman"/>
          <w:sz w:val="28"/>
          <w:szCs w:val="28"/>
        </w:rPr>
        <w:t>;</w:t>
      </w:r>
    </w:p>
    <w:p w:rsidR="00B650DB" w:rsidRDefault="00EA44F0" w:rsidP="00A266B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</w:t>
      </w:r>
      <w:r w:rsidR="00B650D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B65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25B02">
        <w:rPr>
          <w:rFonts w:ascii="Times New Roman" w:hAnsi="Times New Roman"/>
          <w:sz w:val="28"/>
          <w:szCs w:val="28"/>
        </w:rPr>
        <w:t>5</w:t>
      </w:r>
      <w:r w:rsidR="00D56302">
        <w:rPr>
          <w:rFonts w:ascii="Times New Roman" w:hAnsi="Times New Roman"/>
          <w:sz w:val="28"/>
          <w:szCs w:val="28"/>
        </w:rPr>
        <w:t xml:space="preserve"> </w:t>
      </w:r>
      <w:r w:rsidR="00B650DB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B650DB">
        <w:rPr>
          <w:rFonts w:ascii="Times New Roman" w:hAnsi="Times New Roman"/>
          <w:sz w:val="28"/>
          <w:szCs w:val="28"/>
        </w:rPr>
        <w:t xml:space="preserve"> Положения</w:t>
      </w:r>
      <w:r w:rsidR="00D56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 «Аттестация проводится с приглашением аттестуемого муниципального</w:t>
      </w:r>
      <w:r w:rsidR="002D2B2A">
        <w:rPr>
          <w:rFonts w:ascii="Times New Roman" w:hAnsi="Times New Roman"/>
          <w:sz w:val="28"/>
          <w:szCs w:val="28"/>
        </w:rPr>
        <w:t xml:space="preserve"> служащего на заседание аттестационной комиссии. В случае неявки муниципального служащего на заседание указанной комиссии без </w:t>
      </w:r>
      <w:r w:rsidR="002D2B2A">
        <w:rPr>
          <w:rFonts w:ascii="Times New Roman" w:hAnsi="Times New Roman"/>
          <w:sz w:val="28"/>
          <w:szCs w:val="28"/>
        </w:rPr>
        <w:lastRenderedPageBreak/>
        <w:t>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настоящим Положением.</w:t>
      </w:r>
      <w:r>
        <w:rPr>
          <w:rFonts w:ascii="Times New Roman" w:hAnsi="Times New Roman"/>
          <w:sz w:val="28"/>
          <w:szCs w:val="28"/>
        </w:rPr>
        <w:t>»</w:t>
      </w:r>
      <w:r w:rsidR="00635977">
        <w:rPr>
          <w:rFonts w:ascii="Times New Roman" w:hAnsi="Times New Roman"/>
          <w:sz w:val="28"/>
          <w:szCs w:val="28"/>
        </w:rPr>
        <w:t>;</w:t>
      </w:r>
    </w:p>
    <w:p w:rsidR="002D2B2A" w:rsidRDefault="002D2B2A" w:rsidP="00A266B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6302">
        <w:rPr>
          <w:rFonts w:ascii="Times New Roman" w:hAnsi="Times New Roman"/>
          <w:sz w:val="28"/>
          <w:szCs w:val="28"/>
        </w:rPr>
        <w:t>ункт 2</w:t>
      </w:r>
      <w:r>
        <w:rPr>
          <w:rFonts w:ascii="Times New Roman" w:hAnsi="Times New Roman"/>
          <w:sz w:val="28"/>
          <w:szCs w:val="28"/>
        </w:rPr>
        <w:t>0</w:t>
      </w:r>
      <w:r w:rsidR="00D56302">
        <w:rPr>
          <w:rFonts w:ascii="Times New Roman" w:hAnsi="Times New Roman"/>
          <w:sz w:val="28"/>
          <w:szCs w:val="28"/>
        </w:rPr>
        <w:t xml:space="preserve"> раздела </w:t>
      </w:r>
      <w:r w:rsidR="00D56302">
        <w:rPr>
          <w:rFonts w:ascii="Times New Roman" w:hAnsi="Times New Roman"/>
          <w:sz w:val="28"/>
          <w:szCs w:val="28"/>
          <w:lang w:val="en-US"/>
        </w:rPr>
        <w:t>VI</w:t>
      </w:r>
      <w:r w:rsidR="00FA1FC2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FA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 результатам аттестации муниципального служащего аттестационной комиссией принимается одно из следующих решений:</w:t>
      </w:r>
    </w:p>
    <w:p w:rsidR="002D2B2A" w:rsidRDefault="002D2B2A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муниципальной службы;</w:t>
      </w:r>
    </w:p>
    <w:p w:rsidR="00635977" w:rsidRDefault="002D2B2A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соответствует</w:t>
      </w:r>
      <w:r w:rsidR="00635977">
        <w:rPr>
          <w:rFonts w:ascii="Times New Roman" w:hAnsi="Times New Roman"/>
          <w:sz w:val="28"/>
          <w:szCs w:val="28"/>
        </w:rPr>
        <w:t xml:space="preserve"> замещаемой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  <w:r w:rsidR="00635977">
        <w:rPr>
          <w:rFonts w:ascii="Times New Roman" w:hAnsi="Times New Roman"/>
          <w:sz w:val="28"/>
          <w:szCs w:val="28"/>
        </w:rPr>
        <w:t xml:space="preserve"> при условии получения дополнительного профессионального образования;</w:t>
      </w:r>
    </w:p>
    <w:p w:rsidR="00635977" w:rsidRDefault="00635977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не соответствует замещаемой должности муниципальной службы.</w:t>
      </w:r>
      <w:r w:rsidR="002D2B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A1FC2" w:rsidRDefault="00FA1FC2" w:rsidP="00A266B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C2">
        <w:rPr>
          <w:rFonts w:ascii="Times New Roman" w:hAnsi="Times New Roman"/>
          <w:sz w:val="28"/>
          <w:szCs w:val="28"/>
        </w:rPr>
        <w:t xml:space="preserve">Пункт 24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изложить в следующей редакции: «В течение одного месяца после проведения аттестации по ее результатам председателем городского Совета депутатов может быть принято решение:</w:t>
      </w:r>
    </w:p>
    <w:p w:rsidR="00FA1FC2" w:rsidRDefault="00FA1FC2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муниципального служащего за достигнутые им успехи в работе;</w:t>
      </w:r>
    </w:p>
    <w:p w:rsidR="00FA1FC2" w:rsidRDefault="00FA1FC2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образования;</w:t>
      </w:r>
    </w:p>
    <w:p w:rsidR="00D063C1" w:rsidRPr="00FA1FC2" w:rsidRDefault="00FA1FC2" w:rsidP="00A266B7">
      <w:pPr>
        <w:pStyle w:val="a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понижении муниципального служащего в должности с его согласия.».</w:t>
      </w:r>
    </w:p>
    <w:p w:rsidR="00D063C1" w:rsidRDefault="00D063C1" w:rsidP="00A266B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3495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опубликовать в газете «Местное время»</w:t>
      </w:r>
      <w:r w:rsidRPr="00523495">
        <w:rPr>
          <w:sz w:val="28"/>
          <w:szCs w:val="28"/>
        </w:rPr>
        <w:t>.</w:t>
      </w:r>
    </w:p>
    <w:p w:rsidR="00D063C1" w:rsidRDefault="00D063C1" w:rsidP="00A266B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3495">
        <w:rPr>
          <w:sz w:val="28"/>
          <w:szCs w:val="28"/>
        </w:rPr>
        <w:t>Настоящее решение вступает в силу после официального опубликова</w:t>
      </w:r>
      <w:r>
        <w:rPr>
          <w:sz w:val="28"/>
          <w:szCs w:val="28"/>
        </w:rPr>
        <w:t>ния в газете «Местное время».</w:t>
      </w:r>
    </w:p>
    <w:p w:rsidR="00D063C1" w:rsidRDefault="00D063C1" w:rsidP="00A266B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3495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</w:t>
      </w:r>
      <w:r>
        <w:rPr>
          <w:sz w:val="28"/>
          <w:szCs w:val="28"/>
        </w:rPr>
        <w:t xml:space="preserve">, вопросам законности и местному </w:t>
      </w:r>
      <w:r w:rsidR="00C65EE2">
        <w:rPr>
          <w:sz w:val="28"/>
          <w:szCs w:val="28"/>
        </w:rPr>
        <w:t xml:space="preserve">самоуправлению </w:t>
      </w:r>
      <w:r w:rsidR="00580B7B">
        <w:rPr>
          <w:sz w:val="28"/>
          <w:szCs w:val="28"/>
        </w:rPr>
        <w:t>(</w:t>
      </w:r>
      <w:r w:rsidR="00FA1FC2">
        <w:rPr>
          <w:sz w:val="28"/>
          <w:szCs w:val="28"/>
        </w:rPr>
        <w:t>Верещагин</w:t>
      </w:r>
      <w:r w:rsidR="00580B7B">
        <w:rPr>
          <w:sz w:val="28"/>
          <w:szCs w:val="28"/>
        </w:rPr>
        <w:t xml:space="preserve"> Ю.В.</w:t>
      </w:r>
      <w:r>
        <w:rPr>
          <w:sz w:val="28"/>
          <w:szCs w:val="28"/>
        </w:rPr>
        <w:t>).</w:t>
      </w:r>
    </w:p>
    <w:p w:rsidR="00C65EE2" w:rsidRDefault="00C65EE2" w:rsidP="00B03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1F7" w:rsidRDefault="00B031F7" w:rsidP="00B03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3C1" w:rsidRDefault="00EA44F0" w:rsidP="00B031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63C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063C1">
        <w:rPr>
          <w:sz w:val="28"/>
          <w:szCs w:val="28"/>
        </w:rPr>
        <w:t xml:space="preserve"> Рубцовского городского</w:t>
      </w:r>
    </w:p>
    <w:p w:rsidR="00D063C1" w:rsidRDefault="00D063C1" w:rsidP="00B031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</w:t>
      </w:r>
      <w:r w:rsidR="00C65EE2">
        <w:rPr>
          <w:sz w:val="28"/>
          <w:szCs w:val="28"/>
        </w:rPr>
        <w:t xml:space="preserve">го края                   </w:t>
      </w:r>
      <w:r>
        <w:rPr>
          <w:sz w:val="28"/>
          <w:szCs w:val="28"/>
        </w:rPr>
        <w:t xml:space="preserve">         </w:t>
      </w:r>
      <w:r w:rsidR="00EA44F0">
        <w:rPr>
          <w:sz w:val="28"/>
          <w:szCs w:val="28"/>
        </w:rPr>
        <w:t xml:space="preserve">              С.П. Черноиванов</w:t>
      </w:r>
    </w:p>
    <w:p w:rsidR="00EA44F0" w:rsidRDefault="00EA44F0" w:rsidP="00B03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B7B" w:rsidRDefault="00580B7B" w:rsidP="00B031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3C1" w:rsidRDefault="00D063C1" w:rsidP="00B031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</w:t>
      </w:r>
      <w:r w:rsidR="00C65EE2">
        <w:rPr>
          <w:sz w:val="28"/>
          <w:szCs w:val="28"/>
        </w:rPr>
        <w:t>да</w:t>
      </w:r>
      <w:r w:rsidR="00C65EE2">
        <w:rPr>
          <w:sz w:val="28"/>
          <w:szCs w:val="28"/>
        </w:rPr>
        <w:tab/>
      </w:r>
      <w:r w:rsidR="00C65EE2">
        <w:rPr>
          <w:sz w:val="28"/>
          <w:szCs w:val="28"/>
        </w:rPr>
        <w:tab/>
      </w:r>
      <w:r w:rsidR="00C65EE2">
        <w:rPr>
          <w:sz w:val="28"/>
          <w:szCs w:val="28"/>
        </w:rPr>
        <w:tab/>
      </w:r>
      <w:r w:rsidR="00C65EE2">
        <w:rPr>
          <w:sz w:val="28"/>
          <w:szCs w:val="28"/>
        </w:rPr>
        <w:tab/>
      </w:r>
      <w:r w:rsidR="00C65EE2">
        <w:rPr>
          <w:sz w:val="28"/>
          <w:szCs w:val="28"/>
        </w:rPr>
        <w:tab/>
      </w:r>
      <w:r w:rsidR="00C65EE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Д.З. Фельдман</w:t>
      </w:r>
    </w:p>
    <w:p w:rsidR="00D063C1" w:rsidRDefault="00D063C1" w:rsidP="00BC5E75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sectPr w:rsidR="00D063C1" w:rsidSect="008A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E0D"/>
    <w:multiLevelType w:val="hybridMultilevel"/>
    <w:tmpl w:val="833ABC18"/>
    <w:lvl w:ilvl="0" w:tplc="87EA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AE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C00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067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32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0E9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168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AF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D0C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218767A"/>
    <w:multiLevelType w:val="multilevel"/>
    <w:tmpl w:val="D50E2D4E"/>
    <w:lvl w:ilvl="0">
      <w:start w:val="1"/>
      <w:numFmt w:val="decimal"/>
      <w:lvlText w:val="%1."/>
      <w:lvlJc w:val="left"/>
      <w:pPr>
        <w:ind w:left="1649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2160"/>
      </w:pPr>
      <w:rPr>
        <w:rFonts w:hint="default"/>
      </w:rPr>
    </w:lvl>
  </w:abstractNum>
  <w:abstractNum w:abstractNumId="2" w15:restartNumberingAfterBreak="0">
    <w:nsid w:val="4798464A"/>
    <w:multiLevelType w:val="hybridMultilevel"/>
    <w:tmpl w:val="743C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BC06ED"/>
    <w:multiLevelType w:val="multilevel"/>
    <w:tmpl w:val="53346E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 w15:restartNumberingAfterBreak="0">
    <w:nsid w:val="569A2AAE"/>
    <w:multiLevelType w:val="hybridMultilevel"/>
    <w:tmpl w:val="7AFE02CA"/>
    <w:lvl w:ilvl="0" w:tplc="5D969B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257CF"/>
    <w:multiLevelType w:val="multilevel"/>
    <w:tmpl w:val="E5048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5"/>
    <w:rsid w:val="000015B9"/>
    <w:rsid w:val="000021CA"/>
    <w:rsid w:val="0003346A"/>
    <w:rsid w:val="000554C3"/>
    <w:rsid w:val="00064AEE"/>
    <w:rsid w:val="00070034"/>
    <w:rsid w:val="000709DB"/>
    <w:rsid w:val="0008492D"/>
    <w:rsid w:val="00086208"/>
    <w:rsid w:val="000B3F43"/>
    <w:rsid w:val="000B77D5"/>
    <w:rsid w:val="000C6421"/>
    <w:rsid w:val="000D1768"/>
    <w:rsid w:val="000D233A"/>
    <w:rsid w:val="000D5A60"/>
    <w:rsid w:val="000F4D50"/>
    <w:rsid w:val="000F55F2"/>
    <w:rsid w:val="00105974"/>
    <w:rsid w:val="00107F6D"/>
    <w:rsid w:val="00112FC2"/>
    <w:rsid w:val="00126015"/>
    <w:rsid w:val="00154AB4"/>
    <w:rsid w:val="00163373"/>
    <w:rsid w:val="00172BA2"/>
    <w:rsid w:val="00175BFA"/>
    <w:rsid w:val="00175F40"/>
    <w:rsid w:val="001764B5"/>
    <w:rsid w:val="00194ABC"/>
    <w:rsid w:val="001A4B51"/>
    <w:rsid w:val="001B1098"/>
    <w:rsid w:val="001C24E0"/>
    <w:rsid w:val="001D16BC"/>
    <w:rsid w:val="001F0201"/>
    <w:rsid w:val="001F6660"/>
    <w:rsid w:val="002070F9"/>
    <w:rsid w:val="00225B02"/>
    <w:rsid w:val="00226187"/>
    <w:rsid w:val="002769A5"/>
    <w:rsid w:val="00286BA6"/>
    <w:rsid w:val="002C1F2B"/>
    <w:rsid w:val="002C2BB9"/>
    <w:rsid w:val="002D2B2A"/>
    <w:rsid w:val="002D339F"/>
    <w:rsid w:val="002E0465"/>
    <w:rsid w:val="00310BC0"/>
    <w:rsid w:val="0031609A"/>
    <w:rsid w:val="00326BAB"/>
    <w:rsid w:val="003416D5"/>
    <w:rsid w:val="00346B58"/>
    <w:rsid w:val="003539B6"/>
    <w:rsid w:val="003553EC"/>
    <w:rsid w:val="00355409"/>
    <w:rsid w:val="003568BF"/>
    <w:rsid w:val="0036287F"/>
    <w:rsid w:val="003704A3"/>
    <w:rsid w:val="00380156"/>
    <w:rsid w:val="00397882"/>
    <w:rsid w:val="003A6CE5"/>
    <w:rsid w:val="003A75D8"/>
    <w:rsid w:val="003B66EF"/>
    <w:rsid w:val="003E5241"/>
    <w:rsid w:val="004014B1"/>
    <w:rsid w:val="0044198F"/>
    <w:rsid w:val="004512CB"/>
    <w:rsid w:val="0047442C"/>
    <w:rsid w:val="0048115B"/>
    <w:rsid w:val="00483E70"/>
    <w:rsid w:val="004A1319"/>
    <w:rsid w:val="004A4E8D"/>
    <w:rsid w:val="004A6439"/>
    <w:rsid w:val="004C70CE"/>
    <w:rsid w:val="004E3C16"/>
    <w:rsid w:val="004E63D3"/>
    <w:rsid w:val="004F172B"/>
    <w:rsid w:val="004F182F"/>
    <w:rsid w:val="00503B54"/>
    <w:rsid w:val="00505294"/>
    <w:rsid w:val="005073B9"/>
    <w:rsid w:val="005112BD"/>
    <w:rsid w:val="00523495"/>
    <w:rsid w:val="005426D2"/>
    <w:rsid w:val="0055185A"/>
    <w:rsid w:val="0057448D"/>
    <w:rsid w:val="00580B7B"/>
    <w:rsid w:val="00586E0E"/>
    <w:rsid w:val="005928DB"/>
    <w:rsid w:val="005C7B2B"/>
    <w:rsid w:val="005D3DD9"/>
    <w:rsid w:val="005E2A37"/>
    <w:rsid w:val="005F1013"/>
    <w:rsid w:val="005F3F9D"/>
    <w:rsid w:val="005F51F0"/>
    <w:rsid w:val="005F5E83"/>
    <w:rsid w:val="006009E2"/>
    <w:rsid w:val="00600D96"/>
    <w:rsid w:val="00606251"/>
    <w:rsid w:val="00616A97"/>
    <w:rsid w:val="0062799E"/>
    <w:rsid w:val="00630332"/>
    <w:rsid w:val="00635977"/>
    <w:rsid w:val="006360BC"/>
    <w:rsid w:val="006413B4"/>
    <w:rsid w:val="00646AC0"/>
    <w:rsid w:val="006517A3"/>
    <w:rsid w:val="0065234D"/>
    <w:rsid w:val="006652B4"/>
    <w:rsid w:val="006665CB"/>
    <w:rsid w:val="00690E6E"/>
    <w:rsid w:val="0069648D"/>
    <w:rsid w:val="006A74F4"/>
    <w:rsid w:val="006B1181"/>
    <w:rsid w:val="006B4831"/>
    <w:rsid w:val="006C2F75"/>
    <w:rsid w:val="006D0945"/>
    <w:rsid w:val="006D437B"/>
    <w:rsid w:val="006E1E81"/>
    <w:rsid w:val="006F6585"/>
    <w:rsid w:val="0070732D"/>
    <w:rsid w:val="007338E7"/>
    <w:rsid w:val="00735566"/>
    <w:rsid w:val="00762F1D"/>
    <w:rsid w:val="0076766B"/>
    <w:rsid w:val="00770869"/>
    <w:rsid w:val="0077539C"/>
    <w:rsid w:val="00793A87"/>
    <w:rsid w:val="007A0986"/>
    <w:rsid w:val="007A46BE"/>
    <w:rsid w:val="007A59AF"/>
    <w:rsid w:val="007A67D4"/>
    <w:rsid w:val="007C21E2"/>
    <w:rsid w:val="007D08FE"/>
    <w:rsid w:val="007D66A1"/>
    <w:rsid w:val="007E036E"/>
    <w:rsid w:val="007E2841"/>
    <w:rsid w:val="007F156B"/>
    <w:rsid w:val="007F7E39"/>
    <w:rsid w:val="0083472A"/>
    <w:rsid w:val="00847FCE"/>
    <w:rsid w:val="0086792F"/>
    <w:rsid w:val="008A0586"/>
    <w:rsid w:val="008D54FE"/>
    <w:rsid w:val="008E7F81"/>
    <w:rsid w:val="008F2460"/>
    <w:rsid w:val="00904F8E"/>
    <w:rsid w:val="00916E59"/>
    <w:rsid w:val="00923E94"/>
    <w:rsid w:val="009334B3"/>
    <w:rsid w:val="00935289"/>
    <w:rsid w:val="0093592F"/>
    <w:rsid w:val="009427A4"/>
    <w:rsid w:val="00967575"/>
    <w:rsid w:val="00990BF5"/>
    <w:rsid w:val="00990DF6"/>
    <w:rsid w:val="00993C53"/>
    <w:rsid w:val="00995B37"/>
    <w:rsid w:val="009964F6"/>
    <w:rsid w:val="009A2D30"/>
    <w:rsid w:val="009D2082"/>
    <w:rsid w:val="009D67D2"/>
    <w:rsid w:val="009D6F59"/>
    <w:rsid w:val="009E0E74"/>
    <w:rsid w:val="00A1590D"/>
    <w:rsid w:val="00A23D14"/>
    <w:rsid w:val="00A266B7"/>
    <w:rsid w:val="00A33E03"/>
    <w:rsid w:val="00A35B2D"/>
    <w:rsid w:val="00A361BC"/>
    <w:rsid w:val="00A3751E"/>
    <w:rsid w:val="00A45032"/>
    <w:rsid w:val="00A53190"/>
    <w:rsid w:val="00A60476"/>
    <w:rsid w:val="00A70870"/>
    <w:rsid w:val="00A87BAB"/>
    <w:rsid w:val="00AA46D2"/>
    <w:rsid w:val="00AA5608"/>
    <w:rsid w:val="00AC1161"/>
    <w:rsid w:val="00AE6A3D"/>
    <w:rsid w:val="00AF0CD7"/>
    <w:rsid w:val="00B029C0"/>
    <w:rsid w:val="00B031F7"/>
    <w:rsid w:val="00B063B9"/>
    <w:rsid w:val="00B11D04"/>
    <w:rsid w:val="00B1286E"/>
    <w:rsid w:val="00B271CD"/>
    <w:rsid w:val="00B37AE6"/>
    <w:rsid w:val="00B407B1"/>
    <w:rsid w:val="00B41C86"/>
    <w:rsid w:val="00B4607A"/>
    <w:rsid w:val="00B50A3E"/>
    <w:rsid w:val="00B5300B"/>
    <w:rsid w:val="00B643E0"/>
    <w:rsid w:val="00B650DB"/>
    <w:rsid w:val="00B80EFB"/>
    <w:rsid w:val="00B8170C"/>
    <w:rsid w:val="00B877BF"/>
    <w:rsid w:val="00BA1B4E"/>
    <w:rsid w:val="00BA1CC3"/>
    <w:rsid w:val="00BA3479"/>
    <w:rsid w:val="00BB2F74"/>
    <w:rsid w:val="00BB3DA3"/>
    <w:rsid w:val="00BC5E75"/>
    <w:rsid w:val="00BC7915"/>
    <w:rsid w:val="00BD0926"/>
    <w:rsid w:val="00BD4732"/>
    <w:rsid w:val="00BD5029"/>
    <w:rsid w:val="00C10DC0"/>
    <w:rsid w:val="00C325F9"/>
    <w:rsid w:val="00C4017E"/>
    <w:rsid w:val="00C40B54"/>
    <w:rsid w:val="00C438BC"/>
    <w:rsid w:val="00C52955"/>
    <w:rsid w:val="00C62936"/>
    <w:rsid w:val="00C65EE2"/>
    <w:rsid w:val="00C701AD"/>
    <w:rsid w:val="00C86A97"/>
    <w:rsid w:val="00CA0122"/>
    <w:rsid w:val="00CA0509"/>
    <w:rsid w:val="00CA3B20"/>
    <w:rsid w:val="00CD2E46"/>
    <w:rsid w:val="00CE41A8"/>
    <w:rsid w:val="00CF244D"/>
    <w:rsid w:val="00CF4574"/>
    <w:rsid w:val="00CF5104"/>
    <w:rsid w:val="00D01F28"/>
    <w:rsid w:val="00D063C1"/>
    <w:rsid w:val="00D10E89"/>
    <w:rsid w:val="00D165DB"/>
    <w:rsid w:val="00D170D5"/>
    <w:rsid w:val="00D22E98"/>
    <w:rsid w:val="00D56302"/>
    <w:rsid w:val="00D657F3"/>
    <w:rsid w:val="00D77399"/>
    <w:rsid w:val="00D852B0"/>
    <w:rsid w:val="00D867D8"/>
    <w:rsid w:val="00DA48AD"/>
    <w:rsid w:val="00DA5762"/>
    <w:rsid w:val="00DB6A3E"/>
    <w:rsid w:val="00DC1FEA"/>
    <w:rsid w:val="00DC2B5E"/>
    <w:rsid w:val="00DD3C4D"/>
    <w:rsid w:val="00DD4308"/>
    <w:rsid w:val="00DD592A"/>
    <w:rsid w:val="00DE36AA"/>
    <w:rsid w:val="00DE6EA6"/>
    <w:rsid w:val="00DF45AE"/>
    <w:rsid w:val="00E0590C"/>
    <w:rsid w:val="00E16260"/>
    <w:rsid w:val="00E245F3"/>
    <w:rsid w:val="00E27F85"/>
    <w:rsid w:val="00E3063F"/>
    <w:rsid w:val="00E446A3"/>
    <w:rsid w:val="00E57EA3"/>
    <w:rsid w:val="00E62E05"/>
    <w:rsid w:val="00E87212"/>
    <w:rsid w:val="00E91094"/>
    <w:rsid w:val="00EA44F0"/>
    <w:rsid w:val="00EC0B4A"/>
    <w:rsid w:val="00ED5FBD"/>
    <w:rsid w:val="00EF0577"/>
    <w:rsid w:val="00EF1BCE"/>
    <w:rsid w:val="00F02B3C"/>
    <w:rsid w:val="00F15F7C"/>
    <w:rsid w:val="00F221E3"/>
    <w:rsid w:val="00F2592A"/>
    <w:rsid w:val="00F3160C"/>
    <w:rsid w:val="00F360B7"/>
    <w:rsid w:val="00F41193"/>
    <w:rsid w:val="00F43458"/>
    <w:rsid w:val="00F45025"/>
    <w:rsid w:val="00F544C1"/>
    <w:rsid w:val="00F911F2"/>
    <w:rsid w:val="00FA1FC2"/>
    <w:rsid w:val="00FA5746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ECD3"/>
  <w15:docId w15:val="{88C22896-2FEE-4917-B020-2597829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C5E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BodyTextIndentChar">
    <w:name w:val="Body Text Indent Char"/>
    <w:uiPriority w:val="99"/>
    <w:semiHidden/>
    <w:locked/>
    <w:rsid w:val="0062799E"/>
    <w:rPr>
      <w:sz w:val="24"/>
      <w:lang w:val="ru-RU" w:eastAsia="ru-RU"/>
    </w:rPr>
  </w:style>
  <w:style w:type="paragraph" w:styleId="a4">
    <w:name w:val="Body Text Indent"/>
    <w:basedOn w:val="a"/>
    <w:link w:val="a5"/>
    <w:uiPriority w:val="99"/>
    <w:rsid w:val="0062799E"/>
    <w:pPr>
      <w:ind w:left="-567" w:firstLine="567"/>
      <w:jc w:val="both"/>
    </w:pPr>
    <w:rPr>
      <w:rFonts w:ascii="Calibri" w:eastAsia="Calibri" w:hAnsi="Calibri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01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8719-DFCF-4FC8-9B66-4C943D43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9</cp:revision>
  <cp:lastPrinted>2024-05-03T07:49:00Z</cp:lastPrinted>
  <dcterms:created xsi:type="dcterms:W3CDTF">2024-05-22T04:44:00Z</dcterms:created>
  <dcterms:modified xsi:type="dcterms:W3CDTF">2024-05-23T08:36:00Z</dcterms:modified>
</cp:coreProperties>
</file>