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D2" w:rsidRPr="00D10F84" w:rsidRDefault="00DA21D2" w:rsidP="00DA21D2">
      <w:pPr>
        <w:ind w:right="-1050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54496827" wp14:editId="1F2D7849">
            <wp:simplePos x="0" y="0"/>
            <wp:positionH relativeFrom="column">
              <wp:posOffset>2527107</wp:posOffset>
            </wp:positionH>
            <wp:positionV relativeFrom="paragraph">
              <wp:posOffset>-190638</wp:posOffset>
            </wp:positionV>
            <wp:extent cx="714375" cy="866775"/>
            <wp:effectExtent l="0" t="0" r="9525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1D2" w:rsidRPr="00D10F84" w:rsidRDefault="00DA21D2" w:rsidP="00DA21D2">
      <w:pPr>
        <w:jc w:val="center"/>
        <w:rPr>
          <w:sz w:val="32"/>
          <w:szCs w:val="32"/>
        </w:rPr>
      </w:pPr>
    </w:p>
    <w:p w:rsidR="00DA21D2" w:rsidRPr="00D10F84" w:rsidRDefault="00DA21D2" w:rsidP="00DA21D2">
      <w:pPr>
        <w:jc w:val="center"/>
        <w:rPr>
          <w:sz w:val="32"/>
          <w:szCs w:val="32"/>
        </w:rPr>
      </w:pPr>
    </w:p>
    <w:p w:rsidR="00DA21D2" w:rsidRPr="00D10F84" w:rsidRDefault="00DA21D2" w:rsidP="00DA21D2">
      <w:pPr>
        <w:jc w:val="center"/>
        <w:rPr>
          <w:b/>
          <w:sz w:val="32"/>
          <w:szCs w:val="32"/>
        </w:rPr>
      </w:pPr>
    </w:p>
    <w:p w:rsidR="00DA21D2" w:rsidRPr="00D10F84" w:rsidRDefault="00DA21D2" w:rsidP="00DA21D2">
      <w:pPr>
        <w:jc w:val="center"/>
        <w:rPr>
          <w:b/>
          <w:sz w:val="32"/>
          <w:szCs w:val="32"/>
        </w:rPr>
      </w:pPr>
      <w:r w:rsidRPr="00D10F84">
        <w:rPr>
          <w:b/>
          <w:sz w:val="32"/>
          <w:szCs w:val="32"/>
        </w:rPr>
        <w:t>РУБЦОВСКИЙ ГОРОДСКОЙ СОВЕТ ДЕПУТАТОВ</w:t>
      </w:r>
    </w:p>
    <w:p w:rsidR="00DA21D2" w:rsidRPr="00D10F84" w:rsidRDefault="00DA21D2" w:rsidP="00DA21D2">
      <w:pPr>
        <w:jc w:val="center"/>
        <w:rPr>
          <w:b/>
          <w:sz w:val="32"/>
          <w:szCs w:val="32"/>
        </w:rPr>
      </w:pPr>
      <w:r w:rsidRPr="00D10F84">
        <w:rPr>
          <w:b/>
          <w:sz w:val="32"/>
          <w:szCs w:val="32"/>
        </w:rPr>
        <w:t>АЛТАЙСКОГО КРАЯ</w:t>
      </w:r>
    </w:p>
    <w:p w:rsidR="00DA21D2" w:rsidRPr="00D10F84" w:rsidRDefault="00DA21D2" w:rsidP="00DA21D2">
      <w:pPr>
        <w:jc w:val="center"/>
        <w:rPr>
          <w:b/>
          <w:sz w:val="24"/>
          <w:szCs w:val="24"/>
        </w:rPr>
      </w:pPr>
    </w:p>
    <w:p w:rsidR="00DA21D2" w:rsidRPr="00D10F84" w:rsidRDefault="00DA21D2" w:rsidP="00DA21D2">
      <w:pPr>
        <w:jc w:val="center"/>
        <w:rPr>
          <w:b/>
          <w:sz w:val="48"/>
          <w:szCs w:val="48"/>
        </w:rPr>
      </w:pPr>
      <w:proofErr w:type="gramStart"/>
      <w:r w:rsidRPr="00D10F84">
        <w:rPr>
          <w:b/>
          <w:sz w:val="48"/>
          <w:szCs w:val="48"/>
        </w:rPr>
        <w:t>Р</w:t>
      </w:r>
      <w:proofErr w:type="gramEnd"/>
      <w:r w:rsidRPr="00D10F84">
        <w:rPr>
          <w:b/>
          <w:sz w:val="48"/>
          <w:szCs w:val="48"/>
        </w:rPr>
        <w:t xml:space="preserve"> Е Ш Е Н И Е</w:t>
      </w:r>
    </w:p>
    <w:p w:rsidR="00DA21D2" w:rsidRPr="00DA21D2" w:rsidRDefault="00DA21D2" w:rsidP="00DA21D2">
      <w:pPr>
        <w:jc w:val="center"/>
        <w:rPr>
          <w:b/>
          <w:sz w:val="16"/>
          <w:szCs w:val="16"/>
        </w:rPr>
      </w:pPr>
    </w:p>
    <w:p w:rsidR="00DA21D2" w:rsidRPr="00D10F84" w:rsidRDefault="00DA21D2" w:rsidP="00DA21D2">
      <w:pPr>
        <w:jc w:val="center"/>
        <w:rPr>
          <w:b/>
          <w:sz w:val="28"/>
          <w:szCs w:val="28"/>
        </w:rPr>
      </w:pPr>
    </w:p>
    <w:p w:rsidR="00DA21D2" w:rsidRPr="00D10F84" w:rsidRDefault="00DA21D2" w:rsidP="00DA21D2">
      <w:pPr>
        <w:jc w:val="both"/>
        <w:rPr>
          <w:b/>
          <w:sz w:val="26"/>
          <w:szCs w:val="26"/>
          <w:u w:val="single"/>
        </w:rPr>
      </w:pPr>
      <w:r w:rsidRPr="00D10F84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17 октября</w:t>
      </w:r>
      <w:r w:rsidRPr="00D10F84">
        <w:rPr>
          <w:b/>
          <w:sz w:val="26"/>
          <w:szCs w:val="26"/>
          <w:u w:val="single"/>
        </w:rPr>
        <w:t xml:space="preserve">  2024 г. №</w:t>
      </w:r>
      <w:r w:rsidRPr="00D10F84">
        <w:rPr>
          <w:b/>
          <w:sz w:val="26"/>
          <w:szCs w:val="26"/>
          <w:u w:val="single"/>
        </w:rPr>
        <w:tab/>
        <w:t>3</w:t>
      </w:r>
      <w:r>
        <w:rPr>
          <w:b/>
          <w:sz w:val="26"/>
          <w:szCs w:val="26"/>
          <w:u w:val="single"/>
        </w:rPr>
        <w:t>7</w:t>
      </w:r>
      <w:r w:rsidR="0056185D">
        <w:rPr>
          <w:b/>
          <w:sz w:val="26"/>
          <w:szCs w:val="26"/>
          <w:u w:val="single"/>
        </w:rPr>
        <w:t>4</w:t>
      </w:r>
      <w:r w:rsidRPr="00D10F84">
        <w:rPr>
          <w:b/>
          <w:sz w:val="26"/>
          <w:szCs w:val="26"/>
          <w:u w:val="single"/>
        </w:rPr>
        <w:tab/>
      </w:r>
    </w:p>
    <w:p w:rsidR="00DA21D2" w:rsidRDefault="00DA21D2" w:rsidP="00DA21D2">
      <w:pPr>
        <w:rPr>
          <w:b/>
          <w:sz w:val="24"/>
          <w:szCs w:val="24"/>
        </w:rPr>
      </w:pPr>
      <w:r w:rsidRPr="00DA21D2">
        <w:rPr>
          <w:sz w:val="24"/>
          <w:szCs w:val="24"/>
        </w:rPr>
        <w:t xml:space="preserve">                 </w:t>
      </w:r>
      <w:r w:rsidRPr="00DA21D2">
        <w:rPr>
          <w:b/>
          <w:sz w:val="24"/>
          <w:szCs w:val="24"/>
        </w:rPr>
        <w:t>г. Рубцовск</w:t>
      </w:r>
    </w:p>
    <w:p w:rsidR="00DA21D2" w:rsidRPr="00DA21D2" w:rsidRDefault="00DA21D2" w:rsidP="00DA21D2">
      <w:pPr>
        <w:rPr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DA21D2" w:rsidRPr="00F311C2" w:rsidTr="007D5C89">
        <w:trPr>
          <w:trHeight w:val="694"/>
        </w:trPr>
        <w:tc>
          <w:tcPr>
            <w:tcW w:w="4219" w:type="dxa"/>
            <w:hideMark/>
          </w:tcPr>
          <w:p w:rsidR="007D5C89" w:rsidRPr="00F311C2" w:rsidRDefault="007D5C89" w:rsidP="007D5C89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  <w:r w:rsidRPr="00F311C2">
              <w:rPr>
                <w:bCs/>
                <w:sz w:val="28"/>
                <w:szCs w:val="28"/>
              </w:rPr>
              <w:t xml:space="preserve">Об определении размера отчислений части прибыли муниципальных унитарных предприятий, обществ с ограниченной ответственностью, 100 </w:t>
            </w:r>
            <w:proofErr w:type="gramStart"/>
            <w:r w:rsidRPr="00F311C2">
              <w:rPr>
                <w:bCs/>
                <w:sz w:val="28"/>
                <w:szCs w:val="28"/>
              </w:rPr>
              <w:t>процентов</w:t>
            </w:r>
            <w:proofErr w:type="gramEnd"/>
            <w:r w:rsidRPr="00F311C2">
              <w:rPr>
                <w:bCs/>
                <w:sz w:val="28"/>
                <w:szCs w:val="28"/>
              </w:rPr>
              <w:t xml:space="preserve"> в уставном капитале которых принадлежит муниципальному образованию город Рубцовск Алтайского края, остающейся после уплаты налогов и других обязательных платежей, в бюджет города Рубцовска</w:t>
            </w:r>
          </w:p>
          <w:p w:rsidR="00DA21D2" w:rsidRPr="00F311C2" w:rsidRDefault="00DA21D2" w:rsidP="00060D5D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060D5D" w:rsidRPr="00F311C2" w:rsidRDefault="007D5C89" w:rsidP="00060D5D">
      <w:pPr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F311C2">
        <w:rPr>
          <w:sz w:val="28"/>
          <w:szCs w:val="28"/>
        </w:rPr>
        <w:t>В  соответствии   со  статьей  41 Бюджетного   кодекса Российской Федерации, Федеральны</w:t>
      </w:r>
      <w:r w:rsidR="00F311C2">
        <w:rPr>
          <w:sz w:val="28"/>
          <w:szCs w:val="28"/>
        </w:rPr>
        <w:t>м законом от 14.11.2002 № 161</w:t>
      </w:r>
      <w:bookmarkStart w:id="0" w:name="_GoBack"/>
      <w:bookmarkEnd w:id="0"/>
      <w:r w:rsidR="00F311C2">
        <w:rPr>
          <w:sz w:val="28"/>
          <w:szCs w:val="28"/>
        </w:rPr>
        <w:t>-</w:t>
      </w:r>
      <w:r w:rsidRPr="00F311C2">
        <w:rPr>
          <w:sz w:val="28"/>
          <w:szCs w:val="28"/>
        </w:rPr>
        <w:t>ФЗ «О государственных и муниципальных унитарных предприятиях», пунктом 8.10 статьи 8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 от 27.05.2021 № 631, Федеральным законом от 08.02.1998  № 14-ФЗ «Об обществах с ограниченной</w:t>
      </w:r>
      <w:proofErr w:type="gramEnd"/>
      <w:r w:rsidRPr="00F311C2">
        <w:rPr>
          <w:sz w:val="28"/>
          <w:szCs w:val="28"/>
        </w:rPr>
        <w:t xml:space="preserve"> ответственностью»,</w:t>
      </w:r>
      <w:r w:rsidRPr="00F311C2">
        <w:rPr>
          <w:color w:val="FF0000"/>
          <w:sz w:val="28"/>
          <w:szCs w:val="28"/>
        </w:rPr>
        <w:t xml:space="preserve"> </w:t>
      </w:r>
      <w:r w:rsidRPr="00F311C2">
        <w:rPr>
          <w:sz w:val="28"/>
          <w:szCs w:val="28"/>
        </w:rPr>
        <w:t>пунктом 5 раздела 2</w:t>
      </w:r>
      <w:r w:rsidRPr="00F311C2">
        <w:rPr>
          <w:color w:val="FF0000"/>
          <w:sz w:val="28"/>
          <w:szCs w:val="28"/>
        </w:rPr>
        <w:t xml:space="preserve"> </w:t>
      </w:r>
      <w:r w:rsidRPr="00F311C2">
        <w:rPr>
          <w:sz w:val="28"/>
          <w:szCs w:val="28"/>
        </w:rPr>
        <w:t xml:space="preserve">Положения о порядке осуществления полномочий единственного участника в обществах с ограниченной ответственностью, доля муниципального образования город Рубцовск Алтайского </w:t>
      </w:r>
      <w:proofErr w:type="gramStart"/>
      <w:r w:rsidRPr="00F311C2">
        <w:rPr>
          <w:sz w:val="28"/>
          <w:szCs w:val="28"/>
        </w:rPr>
        <w:t>края</w:t>
      </w:r>
      <w:proofErr w:type="gramEnd"/>
      <w:r w:rsidRPr="00F311C2">
        <w:rPr>
          <w:sz w:val="28"/>
          <w:szCs w:val="28"/>
        </w:rPr>
        <w:t xml:space="preserve"> в уставных капиталах которых составляет 100 процентов, принятого решением Рубцовского городского Совета депутатов Алтайского края от 23.05.2024 № 329, Рубцовский городской Совет депутатов Алтайского края</w:t>
      </w:r>
    </w:p>
    <w:p w:rsidR="007D5C89" w:rsidRPr="00F311C2" w:rsidRDefault="007D5C89" w:rsidP="00060D5D">
      <w:pPr>
        <w:spacing w:line="228" w:lineRule="auto"/>
        <w:ind w:firstLine="709"/>
        <w:jc w:val="both"/>
        <w:rPr>
          <w:sz w:val="28"/>
          <w:szCs w:val="28"/>
        </w:rPr>
      </w:pPr>
    </w:p>
    <w:p w:rsidR="00060D5D" w:rsidRPr="00F311C2" w:rsidRDefault="00060D5D" w:rsidP="00060D5D">
      <w:pPr>
        <w:spacing w:line="228" w:lineRule="auto"/>
        <w:jc w:val="both"/>
        <w:rPr>
          <w:b/>
          <w:sz w:val="28"/>
          <w:szCs w:val="28"/>
        </w:rPr>
      </w:pPr>
      <w:proofErr w:type="gramStart"/>
      <w:r w:rsidRPr="00F311C2">
        <w:rPr>
          <w:b/>
          <w:sz w:val="28"/>
          <w:szCs w:val="28"/>
        </w:rPr>
        <w:t>Р</w:t>
      </w:r>
      <w:proofErr w:type="gramEnd"/>
      <w:r w:rsidRPr="00F311C2">
        <w:rPr>
          <w:b/>
          <w:sz w:val="28"/>
          <w:szCs w:val="28"/>
        </w:rPr>
        <w:t xml:space="preserve"> Е Ш И Л:</w:t>
      </w:r>
    </w:p>
    <w:p w:rsidR="007D5C89" w:rsidRPr="00F311C2" w:rsidRDefault="007D5C89" w:rsidP="007D5C89">
      <w:pPr>
        <w:spacing w:line="228" w:lineRule="auto"/>
        <w:ind w:firstLine="709"/>
        <w:jc w:val="both"/>
        <w:rPr>
          <w:sz w:val="28"/>
          <w:szCs w:val="28"/>
        </w:rPr>
      </w:pPr>
      <w:r w:rsidRPr="00F311C2">
        <w:rPr>
          <w:sz w:val="28"/>
          <w:szCs w:val="28"/>
        </w:rPr>
        <w:t xml:space="preserve">1. Определить размер отчислений части прибыли муниципальных унитарных предприятий, обществ с ограниченной ответственностью, 100 </w:t>
      </w:r>
      <w:proofErr w:type="gramStart"/>
      <w:r w:rsidRPr="00F311C2">
        <w:rPr>
          <w:sz w:val="28"/>
          <w:szCs w:val="28"/>
        </w:rPr>
        <w:lastRenderedPageBreak/>
        <w:t>процентов</w:t>
      </w:r>
      <w:proofErr w:type="gramEnd"/>
      <w:r w:rsidRPr="00F311C2">
        <w:rPr>
          <w:sz w:val="28"/>
          <w:szCs w:val="28"/>
        </w:rPr>
        <w:t xml:space="preserve"> в уставном капитале которых принадлежит муниципальному образованию город Рубцовск Алтайского края, остающейся после уплаты налогов и других обязательных платежей, в бюджет города Рубцовска (приложение).</w:t>
      </w:r>
    </w:p>
    <w:p w:rsidR="003260E3" w:rsidRPr="00F311C2" w:rsidRDefault="007D5C89" w:rsidP="007D5C89">
      <w:pPr>
        <w:spacing w:line="228" w:lineRule="auto"/>
        <w:ind w:firstLine="709"/>
        <w:jc w:val="both"/>
        <w:rPr>
          <w:sz w:val="28"/>
          <w:szCs w:val="28"/>
        </w:rPr>
      </w:pPr>
      <w:r w:rsidRPr="00F311C2">
        <w:rPr>
          <w:sz w:val="28"/>
          <w:szCs w:val="28"/>
        </w:rPr>
        <w:t>2. Признать утратившими силу решени</w:t>
      </w:r>
      <w:r w:rsidR="003260E3" w:rsidRPr="00F311C2">
        <w:rPr>
          <w:sz w:val="28"/>
          <w:szCs w:val="28"/>
        </w:rPr>
        <w:t>я</w:t>
      </w:r>
      <w:r w:rsidRPr="00F311C2">
        <w:rPr>
          <w:sz w:val="28"/>
          <w:szCs w:val="28"/>
        </w:rPr>
        <w:t xml:space="preserve"> Рубцовского городского Совета депутатов Алтайского края</w:t>
      </w:r>
      <w:r w:rsidR="003260E3" w:rsidRPr="00F311C2">
        <w:rPr>
          <w:sz w:val="28"/>
          <w:szCs w:val="28"/>
        </w:rPr>
        <w:t>:</w:t>
      </w:r>
      <w:r w:rsidRPr="00F311C2">
        <w:rPr>
          <w:sz w:val="28"/>
          <w:szCs w:val="28"/>
        </w:rPr>
        <w:t xml:space="preserve"> </w:t>
      </w:r>
    </w:p>
    <w:p w:rsidR="003260E3" w:rsidRPr="00F311C2" w:rsidRDefault="007D5C89" w:rsidP="007D5C89">
      <w:pPr>
        <w:spacing w:line="228" w:lineRule="auto"/>
        <w:ind w:firstLine="709"/>
        <w:jc w:val="both"/>
        <w:rPr>
          <w:sz w:val="28"/>
          <w:szCs w:val="28"/>
        </w:rPr>
      </w:pPr>
      <w:r w:rsidRPr="00F311C2">
        <w:rPr>
          <w:sz w:val="28"/>
          <w:szCs w:val="28"/>
        </w:rPr>
        <w:t>от 17.09.2015 № 568 «Об определении размера отчислений части прибыли муниципальных унитарных предприятий, остающейся после уплаты налогов и других обязательных платежей, в бю</w:t>
      </w:r>
      <w:r w:rsidR="003260E3" w:rsidRPr="00F311C2">
        <w:rPr>
          <w:sz w:val="28"/>
          <w:szCs w:val="28"/>
        </w:rPr>
        <w:t>джет города Рубцовска»;</w:t>
      </w:r>
    </w:p>
    <w:p w:rsidR="003260E3" w:rsidRPr="00F311C2" w:rsidRDefault="007D5C89" w:rsidP="007D5C89">
      <w:pPr>
        <w:spacing w:line="228" w:lineRule="auto"/>
        <w:ind w:firstLine="709"/>
        <w:jc w:val="both"/>
        <w:rPr>
          <w:sz w:val="28"/>
          <w:szCs w:val="28"/>
        </w:rPr>
      </w:pPr>
      <w:r w:rsidRPr="00F311C2">
        <w:rPr>
          <w:sz w:val="28"/>
          <w:szCs w:val="28"/>
        </w:rPr>
        <w:t>от 23.03.2017 № 847 «О внесении изменений в решение Рубцовского городского Совета депутатов Алтайского края от 17.09.2015 № 568 «Об определении размера отчислений части прибыли муниципальных унитарных предприятий, остающейся после уплаты налогов и других обязательных платежей, в бюджет города</w:t>
      </w:r>
      <w:r w:rsidR="003260E3" w:rsidRPr="00F311C2">
        <w:rPr>
          <w:sz w:val="28"/>
          <w:szCs w:val="28"/>
        </w:rPr>
        <w:t xml:space="preserve"> Рубцовска»;</w:t>
      </w:r>
    </w:p>
    <w:p w:rsidR="007D5C89" w:rsidRPr="00F311C2" w:rsidRDefault="003260E3" w:rsidP="007D5C89">
      <w:pPr>
        <w:spacing w:line="228" w:lineRule="auto"/>
        <w:ind w:firstLine="709"/>
        <w:jc w:val="both"/>
        <w:rPr>
          <w:sz w:val="28"/>
          <w:szCs w:val="28"/>
        </w:rPr>
      </w:pPr>
      <w:r w:rsidRPr="00F311C2">
        <w:rPr>
          <w:sz w:val="28"/>
          <w:szCs w:val="28"/>
        </w:rPr>
        <w:t xml:space="preserve">от 17.10.2019 </w:t>
      </w:r>
      <w:r w:rsidR="007D5C89" w:rsidRPr="00F311C2">
        <w:rPr>
          <w:sz w:val="28"/>
          <w:szCs w:val="28"/>
        </w:rPr>
        <w:t xml:space="preserve">№ 356 «О внесении изменений в решение Рубцовского городского Совета депутатов Алтайского края от 17.09.2015 № 568 «Об определении размера отчислений части прибыли муниципальных унитарных предприятий, остающейся после уплаты налогов и других обязательных платежей, в бюджет города Рубцовска». </w:t>
      </w:r>
    </w:p>
    <w:p w:rsidR="007D5C89" w:rsidRPr="00F311C2" w:rsidRDefault="007D5C89" w:rsidP="007D5C89">
      <w:pPr>
        <w:spacing w:line="228" w:lineRule="auto"/>
        <w:ind w:firstLine="709"/>
        <w:jc w:val="both"/>
        <w:rPr>
          <w:sz w:val="28"/>
          <w:szCs w:val="28"/>
        </w:rPr>
      </w:pPr>
      <w:r w:rsidRPr="00F311C2">
        <w:rPr>
          <w:sz w:val="28"/>
          <w:szCs w:val="28"/>
        </w:rPr>
        <w:t>3. Опубликовать настоящее решение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7D5C89" w:rsidRPr="00F311C2" w:rsidRDefault="007D5C89" w:rsidP="007D5C89">
      <w:pPr>
        <w:spacing w:line="228" w:lineRule="auto"/>
        <w:ind w:firstLine="709"/>
        <w:jc w:val="both"/>
        <w:rPr>
          <w:sz w:val="28"/>
          <w:szCs w:val="28"/>
        </w:rPr>
      </w:pPr>
      <w:r w:rsidRPr="00F311C2">
        <w:rPr>
          <w:sz w:val="28"/>
          <w:szCs w:val="28"/>
        </w:rPr>
        <w:t>4. Настоящее решение вступает в силу с момента его принятия.</w:t>
      </w:r>
    </w:p>
    <w:p w:rsidR="007D5C89" w:rsidRPr="00F311C2" w:rsidRDefault="007D5C89" w:rsidP="007D5C89">
      <w:pPr>
        <w:spacing w:line="228" w:lineRule="auto"/>
        <w:ind w:firstLine="709"/>
        <w:jc w:val="both"/>
        <w:rPr>
          <w:sz w:val="28"/>
          <w:szCs w:val="28"/>
        </w:rPr>
      </w:pPr>
      <w:r w:rsidRPr="00F311C2">
        <w:rPr>
          <w:sz w:val="28"/>
          <w:szCs w:val="28"/>
        </w:rPr>
        <w:t xml:space="preserve">5. </w:t>
      </w:r>
      <w:proofErr w:type="gramStart"/>
      <w:r w:rsidRPr="00F311C2">
        <w:rPr>
          <w:sz w:val="28"/>
          <w:szCs w:val="28"/>
        </w:rPr>
        <w:t>Контроль за</w:t>
      </w:r>
      <w:proofErr w:type="gramEnd"/>
      <w:r w:rsidRPr="00F311C2">
        <w:rPr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7D5C89" w:rsidRPr="00F311C2" w:rsidRDefault="007D5C89" w:rsidP="007D5C89">
      <w:pPr>
        <w:spacing w:line="228" w:lineRule="auto"/>
        <w:ind w:firstLine="709"/>
        <w:jc w:val="both"/>
        <w:rPr>
          <w:sz w:val="28"/>
          <w:szCs w:val="28"/>
        </w:rPr>
      </w:pPr>
    </w:p>
    <w:p w:rsidR="00060D5D" w:rsidRPr="00F311C2" w:rsidRDefault="00060D5D" w:rsidP="005F485E">
      <w:pPr>
        <w:spacing w:line="228" w:lineRule="auto"/>
        <w:ind w:firstLine="709"/>
        <w:jc w:val="both"/>
        <w:rPr>
          <w:sz w:val="28"/>
          <w:szCs w:val="28"/>
        </w:rPr>
      </w:pPr>
    </w:p>
    <w:p w:rsidR="000E7420" w:rsidRPr="00F311C2" w:rsidRDefault="000E7420" w:rsidP="005F485E">
      <w:pPr>
        <w:spacing w:line="228" w:lineRule="auto"/>
        <w:rPr>
          <w:sz w:val="28"/>
          <w:szCs w:val="28"/>
        </w:rPr>
      </w:pPr>
      <w:r w:rsidRPr="00F311C2">
        <w:rPr>
          <w:sz w:val="28"/>
          <w:szCs w:val="28"/>
        </w:rPr>
        <w:t xml:space="preserve">Председатель Рубцовского </w:t>
      </w:r>
      <w:proofErr w:type="gramStart"/>
      <w:r w:rsidRPr="00F311C2">
        <w:rPr>
          <w:sz w:val="28"/>
          <w:szCs w:val="28"/>
        </w:rPr>
        <w:t>городского</w:t>
      </w:r>
      <w:proofErr w:type="gramEnd"/>
      <w:r w:rsidRPr="00F311C2">
        <w:rPr>
          <w:sz w:val="28"/>
          <w:szCs w:val="28"/>
        </w:rPr>
        <w:t xml:space="preserve"> </w:t>
      </w:r>
    </w:p>
    <w:p w:rsidR="007D5C89" w:rsidRPr="00F311C2" w:rsidRDefault="000E7420" w:rsidP="005F485E">
      <w:pPr>
        <w:spacing w:line="228" w:lineRule="auto"/>
        <w:rPr>
          <w:sz w:val="28"/>
          <w:szCs w:val="28"/>
        </w:rPr>
      </w:pPr>
      <w:r w:rsidRPr="00F311C2">
        <w:rPr>
          <w:sz w:val="28"/>
          <w:szCs w:val="28"/>
        </w:rPr>
        <w:t>Совета депутатов Алтайского края</w:t>
      </w:r>
      <w:r w:rsidRPr="00F311C2">
        <w:rPr>
          <w:sz w:val="28"/>
          <w:szCs w:val="28"/>
        </w:rPr>
        <w:tab/>
      </w:r>
      <w:r w:rsidRPr="00F311C2">
        <w:rPr>
          <w:sz w:val="28"/>
          <w:szCs w:val="28"/>
        </w:rPr>
        <w:tab/>
      </w:r>
      <w:r w:rsidRPr="00F311C2">
        <w:rPr>
          <w:sz w:val="28"/>
          <w:szCs w:val="28"/>
        </w:rPr>
        <w:tab/>
      </w:r>
      <w:r w:rsidR="00060D5D" w:rsidRPr="00F311C2">
        <w:rPr>
          <w:sz w:val="28"/>
          <w:szCs w:val="28"/>
        </w:rPr>
        <w:tab/>
      </w:r>
      <w:r w:rsidR="005F485E" w:rsidRPr="00F311C2">
        <w:rPr>
          <w:sz w:val="28"/>
          <w:szCs w:val="28"/>
        </w:rPr>
        <w:t xml:space="preserve"> </w:t>
      </w:r>
      <w:r w:rsidR="00060D5D" w:rsidRPr="00F311C2">
        <w:rPr>
          <w:sz w:val="28"/>
          <w:szCs w:val="28"/>
        </w:rPr>
        <w:t xml:space="preserve">       </w:t>
      </w:r>
      <w:r w:rsidR="005F485E" w:rsidRPr="00F311C2">
        <w:rPr>
          <w:sz w:val="28"/>
          <w:szCs w:val="28"/>
        </w:rPr>
        <w:t xml:space="preserve"> </w:t>
      </w:r>
      <w:r w:rsidRPr="00F311C2">
        <w:rPr>
          <w:sz w:val="28"/>
          <w:szCs w:val="28"/>
        </w:rPr>
        <w:t>С.П. Черноиванов</w:t>
      </w:r>
    </w:p>
    <w:p w:rsidR="007D5C89" w:rsidRDefault="007D5C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5C89" w:rsidRPr="007D5C89" w:rsidRDefault="007D5C89" w:rsidP="007D5C89">
      <w:pPr>
        <w:jc w:val="right"/>
        <w:rPr>
          <w:bCs/>
          <w:sz w:val="24"/>
          <w:szCs w:val="24"/>
        </w:rPr>
      </w:pPr>
      <w:r w:rsidRPr="007D5C89">
        <w:rPr>
          <w:bCs/>
          <w:sz w:val="24"/>
          <w:szCs w:val="24"/>
        </w:rPr>
        <w:lastRenderedPageBreak/>
        <w:t>ПРИЛОЖЕНИЕ</w:t>
      </w:r>
    </w:p>
    <w:p w:rsidR="007D5C89" w:rsidRPr="007D5C89" w:rsidRDefault="007D5C89" w:rsidP="007D5C89">
      <w:pPr>
        <w:jc w:val="right"/>
        <w:rPr>
          <w:bCs/>
          <w:sz w:val="24"/>
          <w:szCs w:val="24"/>
        </w:rPr>
      </w:pPr>
      <w:r w:rsidRPr="007D5C89">
        <w:rPr>
          <w:bCs/>
          <w:sz w:val="24"/>
          <w:szCs w:val="24"/>
        </w:rPr>
        <w:t xml:space="preserve">к решению Рубцовского </w:t>
      </w:r>
      <w:proofErr w:type="gramStart"/>
      <w:r w:rsidRPr="007D5C89">
        <w:rPr>
          <w:bCs/>
          <w:sz w:val="24"/>
          <w:szCs w:val="24"/>
        </w:rPr>
        <w:t>городского</w:t>
      </w:r>
      <w:proofErr w:type="gramEnd"/>
      <w:r w:rsidRPr="007D5C89">
        <w:rPr>
          <w:bCs/>
          <w:sz w:val="24"/>
          <w:szCs w:val="24"/>
        </w:rPr>
        <w:t xml:space="preserve">  </w:t>
      </w:r>
    </w:p>
    <w:p w:rsidR="007D5C89" w:rsidRPr="007D5C89" w:rsidRDefault="007D5C89" w:rsidP="007D5C89">
      <w:pPr>
        <w:jc w:val="right"/>
        <w:rPr>
          <w:bCs/>
          <w:sz w:val="24"/>
          <w:szCs w:val="24"/>
        </w:rPr>
      </w:pPr>
      <w:r w:rsidRPr="007D5C89">
        <w:rPr>
          <w:bCs/>
          <w:sz w:val="24"/>
          <w:szCs w:val="24"/>
        </w:rPr>
        <w:t>Совета депутатов Алтайского края</w:t>
      </w:r>
    </w:p>
    <w:p w:rsidR="007D5C89" w:rsidRPr="007D5C89" w:rsidRDefault="007D5C89" w:rsidP="007D5C89">
      <w:pPr>
        <w:jc w:val="right"/>
        <w:rPr>
          <w:bCs/>
          <w:sz w:val="24"/>
          <w:szCs w:val="24"/>
        </w:rPr>
      </w:pPr>
      <w:r w:rsidRPr="007D5C89">
        <w:rPr>
          <w:bCs/>
          <w:sz w:val="24"/>
          <w:szCs w:val="24"/>
        </w:rPr>
        <w:t>17.10.2024 № 374</w:t>
      </w:r>
    </w:p>
    <w:p w:rsidR="007D5C89" w:rsidRPr="0002277A" w:rsidRDefault="007D5C89" w:rsidP="007D5C89">
      <w:pPr>
        <w:tabs>
          <w:tab w:val="left" w:pos="3060"/>
        </w:tabs>
        <w:jc w:val="right"/>
        <w:rPr>
          <w:bCs/>
          <w:sz w:val="28"/>
          <w:szCs w:val="28"/>
        </w:rPr>
      </w:pPr>
    </w:p>
    <w:p w:rsidR="007D5C89" w:rsidRPr="0002277A" w:rsidRDefault="007D5C89" w:rsidP="007D5C89">
      <w:pPr>
        <w:jc w:val="center"/>
      </w:pPr>
    </w:p>
    <w:p w:rsidR="007D5C89" w:rsidRPr="0002277A" w:rsidRDefault="007D5C89" w:rsidP="007D5C89">
      <w:pPr>
        <w:jc w:val="center"/>
        <w:rPr>
          <w:sz w:val="28"/>
          <w:szCs w:val="28"/>
        </w:rPr>
      </w:pPr>
      <w:r w:rsidRPr="0002277A">
        <w:rPr>
          <w:sz w:val="28"/>
          <w:szCs w:val="28"/>
        </w:rPr>
        <w:t>Размер отчислений части прибыли</w:t>
      </w:r>
    </w:p>
    <w:p w:rsidR="007D5C89" w:rsidRPr="0002277A" w:rsidRDefault="007D5C89" w:rsidP="007D5C89">
      <w:pPr>
        <w:jc w:val="center"/>
        <w:rPr>
          <w:sz w:val="28"/>
          <w:szCs w:val="28"/>
        </w:rPr>
      </w:pPr>
      <w:r w:rsidRPr="0002277A">
        <w:rPr>
          <w:sz w:val="28"/>
          <w:szCs w:val="28"/>
        </w:rPr>
        <w:t xml:space="preserve">муниципальных унитарных предприятий, обществ с ограниченной ответственностью, 100 </w:t>
      </w:r>
      <w:proofErr w:type="gramStart"/>
      <w:r w:rsidRPr="0002277A">
        <w:rPr>
          <w:sz w:val="28"/>
          <w:szCs w:val="28"/>
        </w:rPr>
        <w:t>процентов</w:t>
      </w:r>
      <w:proofErr w:type="gramEnd"/>
      <w:r w:rsidRPr="0002277A">
        <w:rPr>
          <w:sz w:val="28"/>
          <w:szCs w:val="28"/>
        </w:rPr>
        <w:t xml:space="preserve"> в уставном капитале которых принадлежит муниципальному образованию город Рубцовск Алтайского края</w:t>
      </w:r>
      <w:r>
        <w:rPr>
          <w:sz w:val="28"/>
          <w:szCs w:val="28"/>
        </w:rPr>
        <w:t>,</w:t>
      </w:r>
    </w:p>
    <w:p w:rsidR="007D5C89" w:rsidRPr="0002277A" w:rsidRDefault="007D5C89" w:rsidP="007D5C89">
      <w:pPr>
        <w:jc w:val="center"/>
        <w:rPr>
          <w:sz w:val="28"/>
          <w:szCs w:val="28"/>
        </w:rPr>
      </w:pPr>
      <w:r w:rsidRPr="0002277A">
        <w:rPr>
          <w:sz w:val="28"/>
          <w:szCs w:val="28"/>
        </w:rPr>
        <w:t xml:space="preserve">остающейся после уплаты налогов и других обязательных платежей, </w:t>
      </w:r>
    </w:p>
    <w:p w:rsidR="007D5C89" w:rsidRPr="0002277A" w:rsidRDefault="007D5C89" w:rsidP="007D5C89">
      <w:pPr>
        <w:jc w:val="center"/>
      </w:pPr>
      <w:r w:rsidRPr="0002277A">
        <w:rPr>
          <w:sz w:val="28"/>
          <w:szCs w:val="28"/>
        </w:rPr>
        <w:t>в бюджет города Рубцовска</w:t>
      </w:r>
      <w:r w:rsidRPr="0002277A">
        <w:t xml:space="preserve"> </w:t>
      </w:r>
    </w:p>
    <w:p w:rsidR="007D5C89" w:rsidRPr="00E468F0" w:rsidRDefault="007D5C89" w:rsidP="007D5C89">
      <w:pPr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43"/>
        <w:gridCol w:w="1701"/>
      </w:tblGrid>
      <w:tr w:rsidR="007D5C89" w:rsidRPr="00E468F0" w:rsidTr="00427382">
        <w:trPr>
          <w:cantSplit/>
          <w:trHeight w:val="1756"/>
        </w:trPr>
        <w:tc>
          <w:tcPr>
            <w:tcW w:w="720" w:type="dxa"/>
            <w:vAlign w:val="center"/>
          </w:tcPr>
          <w:p w:rsidR="007D5C89" w:rsidRPr="00E468F0" w:rsidRDefault="007D5C89" w:rsidP="00427382">
            <w:pPr>
              <w:jc w:val="center"/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 xml:space="preserve">№ </w:t>
            </w:r>
            <w:proofErr w:type="gramStart"/>
            <w:r w:rsidRPr="00E468F0">
              <w:rPr>
                <w:sz w:val="26"/>
                <w:szCs w:val="26"/>
              </w:rPr>
              <w:t>п</w:t>
            </w:r>
            <w:proofErr w:type="gramEnd"/>
            <w:r w:rsidRPr="00E468F0">
              <w:rPr>
                <w:sz w:val="26"/>
                <w:szCs w:val="26"/>
              </w:rPr>
              <w:t>/п</w:t>
            </w:r>
          </w:p>
        </w:tc>
        <w:tc>
          <w:tcPr>
            <w:tcW w:w="7043" w:type="dxa"/>
            <w:vAlign w:val="center"/>
          </w:tcPr>
          <w:p w:rsidR="007D5C89" w:rsidRPr="00E468F0" w:rsidRDefault="007D5C89" w:rsidP="00427382">
            <w:pPr>
              <w:jc w:val="center"/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 xml:space="preserve">Наименование муниципальных унитарных предприятий, обществ с ограниченной ответственностью, 100 </w:t>
            </w:r>
            <w:proofErr w:type="gramStart"/>
            <w:r w:rsidRPr="00E468F0">
              <w:rPr>
                <w:sz w:val="26"/>
                <w:szCs w:val="26"/>
              </w:rPr>
              <w:t>процентов</w:t>
            </w:r>
            <w:proofErr w:type="gramEnd"/>
            <w:r w:rsidRPr="00E468F0">
              <w:rPr>
                <w:sz w:val="26"/>
                <w:szCs w:val="26"/>
              </w:rPr>
              <w:t xml:space="preserve"> в уставном капитале которых принадлежит муниципальному образованию город Рубцовск Алтайского края</w:t>
            </w:r>
          </w:p>
        </w:tc>
        <w:tc>
          <w:tcPr>
            <w:tcW w:w="1701" w:type="dxa"/>
            <w:vAlign w:val="center"/>
          </w:tcPr>
          <w:p w:rsidR="007D5C89" w:rsidRPr="00E468F0" w:rsidRDefault="007D5C89" w:rsidP="00427382">
            <w:pPr>
              <w:jc w:val="center"/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>Размер</w:t>
            </w:r>
          </w:p>
          <w:p w:rsidR="007D5C89" w:rsidRPr="00E468F0" w:rsidRDefault="007D5C89" w:rsidP="00427382">
            <w:pPr>
              <w:jc w:val="center"/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 xml:space="preserve">отчислений  части прибыли, </w:t>
            </w:r>
          </w:p>
          <w:p w:rsidR="007D5C89" w:rsidRPr="00E468F0" w:rsidRDefault="007D5C89" w:rsidP="00427382">
            <w:pPr>
              <w:jc w:val="center"/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>%</w:t>
            </w:r>
          </w:p>
        </w:tc>
      </w:tr>
      <w:tr w:rsidR="007D5C89" w:rsidRPr="00E468F0" w:rsidTr="00427382">
        <w:trPr>
          <w:cantSplit/>
          <w:trHeight w:val="272"/>
        </w:trPr>
        <w:tc>
          <w:tcPr>
            <w:tcW w:w="720" w:type="dxa"/>
          </w:tcPr>
          <w:p w:rsidR="007D5C89" w:rsidRPr="00E468F0" w:rsidRDefault="007D5C89" w:rsidP="00427382">
            <w:pPr>
              <w:jc w:val="center"/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>1</w:t>
            </w:r>
          </w:p>
        </w:tc>
        <w:tc>
          <w:tcPr>
            <w:tcW w:w="7043" w:type="dxa"/>
          </w:tcPr>
          <w:p w:rsidR="007D5C89" w:rsidRPr="00E468F0" w:rsidRDefault="007D5C89" w:rsidP="00427382">
            <w:pPr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 xml:space="preserve">Общество с ограниченной ответственностью «Комбинат школьного питания» </w:t>
            </w:r>
          </w:p>
        </w:tc>
        <w:tc>
          <w:tcPr>
            <w:tcW w:w="1701" w:type="dxa"/>
          </w:tcPr>
          <w:p w:rsidR="007D5C89" w:rsidRPr="00E468F0" w:rsidRDefault="007D5C89" w:rsidP="00427382">
            <w:pPr>
              <w:jc w:val="center"/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>5</w:t>
            </w:r>
          </w:p>
        </w:tc>
      </w:tr>
      <w:tr w:rsidR="007D5C89" w:rsidRPr="00E468F0" w:rsidTr="00427382">
        <w:trPr>
          <w:cantSplit/>
          <w:trHeight w:val="272"/>
        </w:trPr>
        <w:tc>
          <w:tcPr>
            <w:tcW w:w="720" w:type="dxa"/>
          </w:tcPr>
          <w:p w:rsidR="007D5C89" w:rsidRPr="00E468F0" w:rsidRDefault="007D5C89" w:rsidP="00427382">
            <w:pPr>
              <w:jc w:val="center"/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>2</w:t>
            </w:r>
          </w:p>
        </w:tc>
        <w:tc>
          <w:tcPr>
            <w:tcW w:w="7043" w:type="dxa"/>
          </w:tcPr>
          <w:p w:rsidR="007D5C89" w:rsidRPr="00E468F0" w:rsidRDefault="007D5C89" w:rsidP="00427382">
            <w:pPr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>Муниципальное унитарное предприятие «Рубцовский Водоканал» Муниципального образования город Рубцовск Алтайского края</w:t>
            </w:r>
          </w:p>
        </w:tc>
        <w:tc>
          <w:tcPr>
            <w:tcW w:w="1701" w:type="dxa"/>
          </w:tcPr>
          <w:p w:rsidR="007D5C89" w:rsidRPr="00E468F0" w:rsidRDefault="007D5C89" w:rsidP="00427382">
            <w:pPr>
              <w:jc w:val="center"/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>5</w:t>
            </w:r>
          </w:p>
        </w:tc>
      </w:tr>
      <w:tr w:rsidR="007D5C89" w:rsidRPr="00E468F0" w:rsidTr="00427382">
        <w:trPr>
          <w:cantSplit/>
          <w:trHeight w:val="272"/>
        </w:trPr>
        <w:tc>
          <w:tcPr>
            <w:tcW w:w="720" w:type="dxa"/>
          </w:tcPr>
          <w:p w:rsidR="007D5C89" w:rsidRPr="00E468F0" w:rsidRDefault="007D5C89" w:rsidP="00427382">
            <w:pPr>
              <w:jc w:val="center"/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>3</w:t>
            </w:r>
          </w:p>
        </w:tc>
        <w:tc>
          <w:tcPr>
            <w:tcW w:w="7043" w:type="dxa"/>
          </w:tcPr>
          <w:p w:rsidR="007D5C89" w:rsidRPr="00E468F0" w:rsidRDefault="007D5C89" w:rsidP="00427382">
            <w:pPr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>Муниципальное унитарное Троллейбусное предприятие Муниципального образования город Рубцовск Алтайского края</w:t>
            </w:r>
          </w:p>
        </w:tc>
        <w:tc>
          <w:tcPr>
            <w:tcW w:w="1701" w:type="dxa"/>
          </w:tcPr>
          <w:p w:rsidR="007D5C89" w:rsidRPr="00E468F0" w:rsidRDefault="007D5C89" w:rsidP="00427382">
            <w:pPr>
              <w:jc w:val="center"/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>5</w:t>
            </w:r>
          </w:p>
        </w:tc>
      </w:tr>
      <w:tr w:rsidR="007D5C89" w:rsidRPr="00E468F0" w:rsidTr="00427382">
        <w:trPr>
          <w:cantSplit/>
          <w:trHeight w:val="272"/>
        </w:trPr>
        <w:tc>
          <w:tcPr>
            <w:tcW w:w="720" w:type="dxa"/>
          </w:tcPr>
          <w:p w:rsidR="007D5C89" w:rsidRPr="00E468F0" w:rsidRDefault="007D5C89" w:rsidP="00427382">
            <w:pPr>
              <w:jc w:val="center"/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>4</w:t>
            </w:r>
          </w:p>
        </w:tc>
        <w:tc>
          <w:tcPr>
            <w:tcW w:w="7043" w:type="dxa"/>
          </w:tcPr>
          <w:p w:rsidR="007D5C89" w:rsidRPr="00E468F0" w:rsidRDefault="007D5C89" w:rsidP="00427382">
            <w:pPr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E468F0">
              <w:rPr>
                <w:sz w:val="26"/>
                <w:szCs w:val="26"/>
              </w:rPr>
              <w:t>АвтоСпецТехника</w:t>
            </w:r>
            <w:proofErr w:type="spellEnd"/>
            <w:r w:rsidRPr="00E468F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7D5C89" w:rsidRPr="00E468F0" w:rsidRDefault="007D5C89" w:rsidP="00427382">
            <w:pPr>
              <w:jc w:val="center"/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>5</w:t>
            </w:r>
          </w:p>
        </w:tc>
      </w:tr>
      <w:tr w:rsidR="007D5C89" w:rsidRPr="00E468F0" w:rsidTr="00427382">
        <w:trPr>
          <w:cantSplit/>
          <w:trHeight w:val="272"/>
        </w:trPr>
        <w:tc>
          <w:tcPr>
            <w:tcW w:w="720" w:type="dxa"/>
          </w:tcPr>
          <w:p w:rsidR="007D5C89" w:rsidRPr="00E468F0" w:rsidRDefault="007D5C89" w:rsidP="00427382">
            <w:pPr>
              <w:jc w:val="center"/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>5</w:t>
            </w:r>
          </w:p>
        </w:tc>
        <w:tc>
          <w:tcPr>
            <w:tcW w:w="7043" w:type="dxa"/>
          </w:tcPr>
          <w:p w:rsidR="007D5C89" w:rsidRPr="00E468F0" w:rsidRDefault="007D5C89" w:rsidP="00427382">
            <w:pPr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 xml:space="preserve">Общество с ограниченной ответственностью «Расчетно-кассовый центр» </w:t>
            </w:r>
          </w:p>
        </w:tc>
        <w:tc>
          <w:tcPr>
            <w:tcW w:w="1701" w:type="dxa"/>
          </w:tcPr>
          <w:p w:rsidR="007D5C89" w:rsidRPr="00E468F0" w:rsidRDefault="007D5C89" w:rsidP="00427382">
            <w:pPr>
              <w:jc w:val="center"/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>33</w:t>
            </w:r>
          </w:p>
        </w:tc>
      </w:tr>
      <w:tr w:rsidR="007D5C89" w:rsidRPr="00E468F0" w:rsidTr="00427382">
        <w:trPr>
          <w:cantSplit/>
          <w:trHeight w:val="272"/>
        </w:trPr>
        <w:tc>
          <w:tcPr>
            <w:tcW w:w="720" w:type="dxa"/>
          </w:tcPr>
          <w:p w:rsidR="007D5C89" w:rsidRPr="00E468F0" w:rsidRDefault="007D5C89" w:rsidP="00427382">
            <w:pPr>
              <w:jc w:val="center"/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>6</w:t>
            </w:r>
          </w:p>
        </w:tc>
        <w:tc>
          <w:tcPr>
            <w:tcW w:w="7043" w:type="dxa"/>
          </w:tcPr>
          <w:p w:rsidR="007D5C89" w:rsidRPr="00E468F0" w:rsidRDefault="007D5C89" w:rsidP="00427382">
            <w:pPr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>Общество с ограниченной ответственностью «Центральный рынок»</w:t>
            </w:r>
          </w:p>
        </w:tc>
        <w:tc>
          <w:tcPr>
            <w:tcW w:w="1701" w:type="dxa"/>
          </w:tcPr>
          <w:p w:rsidR="007D5C89" w:rsidRPr="00E468F0" w:rsidRDefault="007D5C89" w:rsidP="00427382">
            <w:pPr>
              <w:jc w:val="center"/>
              <w:rPr>
                <w:sz w:val="26"/>
                <w:szCs w:val="26"/>
              </w:rPr>
            </w:pPr>
            <w:r w:rsidRPr="00E468F0">
              <w:rPr>
                <w:sz w:val="26"/>
                <w:szCs w:val="26"/>
              </w:rPr>
              <w:t>33</w:t>
            </w:r>
          </w:p>
        </w:tc>
      </w:tr>
    </w:tbl>
    <w:p w:rsidR="007D5C89" w:rsidRPr="00E468F0" w:rsidRDefault="007D5C89" w:rsidP="007D5C89">
      <w:pPr>
        <w:autoSpaceDE w:val="0"/>
        <w:autoSpaceDN w:val="0"/>
        <w:adjustRightInd w:val="0"/>
        <w:rPr>
          <w:sz w:val="24"/>
        </w:rPr>
      </w:pPr>
    </w:p>
    <w:p w:rsidR="000E7420" w:rsidRPr="00060D5D" w:rsidRDefault="000E7420" w:rsidP="005F485E">
      <w:pPr>
        <w:spacing w:line="228" w:lineRule="auto"/>
        <w:rPr>
          <w:sz w:val="28"/>
          <w:szCs w:val="28"/>
        </w:rPr>
      </w:pPr>
    </w:p>
    <w:p w:rsidR="000E7420" w:rsidRPr="00060D5D" w:rsidRDefault="000E7420" w:rsidP="005F485E">
      <w:pPr>
        <w:spacing w:line="228" w:lineRule="auto"/>
        <w:rPr>
          <w:sz w:val="28"/>
          <w:szCs w:val="28"/>
        </w:rPr>
      </w:pPr>
    </w:p>
    <w:p w:rsidR="000E7420" w:rsidRPr="00060D5D" w:rsidRDefault="000E7420" w:rsidP="005F485E">
      <w:pPr>
        <w:spacing w:line="228" w:lineRule="auto"/>
        <w:rPr>
          <w:sz w:val="28"/>
          <w:szCs w:val="28"/>
        </w:rPr>
      </w:pPr>
    </w:p>
    <w:sectPr w:rsidR="000E7420" w:rsidRPr="00060D5D" w:rsidSect="005F485E">
      <w:head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9B" w:rsidRDefault="00E4379B" w:rsidP="00B81548">
      <w:r>
        <w:separator/>
      </w:r>
    </w:p>
  </w:endnote>
  <w:endnote w:type="continuationSeparator" w:id="0">
    <w:p w:rsidR="00E4379B" w:rsidRDefault="00E4379B" w:rsidP="00B8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9B" w:rsidRDefault="00E4379B" w:rsidP="00B81548">
      <w:r>
        <w:separator/>
      </w:r>
    </w:p>
  </w:footnote>
  <w:footnote w:type="continuationSeparator" w:id="0">
    <w:p w:rsidR="00E4379B" w:rsidRDefault="00E4379B" w:rsidP="00B81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48" w:rsidRDefault="00B8154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11C2">
      <w:rPr>
        <w:noProof/>
      </w:rPr>
      <w:t>2</w:t>
    </w:r>
    <w:r>
      <w:fldChar w:fldCharType="end"/>
    </w:r>
  </w:p>
  <w:p w:rsidR="00B81548" w:rsidRDefault="00B815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7E16"/>
    <w:multiLevelType w:val="hybridMultilevel"/>
    <w:tmpl w:val="DFC62D42"/>
    <w:lvl w:ilvl="0" w:tplc="C69CC4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580134"/>
    <w:multiLevelType w:val="hybridMultilevel"/>
    <w:tmpl w:val="01509E64"/>
    <w:lvl w:ilvl="0" w:tplc="F696A3A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775889"/>
    <w:multiLevelType w:val="hybridMultilevel"/>
    <w:tmpl w:val="BD864AE8"/>
    <w:lvl w:ilvl="0" w:tplc="2B0819B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B34F61"/>
    <w:multiLevelType w:val="multilevel"/>
    <w:tmpl w:val="1682BF78"/>
    <w:lvl w:ilvl="0">
      <w:start w:val="2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4F9F4CA3"/>
    <w:multiLevelType w:val="hybridMultilevel"/>
    <w:tmpl w:val="AF3037AE"/>
    <w:lvl w:ilvl="0" w:tplc="67743D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2"/>
    <w:rsid w:val="00001238"/>
    <w:rsid w:val="00001242"/>
    <w:rsid w:val="00001D06"/>
    <w:rsid w:val="00004A41"/>
    <w:rsid w:val="00004E63"/>
    <w:rsid w:val="000117CA"/>
    <w:rsid w:val="00020555"/>
    <w:rsid w:val="00022266"/>
    <w:rsid w:val="0002480B"/>
    <w:rsid w:val="000251DD"/>
    <w:rsid w:val="00026888"/>
    <w:rsid w:val="00026C5A"/>
    <w:rsid w:val="0002783F"/>
    <w:rsid w:val="00030743"/>
    <w:rsid w:val="00030F2C"/>
    <w:rsid w:val="00031597"/>
    <w:rsid w:val="0003169C"/>
    <w:rsid w:val="00035D9C"/>
    <w:rsid w:val="0004008D"/>
    <w:rsid w:val="00041733"/>
    <w:rsid w:val="00044BB6"/>
    <w:rsid w:val="00047340"/>
    <w:rsid w:val="00047E81"/>
    <w:rsid w:val="00050EE3"/>
    <w:rsid w:val="00052D63"/>
    <w:rsid w:val="0005324C"/>
    <w:rsid w:val="00055AE7"/>
    <w:rsid w:val="000561E9"/>
    <w:rsid w:val="000578F9"/>
    <w:rsid w:val="00060D5D"/>
    <w:rsid w:val="000615ED"/>
    <w:rsid w:val="000645F4"/>
    <w:rsid w:val="000659A7"/>
    <w:rsid w:val="000659B1"/>
    <w:rsid w:val="000665B1"/>
    <w:rsid w:val="00067A07"/>
    <w:rsid w:val="00072BB9"/>
    <w:rsid w:val="00073C4F"/>
    <w:rsid w:val="00073CB2"/>
    <w:rsid w:val="00073F2C"/>
    <w:rsid w:val="0007436B"/>
    <w:rsid w:val="000763D6"/>
    <w:rsid w:val="00083737"/>
    <w:rsid w:val="00084482"/>
    <w:rsid w:val="00086F97"/>
    <w:rsid w:val="00087F72"/>
    <w:rsid w:val="000934F2"/>
    <w:rsid w:val="00097376"/>
    <w:rsid w:val="000A3624"/>
    <w:rsid w:val="000A4918"/>
    <w:rsid w:val="000A53BB"/>
    <w:rsid w:val="000A780A"/>
    <w:rsid w:val="000A7CCB"/>
    <w:rsid w:val="000B127C"/>
    <w:rsid w:val="000B375B"/>
    <w:rsid w:val="000B3B65"/>
    <w:rsid w:val="000B3F4D"/>
    <w:rsid w:val="000B46A9"/>
    <w:rsid w:val="000B5FEF"/>
    <w:rsid w:val="000C5B3D"/>
    <w:rsid w:val="000D203E"/>
    <w:rsid w:val="000D2925"/>
    <w:rsid w:val="000D6958"/>
    <w:rsid w:val="000D6DA3"/>
    <w:rsid w:val="000E0714"/>
    <w:rsid w:val="000E392A"/>
    <w:rsid w:val="000E42E4"/>
    <w:rsid w:val="000E4F5F"/>
    <w:rsid w:val="000E57A1"/>
    <w:rsid w:val="000E5A49"/>
    <w:rsid w:val="000E5C92"/>
    <w:rsid w:val="000E7420"/>
    <w:rsid w:val="000E7CC3"/>
    <w:rsid w:val="000F078D"/>
    <w:rsid w:val="000F0B7B"/>
    <w:rsid w:val="000F2C27"/>
    <w:rsid w:val="000F2DD5"/>
    <w:rsid w:val="000F59D6"/>
    <w:rsid w:val="000F5DC7"/>
    <w:rsid w:val="000F7E49"/>
    <w:rsid w:val="0010096B"/>
    <w:rsid w:val="0010110F"/>
    <w:rsid w:val="0010133D"/>
    <w:rsid w:val="00101FEC"/>
    <w:rsid w:val="00103E26"/>
    <w:rsid w:val="001060DC"/>
    <w:rsid w:val="001065FC"/>
    <w:rsid w:val="00107075"/>
    <w:rsid w:val="00110B3E"/>
    <w:rsid w:val="00111B76"/>
    <w:rsid w:val="00117004"/>
    <w:rsid w:val="00121119"/>
    <w:rsid w:val="00121918"/>
    <w:rsid w:val="00123472"/>
    <w:rsid w:val="001244D4"/>
    <w:rsid w:val="001274B1"/>
    <w:rsid w:val="0013461F"/>
    <w:rsid w:val="00134BB0"/>
    <w:rsid w:val="00136B00"/>
    <w:rsid w:val="00137AEF"/>
    <w:rsid w:val="00140652"/>
    <w:rsid w:val="00141FA9"/>
    <w:rsid w:val="0014412B"/>
    <w:rsid w:val="00145197"/>
    <w:rsid w:val="00147654"/>
    <w:rsid w:val="0015008E"/>
    <w:rsid w:val="001514A7"/>
    <w:rsid w:val="001529E9"/>
    <w:rsid w:val="00153479"/>
    <w:rsid w:val="0015378F"/>
    <w:rsid w:val="00153F90"/>
    <w:rsid w:val="00155A14"/>
    <w:rsid w:val="00156D7F"/>
    <w:rsid w:val="001578EA"/>
    <w:rsid w:val="00157D15"/>
    <w:rsid w:val="00162979"/>
    <w:rsid w:val="00162D96"/>
    <w:rsid w:val="00163064"/>
    <w:rsid w:val="00166408"/>
    <w:rsid w:val="0017019E"/>
    <w:rsid w:val="00171017"/>
    <w:rsid w:val="0017133C"/>
    <w:rsid w:val="001726BC"/>
    <w:rsid w:val="00174AA6"/>
    <w:rsid w:val="0017537F"/>
    <w:rsid w:val="001841D9"/>
    <w:rsid w:val="00186606"/>
    <w:rsid w:val="0019043C"/>
    <w:rsid w:val="00190D9D"/>
    <w:rsid w:val="00193DE5"/>
    <w:rsid w:val="0019453B"/>
    <w:rsid w:val="001963A0"/>
    <w:rsid w:val="001A2052"/>
    <w:rsid w:val="001A405A"/>
    <w:rsid w:val="001A5C93"/>
    <w:rsid w:val="001A634F"/>
    <w:rsid w:val="001B0DD8"/>
    <w:rsid w:val="001B2486"/>
    <w:rsid w:val="001B28B2"/>
    <w:rsid w:val="001B4CDC"/>
    <w:rsid w:val="001B5E5E"/>
    <w:rsid w:val="001C2ADD"/>
    <w:rsid w:val="001C54E9"/>
    <w:rsid w:val="001C75D5"/>
    <w:rsid w:val="001D0CC9"/>
    <w:rsid w:val="001D1439"/>
    <w:rsid w:val="001D27CB"/>
    <w:rsid w:val="001D29A9"/>
    <w:rsid w:val="001D2B41"/>
    <w:rsid w:val="001D42AC"/>
    <w:rsid w:val="001D5924"/>
    <w:rsid w:val="001E20E9"/>
    <w:rsid w:val="001E23AC"/>
    <w:rsid w:val="001E385B"/>
    <w:rsid w:val="001E38DD"/>
    <w:rsid w:val="001E4903"/>
    <w:rsid w:val="001F0233"/>
    <w:rsid w:val="001F2719"/>
    <w:rsid w:val="001F3150"/>
    <w:rsid w:val="001F384C"/>
    <w:rsid w:val="001F3AB5"/>
    <w:rsid w:val="001F47C2"/>
    <w:rsid w:val="001F6A38"/>
    <w:rsid w:val="001F79AE"/>
    <w:rsid w:val="00203D97"/>
    <w:rsid w:val="00204114"/>
    <w:rsid w:val="00205603"/>
    <w:rsid w:val="00206036"/>
    <w:rsid w:val="00206AD3"/>
    <w:rsid w:val="00206C95"/>
    <w:rsid w:val="00210BF4"/>
    <w:rsid w:val="0021176F"/>
    <w:rsid w:val="00212B3B"/>
    <w:rsid w:val="00216134"/>
    <w:rsid w:val="00217427"/>
    <w:rsid w:val="0022228F"/>
    <w:rsid w:val="00223857"/>
    <w:rsid w:val="00232971"/>
    <w:rsid w:val="00234A4E"/>
    <w:rsid w:val="00235503"/>
    <w:rsid w:val="002366E5"/>
    <w:rsid w:val="00242825"/>
    <w:rsid w:val="00244000"/>
    <w:rsid w:val="002441FA"/>
    <w:rsid w:val="00244AB2"/>
    <w:rsid w:val="00247914"/>
    <w:rsid w:val="00250C2D"/>
    <w:rsid w:val="0025353F"/>
    <w:rsid w:val="002536CA"/>
    <w:rsid w:val="002577ED"/>
    <w:rsid w:val="002628FB"/>
    <w:rsid w:val="00265B3F"/>
    <w:rsid w:val="002663AB"/>
    <w:rsid w:val="002671C6"/>
    <w:rsid w:val="002678D6"/>
    <w:rsid w:val="00271727"/>
    <w:rsid w:val="00271EE9"/>
    <w:rsid w:val="00274874"/>
    <w:rsid w:val="0027715D"/>
    <w:rsid w:val="002805F8"/>
    <w:rsid w:val="002808E0"/>
    <w:rsid w:val="00285DBB"/>
    <w:rsid w:val="00286500"/>
    <w:rsid w:val="00286F9C"/>
    <w:rsid w:val="00287485"/>
    <w:rsid w:val="0029001E"/>
    <w:rsid w:val="0029005B"/>
    <w:rsid w:val="00293294"/>
    <w:rsid w:val="00293D9C"/>
    <w:rsid w:val="002954D2"/>
    <w:rsid w:val="00295EEA"/>
    <w:rsid w:val="002A0246"/>
    <w:rsid w:val="002A1AE5"/>
    <w:rsid w:val="002A6938"/>
    <w:rsid w:val="002B3164"/>
    <w:rsid w:val="002B4B78"/>
    <w:rsid w:val="002C1E61"/>
    <w:rsid w:val="002C298D"/>
    <w:rsid w:val="002C29C2"/>
    <w:rsid w:val="002C38D5"/>
    <w:rsid w:val="002C4C94"/>
    <w:rsid w:val="002C572A"/>
    <w:rsid w:val="002C6A63"/>
    <w:rsid w:val="002C71DA"/>
    <w:rsid w:val="002D06D1"/>
    <w:rsid w:val="002D10CC"/>
    <w:rsid w:val="002D2F65"/>
    <w:rsid w:val="002D4D4A"/>
    <w:rsid w:val="002D6330"/>
    <w:rsid w:val="002D7478"/>
    <w:rsid w:val="002E4374"/>
    <w:rsid w:val="002E561B"/>
    <w:rsid w:val="002E63E1"/>
    <w:rsid w:val="002F54BB"/>
    <w:rsid w:val="002F5F9A"/>
    <w:rsid w:val="002F7C6A"/>
    <w:rsid w:val="00301510"/>
    <w:rsid w:val="0030176B"/>
    <w:rsid w:val="00302CC5"/>
    <w:rsid w:val="003033BC"/>
    <w:rsid w:val="00304D3E"/>
    <w:rsid w:val="00304F70"/>
    <w:rsid w:val="003062E4"/>
    <w:rsid w:val="0030644C"/>
    <w:rsid w:val="0031050D"/>
    <w:rsid w:val="00310AA2"/>
    <w:rsid w:val="00313995"/>
    <w:rsid w:val="003172F8"/>
    <w:rsid w:val="003202BE"/>
    <w:rsid w:val="003254E7"/>
    <w:rsid w:val="003256E0"/>
    <w:rsid w:val="003260E3"/>
    <w:rsid w:val="00330970"/>
    <w:rsid w:val="003314C6"/>
    <w:rsid w:val="003318D8"/>
    <w:rsid w:val="0033299C"/>
    <w:rsid w:val="00334445"/>
    <w:rsid w:val="00335D1D"/>
    <w:rsid w:val="00335F34"/>
    <w:rsid w:val="00336A3C"/>
    <w:rsid w:val="00336D16"/>
    <w:rsid w:val="003420BA"/>
    <w:rsid w:val="00342346"/>
    <w:rsid w:val="003432BB"/>
    <w:rsid w:val="003434A5"/>
    <w:rsid w:val="00343F14"/>
    <w:rsid w:val="00346F75"/>
    <w:rsid w:val="00351619"/>
    <w:rsid w:val="00354E0D"/>
    <w:rsid w:val="00360C01"/>
    <w:rsid w:val="0036227F"/>
    <w:rsid w:val="00362701"/>
    <w:rsid w:val="003629A3"/>
    <w:rsid w:val="00364744"/>
    <w:rsid w:val="00365D73"/>
    <w:rsid w:val="003660E6"/>
    <w:rsid w:val="003679D0"/>
    <w:rsid w:val="00367D25"/>
    <w:rsid w:val="003728AC"/>
    <w:rsid w:val="00373C17"/>
    <w:rsid w:val="00377184"/>
    <w:rsid w:val="003834E8"/>
    <w:rsid w:val="003926E6"/>
    <w:rsid w:val="00395385"/>
    <w:rsid w:val="003965D4"/>
    <w:rsid w:val="003A22AA"/>
    <w:rsid w:val="003A2A22"/>
    <w:rsid w:val="003A37AB"/>
    <w:rsid w:val="003A3CC9"/>
    <w:rsid w:val="003A4218"/>
    <w:rsid w:val="003A4389"/>
    <w:rsid w:val="003A52AB"/>
    <w:rsid w:val="003A6A3A"/>
    <w:rsid w:val="003A6F5A"/>
    <w:rsid w:val="003B04BB"/>
    <w:rsid w:val="003B0DC1"/>
    <w:rsid w:val="003B3BFB"/>
    <w:rsid w:val="003B48FE"/>
    <w:rsid w:val="003C2116"/>
    <w:rsid w:val="003C2121"/>
    <w:rsid w:val="003C5A8D"/>
    <w:rsid w:val="003D04FC"/>
    <w:rsid w:val="003D2860"/>
    <w:rsid w:val="003D35C9"/>
    <w:rsid w:val="003D49D4"/>
    <w:rsid w:val="003D513F"/>
    <w:rsid w:val="003D5EBD"/>
    <w:rsid w:val="003D6478"/>
    <w:rsid w:val="003E1AA1"/>
    <w:rsid w:val="003E5BBC"/>
    <w:rsid w:val="003E701C"/>
    <w:rsid w:val="003F29CF"/>
    <w:rsid w:val="003F3A45"/>
    <w:rsid w:val="00403DA2"/>
    <w:rsid w:val="004104C3"/>
    <w:rsid w:val="00410E0F"/>
    <w:rsid w:val="00420C0B"/>
    <w:rsid w:val="00422B16"/>
    <w:rsid w:val="00422C16"/>
    <w:rsid w:val="00423207"/>
    <w:rsid w:val="004235F3"/>
    <w:rsid w:val="0042481F"/>
    <w:rsid w:val="0042659C"/>
    <w:rsid w:val="00426841"/>
    <w:rsid w:val="00426857"/>
    <w:rsid w:val="0043091C"/>
    <w:rsid w:val="00433A5F"/>
    <w:rsid w:val="00433F8B"/>
    <w:rsid w:val="00434CA3"/>
    <w:rsid w:val="0043760D"/>
    <w:rsid w:val="00440C19"/>
    <w:rsid w:val="00440D82"/>
    <w:rsid w:val="00442B0D"/>
    <w:rsid w:val="00451DF7"/>
    <w:rsid w:val="00451FCE"/>
    <w:rsid w:val="004536C3"/>
    <w:rsid w:val="00454C94"/>
    <w:rsid w:val="00457919"/>
    <w:rsid w:val="00462F39"/>
    <w:rsid w:val="00462F5C"/>
    <w:rsid w:val="0046365F"/>
    <w:rsid w:val="00464E71"/>
    <w:rsid w:val="00472EA3"/>
    <w:rsid w:val="004753D1"/>
    <w:rsid w:val="004759F0"/>
    <w:rsid w:val="004774D4"/>
    <w:rsid w:val="004802E0"/>
    <w:rsid w:val="00480597"/>
    <w:rsid w:val="00482780"/>
    <w:rsid w:val="00482A0F"/>
    <w:rsid w:val="00483265"/>
    <w:rsid w:val="00485634"/>
    <w:rsid w:val="0048628C"/>
    <w:rsid w:val="00490C48"/>
    <w:rsid w:val="00490E98"/>
    <w:rsid w:val="004911A1"/>
    <w:rsid w:val="004918B7"/>
    <w:rsid w:val="00493724"/>
    <w:rsid w:val="004957D2"/>
    <w:rsid w:val="004966C5"/>
    <w:rsid w:val="004A1424"/>
    <w:rsid w:val="004A2026"/>
    <w:rsid w:val="004A566B"/>
    <w:rsid w:val="004B35A6"/>
    <w:rsid w:val="004B5326"/>
    <w:rsid w:val="004B608F"/>
    <w:rsid w:val="004C2FFB"/>
    <w:rsid w:val="004C47D7"/>
    <w:rsid w:val="004C4FBD"/>
    <w:rsid w:val="004C528B"/>
    <w:rsid w:val="004C5A97"/>
    <w:rsid w:val="004C654C"/>
    <w:rsid w:val="004C6760"/>
    <w:rsid w:val="004C7677"/>
    <w:rsid w:val="004D34BA"/>
    <w:rsid w:val="004D54BA"/>
    <w:rsid w:val="004D67BF"/>
    <w:rsid w:val="004D6A50"/>
    <w:rsid w:val="004D71DC"/>
    <w:rsid w:val="004E0AFD"/>
    <w:rsid w:val="004E10B6"/>
    <w:rsid w:val="004E7054"/>
    <w:rsid w:val="004E7576"/>
    <w:rsid w:val="004E762E"/>
    <w:rsid w:val="004E78E8"/>
    <w:rsid w:val="004E7D9B"/>
    <w:rsid w:val="004F23E7"/>
    <w:rsid w:val="004F48D8"/>
    <w:rsid w:val="004F4ADE"/>
    <w:rsid w:val="00501A46"/>
    <w:rsid w:val="005026E3"/>
    <w:rsid w:val="005032FB"/>
    <w:rsid w:val="005047FD"/>
    <w:rsid w:val="00504930"/>
    <w:rsid w:val="00504954"/>
    <w:rsid w:val="00506B55"/>
    <w:rsid w:val="00513CEF"/>
    <w:rsid w:val="0052074E"/>
    <w:rsid w:val="00522810"/>
    <w:rsid w:val="00522E87"/>
    <w:rsid w:val="00525842"/>
    <w:rsid w:val="00525AA6"/>
    <w:rsid w:val="005306EA"/>
    <w:rsid w:val="005310E5"/>
    <w:rsid w:val="0053157A"/>
    <w:rsid w:val="00531B14"/>
    <w:rsid w:val="00540527"/>
    <w:rsid w:val="00540E6A"/>
    <w:rsid w:val="00543E82"/>
    <w:rsid w:val="00544F3E"/>
    <w:rsid w:val="00546837"/>
    <w:rsid w:val="005506FD"/>
    <w:rsid w:val="005516F6"/>
    <w:rsid w:val="00553E11"/>
    <w:rsid w:val="00554702"/>
    <w:rsid w:val="00555998"/>
    <w:rsid w:val="00555C6B"/>
    <w:rsid w:val="00556D0E"/>
    <w:rsid w:val="005606A7"/>
    <w:rsid w:val="005606BF"/>
    <w:rsid w:val="0056185D"/>
    <w:rsid w:val="00563C14"/>
    <w:rsid w:val="00564461"/>
    <w:rsid w:val="00565195"/>
    <w:rsid w:val="0057044D"/>
    <w:rsid w:val="00570DEC"/>
    <w:rsid w:val="005724F5"/>
    <w:rsid w:val="005728E8"/>
    <w:rsid w:val="00575637"/>
    <w:rsid w:val="00575D89"/>
    <w:rsid w:val="00576061"/>
    <w:rsid w:val="005776DA"/>
    <w:rsid w:val="00581A2E"/>
    <w:rsid w:val="00581AFF"/>
    <w:rsid w:val="00583E8E"/>
    <w:rsid w:val="005842BE"/>
    <w:rsid w:val="00584685"/>
    <w:rsid w:val="005876CA"/>
    <w:rsid w:val="0059015C"/>
    <w:rsid w:val="005911C0"/>
    <w:rsid w:val="005924D5"/>
    <w:rsid w:val="00592F3C"/>
    <w:rsid w:val="00593910"/>
    <w:rsid w:val="0059481F"/>
    <w:rsid w:val="00595EEA"/>
    <w:rsid w:val="005A010D"/>
    <w:rsid w:val="005A04B4"/>
    <w:rsid w:val="005A14A2"/>
    <w:rsid w:val="005A340E"/>
    <w:rsid w:val="005A4A9E"/>
    <w:rsid w:val="005A6FAC"/>
    <w:rsid w:val="005B3D13"/>
    <w:rsid w:val="005B3D1C"/>
    <w:rsid w:val="005B4277"/>
    <w:rsid w:val="005B51CB"/>
    <w:rsid w:val="005B6F52"/>
    <w:rsid w:val="005B7262"/>
    <w:rsid w:val="005B776F"/>
    <w:rsid w:val="005B7907"/>
    <w:rsid w:val="005C04FC"/>
    <w:rsid w:val="005C2F1B"/>
    <w:rsid w:val="005C32DA"/>
    <w:rsid w:val="005C41A0"/>
    <w:rsid w:val="005C6310"/>
    <w:rsid w:val="005C7D21"/>
    <w:rsid w:val="005D002B"/>
    <w:rsid w:val="005D139F"/>
    <w:rsid w:val="005D1462"/>
    <w:rsid w:val="005D2CFE"/>
    <w:rsid w:val="005D3C63"/>
    <w:rsid w:val="005D4F9E"/>
    <w:rsid w:val="005D574F"/>
    <w:rsid w:val="005D6442"/>
    <w:rsid w:val="005E37F5"/>
    <w:rsid w:val="005E49E6"/>
    <w:rsid w:val="005E62B9"/>
    <w:rsid w:val="005E68FB"/>
    <w:rsid w:val="005E7494"/>
    <w:rsid w:val="005F24F2"/>
    <w:rsid w:val="005F485E"/>
    <w:rsid w:val="005F5E2B"/>
    <w:rsid w:val="005F5FF6"/>
    <w:rsid w:val="005F6882"/>
    <w:rsid w:val="005F6C27"/>
    <w:rsid w:val="00600780"/>
    <w:rsid w:val="00600828"/>
    <w:rsid w:val="00600DB8"/>
    <w:rsid w:val="00600EA7"/>
    <w:rsid w:val="00601273"/>
    <w:rsid w:val="006024C8"/>
    <w:rsid w:val="00602C3E"/>
    <w:rsid w:val="00603E78"/>
    <w:rsid w:val="006066E0"/>
    <w:rsid w:val="0060709E"/>
    <w:rsid w:val="00607EA5"/>
    <w:rsid w:val="00610F8F"/>
    <w:rsid w:val="006134CA"/>
    <w:rsid w:val="006151E8"/>
    <w:rsid w:val="00615912"/>
    <w:rsid w:val="00617013"/>
    <w:rsid w:val="00620429"/>
    <w:rsid w:val="0062071E"/>
    <w:rsid w:val="0062194D"/>
    <w:rsid w:val="0062255A"/>
    <w:rsid w:val="006254FB"/>
    <w:rsid w:val="00632BD3"/>
    <w:rsid w:val="0063397B"/>
    <w:rsid w:val="00635350"/>
    <w:rsid w:val="00640DC2"/>
    <w:rsid w:val="0064739E"/>
    <w:rsid w:val="006500A9"/>
    <w:rsid w:val="00651D18"/>
    <w:rsid w:val="006532D3"/>
    <w:rsid w:val="00656222"/>
    <w:rsid w:val="00656456"/>
    <w:rsid w:val="00660947"/>
    <w:rsid w:val="0066396D"/>
    <w:rsid w:val="00663E46"/>
    <w:rsid w:val="00665249"/>
    <w:rsid w:val="006655E3"/>
    <w:rsid w:val="00670DFD"/>
    <w:rsid w:val="0067295D"/>
    <w:rsid w:val="0067536D"/>
    <w:rsid w:val="006766B9"/>
    <w:rsid w:val="00677882"/>
    <w:rsid w:val="00680D65"/>
    <w:rsid w:val="00684036"/>
    <w:rsid w:val="00684881"/>
    <w:rsid w:val="00685D3D"/>
    <w:rsid w:val="006869E6"/>
    <w:rsid w:val="0068710F"/>
    <w:rsid w:val="006921B6"/>
    <w:rsid w:val="0069286A"/>
    <w:rsid w:val="00693187"/>
    <w:rsid w:val="00693BEC"/>
    <w:rsid w:val="00693F97"/>
    <w:rsid w:val="006940A2"/>
    <w:rsid w:val="0069669C"/>
    <w:rsid w:val="006969E2"/>
    <w:rsid w:val="006970E2"/>
    <w:rsid w:val="006A5F4F"/>
    <w:rsid w:val="006B0FBF"/>
    <w:rsid w:val="006B296D"/>
    <w:rsid w:val="006B383A"/>
    <w:rsid w:val="006B6174"/>
    <w:rsid w:val="006B6282"/>
    <w:rsid w:val="006B7031"/>
    <w:rsid w:val="006C0129"/>
    <w:rsid w:val="006C151F"/>
    <w:rsid w:val="006C1A78"/>
    <w:rsid w:val="006C1B7D"/>
    <w:rsid w:val="006C298C"/>
    <w:rsid w:val="006C30FB"/>
    <w:rsid w:val="006C40F3"/>
    <w:rsid w:val="006C49C1"/>
    <w:rsid w:val="006C5699"/>
    <w:rsid w:val="006D3886"/>
    <w:rsid w:val="006D5ED7"/>
    <w:rsid w:val="006E2230"/>
    <w:rsid w:val="006E3E2D"/>
    <w:rsid w:val="006E648F"/>
    <w:rsid w:val="006E74B9"/>
    <w:rsid w:val="006E7F02"/>
    <w:rsid w:val="006F2FA8"/>
    <w:rsid w:val="006F4BD3"/>
    <w:rsid w:val="006F75D3"/>
    <w:rsid w:val="00700F90"/>
    <w:rsid w:val="007011AC"/>
    <w:rsid w:val="00702815"/>
    <w:rsid w:val="00704505"/>
    <w:rsid w:val="0070482B"/>
    <w:rsid w:val="00705189"/>
    <w:rsid w:val="00707D1E"/>
    <w:rsid w:val="00711272"/>
    <w:rsid w:val="007117E0"/>
    <w:rsid w:val="00716C21"/>
    <w:rsid w:val="00717EA5"/>
    <w:rsid w:val="0072209B"/>
    <w:rsid w:val="00722285"/>
    <w:rsid w:val="0073223A"/>
    <w:rsid w:val="007330AE"/>
    <w:rsid w:val="007338BA"/>
    <w:rsid w:val="00734134"/>
    <w:rsid w:val="007365A2"/>
    <w:rsid w:val="007400CF"/>
    <w:rsid w:val="007408D6"/>
    <w:rsid w:val="007437BD"/>
    <w:rsid w:val="00744922"/>
    <w:rsid w:val="00744D5A"/>
    <w:rsid w:val="00746937"/>
    <w:rsid w:val="007537C8"/>
    <w:rsid w:val="00753B17"/>
    <w:rsid w:val="00753EFE"/>
    <w:rsid w:val="00756F7C"/>
    <w:rsid w:val="00757026"/>
    <w:rsid w:val="0076204B"/>
    <w:rsid w:val="00763549"/>
    <w:rsid w:val="00763BAC"/>
    <w:rsid w:val="007644BB"/>
    <w:rsid w:val="00765094"/>
    <w:rsid w:val="00766DDB"/>
    <w:rsid w:val="00766FE6"/>
    <w:rsid w:val="00771BF3"/>
    <w:rsid w:val="007751B8"/>
    <w:rsid w:val="00777D63"/>
    <w:rsid w:val="00781253"/>
    <w:rsid w:val="00781929"/>
    <w:rsid w:val="0079458C"/>
    <w:rsid w:val="00795D26"/>
    <w:rsid w:val="00796EE5"/>
    <w:rsid w:val="007A0741"/>
    <w:rsid w:val="007A19B7"/>
    <w:rsid w:val="007A6ECB"/>
    <w:rsid w:val="007B10B6"/>
    <w:rsid w:val="007B5417"/>
    <w:rsid w:val="007B7625"/>
    <w:rsid w:val="007B7BD5"/>
    <w:rsid w:val="007B7C60"/>
    <w:rsid w:val="007C24CF"/>
    <w:rsid w:val="007C43CA"/>
    <w:rsid w:val="007C4D18"/>
    <w:rsid w:val="007C5C21"/>
    <w:rsid w:val="007D0A5E"/>
    <w:rsid w:val="007D37C2"/>
    <w:rsid w:val="007D4648"/>
    <w:rsid w:val="007D54A4"/>
    <w:rsid w:val="007D5C89"/>
    <w:rsid w:val="007D5F6A"/>
    <w:rsid w:val="007D7A05"/>
    <w:rsid w:val="007E3EA1"/>
    <w:rsid w:val="007E5BC4"/>
    <w:rsid w:val="007E6266"/>
    <w:rsid w:val="007E6B85"/>
    <w:rsid w:val="007E6BC9"/>
    <w:rsid w:val="007E7C19"/>
    <w:rsid w:val="007F0B84"/>
    <w:rsid w:val="007F0E8E"/>
    <w:rsid w:val="007F1F36"/>
    <w:rsid w:val="008012A4"/>
    <w:rsid w:val="00802814"/>
    <w:rsid w:val="00804D74"/>
    <w:rsid w:val="0081069F"/>
    <w:rsid w:val="00811881"/>
    <w:rsid w:val="00817834"/>
    <w:rsid w:val="00822865"/>
    <w:rsid w:val="008240B7"/>
    <w:rsid w:val="008305E3"/>
    <w:rsid w:val="008308DB"/>
    <w:rsid w:val="00831280"/>
    <w:rsid w:val="00832154"/>
    <w:rsid w:val="00836B29"/>
    <w:rsid w:val="008401B1"/>
    <w:rsid w:val="008403A5"/>
    <w:rsid w:val="00841832"/>
    <w:rsid w:val="00844909"/>
    <w:rsid w:val="008450B1"/>
    <w:rsid w:val="00851080"/>
    <w:rsid w:val="008513B0"/>
    <w:rsid w:val="008524CC"/>
    <w:rsid w:val="00853799"/>
    <w:rsid w:val="00855117"/>
    <w:rsid w:val="0085672E"/>
    <w:rsid w:val="00861751"/>
    <w:rsid w:val="0086296D"/>
    <w:rsid w:val="00863398"/>
    <w:rsid w:val="0086566E"/>
    <w:rsid w:val="008671CF"/>
    <w:rsid w:val="008712EC"/>
    <w:rsid w:val="0087218C"/>
    <w:rsid w:val="0087291A"/>
    <w:rsid w:val="00876989"/>
    <w:rsid w:val="00877005"/>
    <w:rsid w:val="00880C5A"/>
    <w:rsid w:val="008838CD"/>
    <w:rsid w:val="00885FA4"/>
    <w:rsid w:val="00890187"/>
    <w:rsid w:val="00891038"/>
    <w:rsid w:val="008925A1"/>
    <w:rsid w:val="00895C4C"/>
    <w:rsid w:val="00895F1B"/>
    <w:rsid w:val="008A019C"/>
    <w:rsid w:val="008A0F9A"/>
    <w:rsid w:val="008A1E7B"/>
    <w:rsid w:val="008A4DC5"/>
    <w:rsid w:val="008A6A40"/>
    <w:rsid w:val="008B2B02"/>
    <w:rsid w:val="008B7014"/>
    <w:rsid w:val="008C003C"/>
    <w:rsid w:val="008C021F"/>
    <w:rsid w:val="008C0E3A"/>
    <w:rsid w:val="008C1A65"/>
    <w:rsid w:val="008C1BCE"/>
    <w:rsid w:val="008C1D20"/>
    <w:rsid w:val="008C47B5"/>
    <w:rsid w:val="008C52AC"/>
    <w:rsid w:val="008D260F"/>
    <w:rsid w:val="008D2C08"/>
    <w:rsid w:val="008D5AFF"/>
    <w:rsid w:val="008D7D66"/>
    <w:rsid w:val="008E1B15"/>
    <w:rsid w:val="008E1CA0"/>
    <w:rsid w:val="008E374A"/>
    <w:rsid w:val="008E3B67"/>
    <w:rsid w:val="008E3D71"/>
    <w:rsid w:val="008E4A65"/>
    <w:rsid w:val="008E5728"/>
    <w:rsid w:val="008F11F6"/>
    <w:rsid w:val="008F2C23"/>
    <w:rsid w:val="008F37FE"/>
    <w:rsid w:val="008F3DAD"/>
    <w:rsid w:val="009016AC"/>
    <w:rsid w:val="009042BA"/>
    <w:rsid w:val="00907889"/>
    <w:rsid w:val="00913DF9"/>
    <w:rsid w:val="00914F40"/>
    <w:rsid w:val="00915615"/>
    <w:rsid w:val="00915F72"/>
    <w:rsid w:val="0091688E"/>
    <w:rsid w:val="00916B6A"/>
    <w:rsid w:val="009234D6"/>
    <w:rsid w:val="00926BF1"/>
    <w:rsid w:val="00926E4B"/>
    <w:rsid w:val="00927E69"/>
    <w:rsid w:val="009302D5"/>
    <w:rsid w:val="00931E76"/>
    <w:rsid w:val="00932346"/>
    <w:rsid w:val="00932D6E"/>
    <w:rsid w:val="009331BC"/>
    <w:rsid w:val="00935DC2"/>
    <w:rsid w:val="00941E96"/>
    <w:rsid w:val="00944A73"/>
    <w:rsid w:val="0094644F"/>
    <w:rsid w:val="009464A2"/>
    <w:rsid w:val="009479DE"/>
    <w:rsid w:val="00947D4B"/>
    <w:rsid w:val="00952B6D"/>
    <w:rsid w:val="0095583E"/>
    <w:rsid w:val="00957E74"/>
    <w:rsid w:val="009624E0"/>
    <w:rsid w:val="0096412C"/>
    <w:rsid w:val="0096673A"/>
    <w:rsid w:val="00973E24"/>
    <w:rsid w:val="00974A09"/>
    <w:rsid w:val="0097608A"/>
    <w:rsid w:val="009769B3"/>
    <w:rsid w:val="00977916"/>
    <w:rsid w:val="00983E2A"/>
    <w:rsid w:val="00986652"/>
    <w:rsid w:val="009945DE"/>
    <w:rsid w:val="00995F49"/>
    <w:rsid w:val="009968B1"/>
    <w:rsid w:val="00997F47"/>
    <w:rsid w:val="009A4880"/>
    <w:rsid w:val="009A5D8C"/>
    <w:rsid w:val="009A6844"/>
    <w:rsid w:val="009A68FA"/>
    <w:rsid w:val="009A6D1E"/>
    <w:rsid w:val="009A6DD1"/>
    <w:rsid w:val="009B3E8C"/>
    <w:rsid w:val="009B592E"/>
    <w:rsid w:val="009B7268"/>
    <w:rsid w:val="009B763E"/>
    <w:rsid w:val="009B7738"/>
    <w:rsid w:val="009C73B7"/>
    <w:rsid w:val="009D51B4"/>
    <w:rsid w:val="009D58AA"/>
    <w:rsid w:val="009D5A98"/>
    <w:rsid w:val="009D746D"/>
    <w:rsid w:val="009D78B5"/>
    <w:rsid w:val="009E1F1B"/>
    <w:rsid w:val="009E339F"/>
    <w:rsid w:val="009E5287"/>
    <w:rsid w:val="009E6E18"/>
    <w:rsid w:val="009F04E0"/>
    <w:rsid w:val="009F36E6"/>
    <w:rsid w:val="009F3D1D"/>
    <w:rsid w:val="009F41B3"/>
    <w:rsid w:val="009F64F3"/>
    <w:rsid w:val="009F7B97"/>
    <w:rsid w:val="00A01079"/>
    <w:rsid w:val="00A03C24"/>
    <w:rsid w:val="00A046BC"/>
    <w:rsid w:val="00A046E5"/>
    <w:rsid w:val="00A054A9"/>
    <w:rsid w:val="00A055C2"/>
    <w:rsid w:val="00A071CB"/>
    <w:rsid w:val="00A11B94"/>
    <w:rsid w:val="00A11CF6"/>
    <w:rsid w:val="00A11DBD"/>
    <w:rsid w:val="00A15058"/>
    <w:rsid w:val="00A15283"/>
    <w:rsid w:val="00A15341"/>
    <w:rsid w:val="00A15A79"/>
    <w:rsid w:val="00A16B5F"/>
    <w:rsid w:val="00A17452"/>
    <w:rsid w:val="00A23044"/>
    <w:rsid w:val="00A230E0"/>
    <w:rsid w:val="00A246F0"/>
    <w:rsid w:val="00A24B8D"/>
    <w:rsid w:val="00A270DA"/>
    <w:rsid w:val="00A34E26"/>
    <w:rsid w:val="00A379DB"/>
    <w:rsid w:val="00A4010F"/>
    <w:rsid w:val="00A42482"/>
    <w:rsid w:val="00A42C38"/>
    <w:rsid w:val="00A44938"/>
    <w:rsid w:val="00A46D74"/>
    <w:rsid w:val="00A50C2B"/>
    <w:rsid w:val="00A50F7C"/>
    <w:rsid w:val="00A5126E"/>
    <w:rsid w:val="00A527B4"/>
    <w:rsid w:val="00A55A31"/>
    <w:rsid w:val="00A5699D"/>
    <w:rsid w:val="00A56EE4"/>
    <w:rsid w:val="00A5708E"/>
    <w:rsid w:val="00A61FDA"/>
    <w:rsid w:val="00A63ACA"/>
    <w:rsid w:val="00A65886"/>
    <w:rsid w:val="00A66463"/>
    <w:rsid w:val="00A70352"/>
    <w:rsid w:val="00A70A27"/>
    <w:rsid w:val="00A720A8"/>
    <w:rsid w:val="00A7526A"/>
    <w:rsid w:val="00A775C2"/>
    <w:rsid w:val="00A80B61"/>
    <w:rsid w:val="00A81385"/>
    <w:rsid w:val="00A82D3F"/>
    <w:rsid w:val="00A8549D"/>
    <w:rsid w:val="00A86711"/>
    <w:rsid w:val="00A872CA"/>
    <w:rsid w:val="00A879F4"/>
    <w:rsid w:val="00A87EA4"/>
    <w:rsid w:val="00A91044"/>
    <w:rsid w:val="00A91CE8"/>
    <w:rsid w:val="00A922F0"/>
    <w:rsid w:val="00A94158"/>
    <w:rsid w:val="00A945F0"/>
    <w:rsid w:val="00A96E6F"/>
    <w:rsid w:val="00AA0B52"/>
    <w:rsid w:val="00AA2266"/>
    <w:rsid w:val="00AA2B89"/>
    <w:rsid w:val="00AA33BE"/>
    <w:rsid w:val="00AA72CD"/>
    <w:rsid w:val="00AB1BCC"/>
    <w:rsid w:val="00AB2B44"/>
    <w:rsid w:val="00AB4340"/>
    <w:rsid w:val="00AC1C11"/>
    <w:rsid w:val="00AC226F"/>
    <w:rsid w:val="00AC3369"/>
    <w:rsid w:val="00AC3C15"/>
    <w:rsid w:val="00AC425F"/>
    <w:rsid w:val="00AC4428"/>
    <w:rsid w:val="00AC5DE8"/>
    <w:rsid w:val="00AC7DD8"/>
    <w:rsid w:val="00AD2DA2"/>
    <w:rsid w:val="00AD6DC4"/>
    <w:rsid w:val="00AD77B1"/>
    <w:rsid w:val="00AE0205"/>
    <w:rsid w:val="00AE0B7B"/>
    <w:rsid w:val="00AE11C9"/>
    <w:rsid w:val="00AE2651"/>
    <w:rsid w:val="00AE3F01"/>
    <w:rsid w:val="00AE4088"/>
    <w:rsid w:val="00AE6EF0"/>
    <w:rsid w:val="00AF0846"/>
    <w:rsid w:val="00AF22B3"/>
    <w:rsid w:val="00AF2714"/>
    <w:rsid w:val="00AF281B"/>
    <w:rsid w:val="00AF340D"/>
    <w:rsid w:val="00AF423B"/>
    <w:rsid w:val="00AF772F"/>
    <w:rsid w:val="00B031BE"/>
    <w:rsid w:val="00B03556"/>
    <w:rsid w:val="00B05316"/>
    <w:rsid w:val="00B12826"/>
    <w:rsid w:val="00B13908"/>
    <w:rsid w:val="00B1509C"/>
    <w:rsid w:val="00B15623"/>
    <w:rsid w:val="00B1575B"/>
    <w:rsid w:val="00B16237"/>
    <w:rsid w:val="00B1687E"/>
    <w:rsid w:val="00B17A26"/>
    <w:rsid w:val="00B260DC"/>
    <w:rsid w:val="00B273C9"/>
    <w:rsid w:val="00B32366"/>
    <w:rsid w:val="00B3325E"/>
    <w:rsid w:val="00B3422B"/>
    <w:rsid w:val="00B34737"/>
    <w:rsid w:val="00B3688D"/>
    <w:rsid w:val="00B37BA6"/>
    <w:rsid w:val="00B40422"/>
    <w:rsid w:val="00B41E99"/>
    <w:rsid w:val="00B42DBB"/>
    <w:rsid w:val="00B45429"/>
    <w:rsid w:val="00B46ADA"/>
    <w:rsid w:val="00B47110"/>
    <w:rsid w:val="00B47C6A"/>
    <w:rsid w:val="00B53549"/>
    <w:rsid w:val="00B54889"/>
    <w:rsid w:val="00B55F70"/>
    <w:rsid w:val="00B611E9"/>
    <w:rsid w:val="00B61DEB"/>
    <w:rsid w:val="00B6397E"/>
    <w:rsid w:val="00B70C2D"/>
    <w:rsid w:val="00B7341A"/>
    <w:rsid w:val="00B7342B"/>
    <w:rsid w:val="00B747E5"/>
    <w:rsid w:val="00B75665"/>
    <w:rsid w:val="00B76637"/>
    <w:rsid w:val="00B774C1"/>
    <w:rsid w:val="00B81548"/>
    <w:rsid w:val="00B81A80"/>
    <w:rsid w:val="00B82141"/>
    <w:rsid w:val="00B8307B"/>
    <w:rsid w:val="00B8423F"/>
    <w:rsid w:val="00B875CA"/>
    <w:rsid w:val="00B9249A"/>
    <w:rsid w:val="00B93EE4"/>
    <w:rsid w:val="00BA10E0"/>
    <w:rsid w:val="00BA24D1"/>
    <w:rsid w:val="00BA77B6"/>
    <w:rsid w:val="00BB0A5B"/>
    <w:rsid w:val="00BB13F6"/>
    <w:rsid w:val="00BB1C07"/>
    <w:rsid w:val="00BB4DF3"/>
    <w:rsid w:val="00BB552B"/>
    <w:rsid w:val="00BC224D"/>
    <w:rsid w:val="00BC3943"/>
    <w:rsid w:val="00BC48AB"/>
    <w:rsid w:val="00BC51B2"/>
    <w:rsid w:val="00BD18F2"/>
    <w:rsid w:val="00BD2FEE"/>
    <w:rsid w:val="00BD3F63"/>
    <w:rsid w:val="00BD6332"/>
    <w:rsid w:val="00BD678E"/>
    <w:rsid w:val="00BD6AFE"/>
    <w:rsid w:val="00BD773D"/>
    <w:rsid w:val="00BE2AB2"/>
    <w:rsid w:val="00BE2FA4"/>
    <w:rsid w:val="00BE4E05"/>
    <w:rsid w:val="00BE4FBE"/>
    <w:rsid w:val="00BE5D77"/>
    <w:rsid w:val="00BF12D8"/>
    <w:rsid w:val="00BF13E6"/>
    <w:rsid w:val="00BF3D13"/>
    <w:rsid w:val="00BF52CA"/>
    <w:rsid w:val="00C03688"/>
    <w:rsid w:val="00C03DEF"/>
    <w:rsid w:val="00C04281"/>
    <w:rsid w:val="00C06248"/>
    <w:rsid w:val="00C06971"/>
    <w:rsid w:val="00C11F87"/>
    <w:rsid w:val="00C12563"/>
    <w:rsid w:val="00C15328"/>
    <w:rsid w:val="00C22BB7"/>
    <w:rsid w:val="00C22C77"/>
    <w:rsid w:val="00C24804"/>
    <w:rsid w:val="00C24EA0"/>
    <w:rsid w:val="00C25613"/>
    <w:rsid w:val="00C26EFC"/>
    <w:rsid w:val="00C31F00"/>
    <w:rsid w:val="00C3222E"/>
    <w:rsid w:val="00C3322E"/>
    <w:rsid w:val="00C350D5"/>
    <w:rsid w:val="00C35C1C"/>
    <w:rsid w:val="00C42CB0"/>
    <w:rsid w:val="00C43D22"/>
    <w:rsid w:val="00C4458B"/>
    <w:rsid w:val="00C446EB"/>
    <w:rsid w:val="00C4686B"/>
    <w:rsid w:val="00C47E4A"/>
    <w:rsid w:val="00C513EA"/>
    <w:rsid w:val="00C52433"/>
    <w:rsid w:val="00C544C9"/>
    <w:rsid w:val="00C556A3"/>
    <w:rsid w:val="00C56DE8"/>
    <w:rsid w:val="00C56EAF"/>
    <w:rsid w:val="00C600F9"/>
    <w:rsid w:val="00C601EA"/>
    <w:rsid w:val="00C63801"/>
    <w:rsid w:val="00C6416A"/>
    <w:rsid w:val="00C66BC5"/>
    <w:rsid w:val="00C67B6A"/>
    <w:rsid w:val="00C70BF5"/>
    <w:rsid w:val="00C7242B"/>
    <w:rsid w:val="00C72B2C"/>
    <w:rsid w:val="00C76EE4"/>
    <w:rsid w:val="00C77A5D"/>
    <w:rsid w:val="00C84CFA"/>
    <w:rsid w:val="00C86359"/>
    <w:rsid w:val="00C8772D"/>
    <w:rsid w:val="00C878AF"/>
    <w:rsid w:val="00C90249"/>
    <w:rsid w:val="00C9067C"/>
    <w:rsid w:val="00C9150E"/>
    <w:rsid w:val="00C93A7B"/>
    <w:rsid w:val="00C9550E"/>
    <w:rsid w:val="00C956A9"/>
    <w:rsid w:val="00C95A8B"/>
    <w:rsid w:val="00CA1E72"/>
    <w:rsid w:val="00CA315E"/>
    <w:rsid w:val="00CA336E"/>
    <w:rsid w:val="00CA51F7"/>
    <w:rsid w:val="00CA57ED"/>
    <w:rsid w:val="00CA6A11"/>
    <w:rsid w:val="00CA6D6C"/>
    <w:rsid w:val="00CA7091"/>
    <w:rsid w:val="00CB019B"/>
    <w:rsid w:val="00CB2233"/>
    <w:rsid w:val="00CB40CA"/>
    <w:rsid w:val="00CB43DB"/>
    <w:rsid w:val="00CB441D"/>
    <w:rsid w:val="00CC0AAE"/>
    <w:rsid w:val="00CC214E"/>
    <w:rsid w:val="00CC3536"/>
    <w:rsid w:val="00CC44D6"/>
    <w:rsid w:val="00CC44E0"/>
    <w:rsid w:val="00CC45BF"/>
    <w:rsid w:val="00CC45C5"/>
    <w:rsid w:val="00CC68D3"/>
    <w:rsid w:val="00CC6CE1"/>
    <w:rsid w:val="00CC773C"/>
    <w:rsid w:val="00CC7B08"/>
    <w:rsid w:val="00CD2087"/>
    <w:rsid w:val="00CD341D"/>
    <w:rsid w:val="00CD4BF5"/>
    <w:rsid w:val="00CE31DF"/>
    <w:rsid w:val="00CE57E5"/>
    <w:rsid w:val="00CE595E"/>
    <w:rsid w:val="00CF2F5B"/>
    <w:rsid w:val="00CF3D76"/>
    <w:rsid w:val="00CF4E1E"/>
    <w:rsid w:val="00CF5E3D"/>
    <w:rsid w:val="00CF6433"/>
    <w:rsid w:val="00CF7710"/>
    <w:rsid w:val="00D018C4"/>
    <w:rsid w:val="00D01C55"/>
    <w:rsid w:val="00D020F1"/>
    <w:rsid w:val="00D03A67"/>
    <w:rsid w:val="00D060C7"/>
    <w:rsid w:val="00D0713E"/>
    <w:rsid w:val="00D10B36"/>
    <w:rsid w:val="00D125FB"/>
    <w:rsid w:val="00D13FA1"/>
    <w:rsid w:val="00D1414A"/>
    <w:rsid w:val="00D14A88"/>
    <w:rsid w:val="00D16B14"/>
    <w:rsid w:val="00D17C32"/>
    <w:rsid w:val="00D20B6D"/>
    <w:rsid w:val="00D21754"/>
    <w:rsid w:val="00D21EFD"/>
    <w:rsid w:val="00D22F39"/>
    <w:rsid w:val="00D238F6"/>
    <w:rsid w:val="00D263F6"/>
    <w:rsid w:val="00D339E6"/>
    <w:rsid w:val="00D35507"/>
    <w:rsid w:val="00D3550F"/>
    <w:rsid w:val="00D37198"/>
    <w:rsid w:val="00D40589"/>
    <w:rsid w:val="00D40705"/>
    <w:rsid w:val="00D40FAF"/>
    <w:rsid w:val="00D418E2"/>
    <w:rsid w:val="00D43B1D"/>
    <w:rsid w:val="00D44E7B"/>
    <w:rsid w:val="00D45BC8"/>
    <w:rsid w:val="00D47166"/>
    <w:rsid w:val="00D47223"/>
    <w:rsid w:val="00D47452"/>
    <w:rsid w:val="00D50948"/>
    <w:rsid w:val="00D50EAE"/>
    <w:rsid w:val="00D56866"/>
    <w:rsid w:val="00D6168C"/>
    <w:rsid w:val="00D62944"/>
    <w:rsid w:val="00D63FA7"/>
    <w:rsid w:val="00D64BDC"/>
    <w:rsid w:val="00D7035D"/>
    <w:rsid w:val="00D70449"/>
    <w:rsid w:val="00D72411"/>
    <w:rsid w:val="00D75047"/>
    <w:rsid w:val="00D75A57"/>
    <w:rsid w:val="00D76888"/>
    <w:rsid w:val="00D822DF"/>
    <w:rsid w:val="00D830FE"/>
    <w:rsid w:val="00D8354A"/>
    <w:rsid w:val="00D92CCF"/>
    <w:rsid w:val="00D92D9C"/>
    <w:rsid w:val="00DA1A81"/>
    <w:rsid w:val="00DA1ECC"/>
    <w:rsid w:val="00DA20EB"/>
    <w:rsid w:val="00DA21D2"/>
    <w:rsid w:val="00DA2CB1"/>
    <w:rsid w:val="00DA4C91"/>
    <w:rsid w:val="00DA68F1"/>
    <w:rsid w:val="00DB2AF2"/>
    <w:rsid w:val="00DB4D84"/>
    <w:rsid w:val="00DC28F2"/>
    <w:rsid w:val="00DC3F90"/>
    <w:rsid w:val="00DC672A"/>
    <w:rsid w:val="00DD5BD8"/>
    <w:rsid w:val="00DE2A59"/>
    <w:rsid w:val="00DE48C4"/>
    <w:rsid w:val="00DE77E5"/>
    <w:rsid w:val="00DF09F4"/>
    <w:rsid w:val="00DF1661"/>
    <w:rsid w:val="00DF28CE"/>
    <w:rsid w:val="00DF3FB4"/>
    <w:rsid w:val="00DF6A35"/>
    <w:rsid w:val="00E02DBB"/>
    <w:rsid w:val="00E03B09"/>
    <w:rsid w:val="00E076AB"/>
    <w:rsid w:val="00E10DC0"/>
    <w:rsid w:val="00E11382"/>
    <w:rsid w:val="00E1397E"/>
    <w:rsid w:val="00E144C0"/>
    <w:rsid w:val="00E15636"/>
    <w:rsid w:val="00E23A1E"/>
    <w:rsid w:val="00E24547"/>
    <w:rsid w:val="00E3005A"/>
    <w:rsid w:val="00E306BA"/>
    <w:rsid w:val="00E3092A"/>
    <w:rsid w:val="00E316D5"/>
    <w:rsid w:val="00E330BB"/>
    <w:rsid w:val="00E33168"/>
    <w:rsid w:val="00E3320C"/>
    <w:rsid w:val="00E37099"/>
    <w:rsid w:val="00E40862"/>
    <w:rsid w:val="00E4120A"/>
    <w:rsid w:val="00E41374"/>
    <w:rsid w:val="00E4342A"/>
    <w:rsid w:val="00E4379B"/>
    <w:rsid w:val="00E47A76"/>
    <w:rsid w:val="00E52B4E"/>
    <w:rsid w:val="00E538AE"/>
    <w:rsid w:val="00E54421"/>
    <w:rsid w:val="00E5545E"/>
    <w:rsid w:val="00E55F66"/>
    <w:rsid w:val="00E57D64"/>
    <w:rsid w:val="00E613CB"/>
    <w:rsid w:val="00E62B9B"/>
    <w:rsid w:val="00E667AC"/>
    <w:rsid w:val="00E677D8"/>
    <w:rsid w:val="00E7090D"/>
    <w:rsid w:val="00E7414E"/>
    <w:rsid w:val="00E746F2"/>
    <w:rsid w:val="00E81B24"/>
    <w:rsid w:val="00E81F37"/>
    <w:rsid w:val="00E8239A"/>
    <w:rsid w:val="00E85EE0"/>
    <w:rsid w:val="00E86391"/>
    <w:rsid w:val="00E929F1"/>
    <w:rsid w:val="00E93BFE"/>
    <w:rsid w:val="00E94819"/>
    <w:rsid w:val="00E94C79"/>
    <w:rsid w:val="00E9561F"/>
    <w:rsid w:val="00EA0A9F"/>
    <w:rsid w:val="00EA4AE2"/>
    <w:rsid w:val="00EA50DC"/>
    <w:rsid w:val="00EB13D2"/>
    <w:rsid w:val="00EB35F3"/>
    <w:rsid w:val="00EC20CA"/>
    <w:rsid w:val="00EC4C62"/>
    <w:rsid w:val="00EC59DA"/>
    <w:rsid w:val="00ED11AA"/>
    <w:rsid w:val="00ED28B7"/>
    <w:rsid w:val="00ED3773"/>
    <w:rsid w:val="00ED7728"/>
    <w:rsid w:val="00EE02E6"/>
    <w:rsid w:val="00EE1260"/>
    <w:rsid w:val="00EE1440"/>
    <w:rsid w:val="00EE1DD1"/>
    <w:rsid w:val="00EE1F83"/>
    <w:rsid w:val="00EE316D"/>
    <w:rsid w:val="00EE59F0"/>
    <w:rsid w:val="00EE64CB"/>
    <w:rsid w:val="00EF1909"/>
    <w:rsid w:val="00EF5A27"/>
    <w:rsid w:val="00EF7322"/>
    <w:rsid w:val="00F010EF"/>
    <w:rsid w:val="00F01672"/>
    <w:rsid w:val="00F01ED6"/>
    <w:rsid w:val="00F02D9D"/>
    <w:rsid w:val="00F039BF"/>
    <w:rsid w:val="00F10028"/>
    <w:rsid w:val="00F1203E"/>
    <w:rsid w:val="00F13026"/>
    <w:rsid w:val="00F148D0"/>
    <w:rsid w:val="00F14919"/>
    <w:rsid w:val="00F14C11"/>
    <w:rsid w:val="00F174E1"/>
    <w:rsid w:val="00F21855"/>
    <w:rsid w:val="00F23B22"/>
    <w:rsid w:val="00F240FF"/>
    <w:rsid w:val="00F30CDA"/>
    <w:rsid w:val="00F311C2"/>
    <w:rsid w:val="00F32BCB"/>
    <w:rsid w:val="00F34B25"/>
    <w:rsid w:val="00F35102"/>
    <w:rsid w:val="00F354BD"/>
    <w:rsid w:val="00F35F9E"/>
    <w:rsid w:val="00F371D8"/>
    <w:rsid w:val="00F4240D"/>
    <w:rsid w:val="00F426A5"/>
    <w:rsid w:val="00F455F0"/>
    <w:rsid w:val="00F46F01"/>
    <w:rsid w:val="00F470BB"/>
    <w:rsid w:val="00F47D05"/>
    <w:rsid w:val="00F5275F"/>
    <w:rsid w:val="00F53DC4"/>
    <w:rsid w:val="00F56258"/>
    <w:rsid w:val="00F5712F"/>
    <w:rsid w:val="00F62E24"/>
    <w:rsid w:val="00F65C4F"/>
    <w:rsid w:val="00F73694"/>
    <w:rsid w:val="00F736F4"/>
    <w:rsid w:val="00F73DEE"/>
    <w:rsid w:val="00F8154F"/>
    <w:rsid w:val="00F82095"/>
    <w:rsid w:val="00F82AFD"/>
    <w:rsid w:val="00F836B6"/>
    <w:rsid w:val="00F843D4"/>
    <w:rsid w:val="00F852D4"/>
    <w:rsid w:val="00F87976"/>
    <w:rsid w:val="00F90DB7"/>
    <w:rsid w:val="00F92088"/>
    <w:rsid w:val="00F92643"/>
    <w:rsid w:val="00F92F9C"/>
    <w:rsid w:val="00F95979"/>
    <w:rsid w:val="00F96F87"/>
    <w:rsid w:val="00F97028"/>
    <w:rsid w:val="00FA1DFE"/>
    <w:rsid w:val="00FA45EA"/>
    <w:rsid w:val="00FB1B7E"/>
    <w:rsid w:val="00FB3018"/>
    <w:rsid w:val="00FB4A3E"/>
    <w:rsid w:val="00FB7887"/>
    <w:rsid w:val="00FC1F82"/>
    <w:rsid w:val="00FC2076"/>
    <w:rsid w:val="00FC2CF6"/>
    <w:rsid w:val="00FC5525"/>
    <w:rsid w:val="00FC6F3A"/>
    <w:rsid w:val="00FD461B"/>
    <w:rsid w:val="00FD6E6E"/>
    <w:rsid w:val="00FD7BCD"/>
    <w:rsid w:val="00FD7DE4"/>
    <w:rsid w:val="00FE421E"/>
    <w:rsid w:val="00FE538E"/>
    <w:rsid w:val="00FE650E"/>
    <w:rsid w:val="00FE70E6"/>
    <w:rsid w:val="00FE7F0D"/>
    <w:rsid w:val="00FF0578"/>
    <w:rsid w:val="00FF139F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262"/>
  </w:style>
  <w:style w:type="paragraph" w:styleId="3">
    <w:name w:val="heading 3"/>
    <w:basedOn w:val="a"/>
    <w:next w:val="a"/>
    <w:qFormat/>
    <w:rsid w:val="005B72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7262"/>
    <w:rPr>
      <w:rFonts w:ascii="Courier New" w:hAnsi="Courier New"/>
      <w:lang w:eastAsia="ar-SA"/>
    </w:rPr>
  </w:style>
  <w:style w:type="paragraph" w:styleId="a3">
    <w:name w:val="header"/>
    <w:basedOn w:val="a"/>
    <w:link w:val="a4"/>
    <w:uiPriority w:val="99"/>
    <w:rsid w:val="00B81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548"/>
  </w:style>
  <w:style w:type="paragraph" w:styleId="a5">
    <w:name w:val="footer"/>
    <w:basedOn w:val="a"/>
    <w:link w:val="a6"/>
    <w:rsid w:val="00B815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1548"/>
  </w:style>
  <w:style w:type="paragraph" w:styleId="a7">
    <w:name w:val="Normal (Web)"/>
    <w:basedOn w:val="a"/>
    <w:uiPriority w:val="99"/>
    <w:rsid w:val="0010133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8">
    <w:name w:val="Strong"/>
    <w:qFormat/>
    <w:rsid w:val="0010133D"/>
    <w:rPr>
      <w:rFonts w:cs="Times New Roman"/>
      <w:b/>
      <w:bCs/>
    </w:rPr>
  </w:style>
  <w:style w:type="paragraph" w:styleId="a9">
    <w:name w:val="Plain Text"/>
    <w:basedOn w:val="a"/>
    <w:link w:val="aa"/>
    <w:rsid w:val="0010133D"/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10133D"/>
    <w:rPr>
      <w:rFonts w:ascii="Courier New" w:hAnsi="Courier New"/>
    </w:rPr>
  </w:style>
  <w:style w:type="paragraph" w:customStyle="1" w:styleId="ConsPlusNormal">
    <w:name w:val="ConsPlusNormal"/>
    <w:rsid w:val="00BB13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BB13F6"/>
    <w:pPr>
      <w:ind w:left="720"/>
      <w:contextualSpacing/>
    </w:pPr>
  </w:style>
  <w:style w:type="table" w:styleId="ac">
    <w:name w:val="Table Grid"/>
    <w:basedOn w:val="a1"/>
    <w:uiPriority w:val="59"/>
    <w:rsid w:val="00BB13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44AB2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44AB2"/>
    <w:rPr>
      <w:sz w:val="28"/>
      <w:szCs w:val="24"/>
    </w:rPr>
  </w:style>
  <w:style w:type="character" w:customStyle="1" w:styleId="Bodytext2">
    <w:name w:val="Body text (2)_"/>
    <w:link w:val="Bodytext20"/>
    <w:rsid w:val="00244AB2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4AB2"/>
    <w:pPr>
      <w:widowControl w:val="0"/>
      <w:shd w:val="clear" w:color="auto" w:fill="FFFFFF"/>
      <w:spacing w:before="540" w:after="180" w:line="0" w:lineRule="atLeast"/>
      <w:ind w:hanging="1580"/>
      <w:jc w:val="both"/>
    </w:pPr>
    <w:rPr>
      <w:sz w:val="28"/>
      <w:szCs w:val="28"/>
    </w:rPr>
  </w:style>
  <w:style w:type="character" w:styleId="ad">
    <w:name w:val="Hyperlink"/>
    <w:basedOn w:val="a0"/>
    <w:rsid w:val="00060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262"/>
  </w:style>
  <w:style w:type="paragraph" w:styleId="3">
    <w:name w:val="heading 3"/>
    <w:basedOn w:val="a"/>
    <w:next w:val="a"/>
    <w:qFormat/>
    <w:rsid w:val="005B72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7262"/>
    <w:rPr>
      <w:rFonts w:ascii="Courier New" w:hAnsi="Courier New"/>
      <w:lang w:eastAsia="ar-SA"/>
    </w:rPr>
  </w:style>
  <w:style w:type="paragraph" w:styleId="a3">
    <w:name w:val="header"/>
    <w:basedOn w:val="a"/>
    <w:link w:val="a4"/>
    <w:uiPriority w:val="99"/>
    <w:rsid w:val="00B81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548"/>
  </w:style>
  <w:style w:type="paragraph" w:styleId="a5">
    <w:name w:val="footer"/>
    <w:basedOn w:val="a"/>
    <w:link w:val="a6"/>
    <w:rsid w:val="00B815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1548"/>
  </w:style>
  <w:style w:type="paragraph" w:styleId="a7">
    <w:name w:val="Normal (Web)"/>
    <w:basedOn w:val="a"/>
    <w:uiPriority w:val="99"/>
    <w:rsid w:val="0010133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8">
    <w:name w:val="Strong"/>
    <w:qFormat/>
    <w:rsid w:val="0010133D"/>
    <w:rPr>
      <w:rFonts w:cs="Times New Roman"/>
      <w:b/>
      <w:bCs/>
    </w:rPr>
  </w:style>
  <w:style w:type="paragraph" w:styleId="a9">
    <w:name w:val="Plain Text"/>
    <w:basedOn w:val="a"/>
    <w:link w:val="aa"/>
    <w:rsid w:val="0010133D"/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10133D"/>
    <w:rPr>
      <w:rFonts w:ascii="Courier New" w:hAnsi="Courier New"/>
    </w:rPr>
  </w:style>
  <w:style w:type="paragraph" w:customStyle="1" w:styleId="ConsPlusNormal">
    <w:name w:val="ConsPlusNormal"/>
    <w:rsid w:val="00BB13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BB13F6"/>
    <w:pPr>
      <w:ind w:left="720"/>
      <w:contextualSpacing/>
    </w:pPr>
  </w:style>
  <w:style w:type="table" w:styleId="ac">
    <w:name w:val="Table Grid"/>
    <w:basedOn w:val="a1"/>
    <w:uiPriority w:val="59"/>
    <w:rsid w:val="00BB13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44AB2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44AB2"/>
    <w:rPr>
      <w:sz w:val="28"/>
      <w:szCs w:val="24"/>
    </w:rPr>
  </w:style>
  <w:style w:type="character" w:customStyle="1" w:styleId="Bodytext2">
    <w:name w:val="Body text (2)_"/>
    <w:link w:val="Bodytext20"/>
    <w:rsid w:val="00244AB2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4AB2"/>
    <w:pPr>
      <w:widowControl w:val="0"/>
      <w:shd w:val="clear" w:color="auto" w:fill="FFFFFF"/>
      <w:spacing w:before="540" w:after="180" w:line="0" w:lineRule="atLeast"/>
      <w:ind w:hanging="1580"/>
      <w:jc w:val="both"/>
    </w:pPr>
    <w:rPr>
      <w:sz w:val="28"/>
      <w:szCs w:val="28"/>
    </w:rPr>
  </w:style>
  <w:style w:type="character" w:styleId="ad">
    <w:name w:val="Hyperlink"/>
    <w:basedOn w:val="a0"/>
    <w:rsid w:val="00060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C4594-8EC8-427F-B909-3C567A43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7</cp:revision>
  <cp:lastPrinted>2024-10-21T01:48:00Z</cp:lastPrinted>
  <dcterms:created xsi:type="dcterms:W3CDTF">2024-10-16T02:16:00Z</dcterms:created>
  <dcterms:modified xsi:type="dcterms:W3CDTF">2024-10-21T01:49:00Z</dcterms:modified>
</cp:coreProperties>
</file>