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5A72A6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2630210</wp:posOffset>
            </wp:positionH>
            <wp:positionV relativeFrom="paragraph">
              <wp:posOffset>-214686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Pr="00975704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00018E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00018E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D220A" w:rsidRPr="0000018E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D220A" w:rsidRPr="0000018E" w:rsidRDefault="006C0B73" w:rsidP="008D220A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  <w:u w:val="single"/>
        </w:rPr>
      </w:pPr>
      <w:r w:rsidRPr="0000018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245BC3" w:rsidRPr="0000018E">
        <w:rPr>
          <w:rFonts w:ascii="Times New Roman" w:hAnsi="Times New Roman"/>
          <w:b/>
          <w:sz w:val="26"/>
          <w:szCs w:val="26"/>
          <w:u w:val="single"/>
        </w:rPr>
        <w:t>17 ок</w:t>
      </w:r>
      <w:r w:rsidR="00A51CD7" w:rsidRPr="0000018E">
        <w:rPr>
          <w:rFonts w:ascii="Times New Roman" w:hAnsi="Times New Roman"/>
          <w:b/>
          <w:sz w:val="26"/>
          <w:szCs w:val="26"/>
          <w:u w:val="single"/>
        </w:rPr>
        <w:t>тября</w:t>
      </w:r>
      <w:r w:rsidR="00B13B34" w:rsidRPr="0000018E">
        <w:rPr>
          <w:rFonts w:ascii="Times New Roman" w:hAnsi="Times New Roman"/>
          <w:b/>
          <w:sz w:val="26"/>
          <w:szCs w:val="26"/>
          <w:u w:val="single"/>
        </w:rPr>
        <w:t xml:space="preserve"> 2024</w:t>
      </w:r>
      <w:r w:rsidR="00060138" w:rsidRPr="0000018E">
        <w:rPr>
          <w:rFonts w:ascii="Times New Roman" w:hAnsi="Times New Roman"/>
          <w:b/>
          <w:sz w:val="26"/>
          <w:szCs w:val="26"/>
          <w:u w:val="single"/>
        </w:rPr>
        <w:t xml:space="preserve"> г. </w:t>
      </w:r>
      <w:r w:rsidR="00334B50" w:rsidRPr="0000018E">
        <w:rPr>
          <w:rFonts w:ascii="Times New Roman" w:hAnsi="Times New Roman"/>
          <w:b/>
          <w:sz w:val="26"/>
          <w:szCs w:val="26"/>
          <w:u w:val="single"/>
        </w:rPr>
        <w:t xml:space="preserve"> №</w:t>
      </w:r>
      <w:r w:rsidR="00975704">
        <w:rPr>
          <w:rFonts w:ascii="Times New Roman" w:hAnsi="Times New Roman"/>
          <w:b/>
          <w:sz w:val="26"/>
          <w:szCs w:val="26"/>
          <w:u w:val="single"/>
        </w:rPr>
        <w:t xml:space="preserve"> 375</w:t>
      </w:r>
      <w:r w:rsidR="008111D8" w:rsidRPr="0000018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71EBA" w:rsidRPr="0000018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0D536A" w:rsidRPr="0000018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00018E">
        <w:rPr>
          <w:rFonts w:ascii="Times New Roman" w:hAnsi="Times New Roman"/>
          <w:b/>
          <w:sz w:val="26"/>
          <w:szCs w:val="26"/>
          <w:u w:val="single"/>
        </w:rPr>
        <w:t xml:space="preserve">    </w:t>
      </w:r>
      <w:r w:rsidR="00334B50" w:rsidRPr="0000018E">
        <w:rPr>
          <w:rFonts w:ascii="Times New Roman" w:hAnsi="Times New Roman"/>
          <w:b/>
          <w:sz w:val="26"/>
          <w:szCs w:val="26"/>
          <w:u w:val="single"/>
        </w:rPr>
        <w:t xml:space="preserve">          </w:t>
      </w:r>
      <w:r w:rsidR="008D220A" w:rsidRPr="0000018E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</w:tblGrid>
      <w:tr w:rsidR="008D220A" w:rsidRPr="00F97E68" w:rsidTr="00781BE6">
        <w:trPr>
          <w:trHeight w:val="1001"/>
        </w:trPr>
        <w:tc>
          <w:tcPr>
            <w:tcW w:w="4605" w:type="dxa"/>
            <w:hideMark/>
          </w:tcPr>
          <w:p w:rsidR="00922ABF" w:rsidRPr="0000018E" w:rsidRDefault="00922ABF" w:rsidP="007517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22ABF" w:rsidRPr="0000018E" w:rsidRDefault="00922ABF" w:rsidP="00922A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018E">
              <w:rPr>
                <w:rFonts w:ascii="Times New Roman" w:hAnsi="Times New Roman"/>
                <w:sz w:val="26"/>
                <w:szCs w:val="26"/>
              </w:rPr>
              <w:t>О даче согласия муниципальному бюджетному учреждению «Спорти</w:t>
            </w:r>
            <w:r w:rsidRPr="0000018E">
              <w:rPr>
                <w:rFonts w:ascii="Times New Roman" w:hAnsi="Times New Roman"/>
                <w:sz w:val="26"/>
                <w:szCs w:val="26"/>
              </w:rPr>
              <w:t>в</w:t>
            </w:r>
            <w:r w:rsidRPr="0000018E">
              <w:rPr>
                <w:rFonts w:ascii="Times New Roman" w:hAnsi="Times New Roman"/>
                <w:sz w:val="26"/>
                <w:szCs w:val="26"/>
              </w:rPr>
              <w:t>ный клуб «Торпедо» на передачу в безвозмездное пользование автоно</w:t>
            </w:r>
            <w:r w:rsidRPr="0000018E">
              <w:rPr>
                <w:rFonts w:ascii="Times New Roman" w:hAnsi="Times New Roman"/>
                <w:sz w:val="26"/>
                <w:szCs w:val="26"/>
              </w:rPr>
              <w:t>м</w:t>
            </w:r>
            <w:r w:rsidRPr="0000018E">
              <w:rPr>
                <w:rFonts w:ascii="Times New Roman" w:hAnsi="Times New Roman"/>
                <w:sz w:val="26"/>
                <w:szCs w:val="26"/>
              </w:rPr>
              <w:t>ной некоммер</w:t>
            </w:r>
            <w:bookmarkStart w:id="0" w:name="_GoBack"/>
            <w:bookmarkEnd w:id="0"/>
            <w:r w:rsidRPr="0000018E">
              <w:rPr>
                <w:rFonts w:ascii="Times New Roman" w:hAnsi="Times New Roman"/>
                <w:sz w:val="26"/>
                <w:szCs w:val="26"/>
              </w:rPr>
              <w:t xml:space="preserve">ческой организации «Рубцовский спортивный клуб карате </w:t>
            </w:r>
            <w:proofErr w:type="spellStart"/>
            <w:r w:rsidRPr="0000018E">
              <w:rPr>
                <w:rFonts w:ascii="Times New Roman" w:hAnsi="Times New Roman"/>
                <w:sz w:val="26"/>
                <w:szCs w:val="26"/>
              </w:rPr>
              <w:t>шинкиокушинкай</w:t>
            </w:r>
            <w:proofErr w:type="spellEnd"/>
            <w:r w:rsidRPr="0000018E">
              <w:rPr>
                <w:rFonts w:ascii="Times New Roman" w:hAnsi="Times New Roman"/>
                <w:sz w:val="26"/>
                <w:szCs w:val="26"/>
              </w:rPr>
              <w:t xml:space="preserve"> «Гренада» закре</w:t>
            </w:r>
            <w:r w:rsidRPr="0000018E">
              <w:rPr>
                <w:rFonts w:ascii="Times New Roman" w:hAnsi="Times New Roman"/>
                <w:sz w:val="26"/>
                <w:szCs w:val="26"/>
              </w:rPr>
              <w:t>п</w:t>
            </w:r>
            <w:r w:rsidRPr="0000018E">
              <w:rPr>
                <w:rFonts w:ascii="Times New Roman" w:hAnsi="Times New Roman"/>
                <w:sz w:val="26"/>
                <w:szCs w:val="26"/>
              </w:rPr>
              <w:t>ленного на праве оперативного упра</w:t>
            </w:r>
            <w:r w:rsidRPr="0000018E">
              <w:rPr>
                <w:rFonts w:ascii="Times New Roman" w:hAnsi="Times New Roman"/>
                <w:sz w:val="26"/>
                <w:szCs w:val="26"/>
              </w:rPr>
              <w:t>в</w:t>
            </w:r>
            <w:r w:rsidRPr="0000018E">
              <w:rPr>
                <w:rFonts w:ascii="Times New Roman" w:hAnsi="Times New Roman"/>
                <w:sz w:val="26"/>
                <w:szCs w:val="26"/>
              </w:rPr>
              <w:t>ления муниципального имущества</w:t>
            </w:r>
          </w:p>
        </w:tc>
      </w:tr>
    </w:tbl>
    <w:p w:rsidR="008D220A" w:rsidRPr="00F97E68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</w:p>
    <w:p w:rsidR="0030274B" w:rsidRPr="0000018E" w:rsidRDefault="0030274B" w:rsidP="0030274B">
      <w:pPr>
        <w:pStyle w:val="31"/>
        <w:ind w:firstLine="709"/>
        <w:rPr>
          <w:sz w:val="26"/>
          <w:szCs w:val="26"/>
        </w:rPr>
      </w:pPr>
      <w:proofErr w:type="gramStart"/>
      <w:r w:rsidRPr="0000018E">
        <w:rPr>
          <w:sz w:val="26"/>
          <w:szCs w:val="26"/>
        </w:rPr>
        <w:t>В соответствии с пунктом 4 части 1 статьи 17.1 Федерального закона от 26.07.2006 № 135-ФЗ «О защите конкуренции» (с изменениями и дополнениями), пунктом 5.1.4 статьи 5 Положения о порядке управления и распоряжения имущ</w:t>
      </w:r>
      <w:r w:rsidRPr="0000018E">
        <w:rPr>
          <w:sz w:val="26"/>
          <w:szCs w:val="26"/>
        </w:rPr>
        <w:t>е</w:t>
      </w:r>
      <w:r w:rsidRPr="0000018E">
        <w:rPr>
          <w:sz w:val="26"/>
          <w:szCs w:val="26"/>
        </w:rPr>
        <w:t xml:space="preserve">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 </w:t>
      </w:r>
      <w:r w:rsidR="00C00654">
        <w:rPr>
          <w:sz w:val="26"/>
          <w:szCs w:val="26"/>
        </w:rPr>
        <w:t xml:space="preserve"> </w:t>
      </w:r>
      <w:r w:rsidRPr="0000018E">
        <w:rPr>
          <w:sz w:val="26"/>
          <w:szCs w:val="26"/>
        </w:rPr>
        <w:t>№ 631, Рубцовский  городской Совет</w:t>
      </w:r>
      <w:r w:rsidR="00C00654">
        <w:rPr>
          <w:sz w:val="26"/>
          <w:szCs w:val="26"/>
        </w:rPr>
        <w:t xml:space="preserve">  </w:t>
      </w:r>
      <w:r w:rsidRPr="0000018E">
        <w:rPr>
          <w:sz w:val="26"/>
          <w:szCs w:val="26"/>
        </w:rPr>
        <w:t xml:space="preserve"> депутатов Алтайского края</w:t>
      </w:r>
      <w:proofErr w:type="gramEnd"/>
    </w:p>
    <w:p w:rsidR="0050596D" w:rsidRPr="0000018E" w:rsidRDefault="0050596D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6D2F70" w:rsidRPr="0000018E" w:rsidRDefault="00734CB6" w:rsidP="006D2F70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0018E">
        <w:rPr>
          <w:rFonts w:ascii="Times New Roman" w:hAnsi="Times New Roman"/>
          <w:sz w:val="26"/>
          <w:szCs w:val="26"/>
        </w:rPr>
        <w:t xml:space="preserve">1. </w:t>
      </w:r>
      <w:r w:rsidR="006D2F70" w:rsidRPr="0000018E">
        <w:rPr>
          <w:rFonts w:ascii="Times New Roman" w:hAnsi="Times New Roman"/>
          <w:sz w:val="26"/>
          <w:szCs w:val="26"/>
        </w:rPr>
        <w:t>Дать согласие муниципальному бюджетному учреждению «Спортивный клуб «Торпедо» на передачу в безвозмездное пользование сроком на пять лет авт</w:t>
      </w:r>
      <w:r w:rsidR="006D2F70" w:rsidRPr="0000018E">
        <w:rPr>
          <w:rFonts w:ascii="Times New Roman" w:hAnsi="Times New Roman"/>
          <w:sz w:val="26"/>
          <w:szCs w:val="26"/>
        </w:rPr>
        <w:t>о</w:t>
      </w:r>
      <w:r w:rsidR="006D2F70" w:rsidRPr="0000018E">
        <w:rPr>
          <w:rFonts w:ascii="Times New Roman" w:hAnsi="Times New Roman"/>
          <w:sz w:val="26"/>
          <w:szCs w:val="26"/>
        </w:rPr>
        <w:t xml:space="preserve">номной некоммерческой организации «Рубцовский спортивный клуб карате </w:t>
      </w:r>
      <w:proofErr w:type="spellStart"/>
      <w:r w:rsidR="006D2F70" w:rsidRPr="0000018E">
        <w:rPr>
          <w:rFonts w:ascii="Times New Roman" w:hAnsi="Times New Roman"/>
          <w:sz w:val="26"/>
          <w:szCs w:val="26"/>
        </w:rPr>
        <w:t>ши</w:t>
      </w:r>
      <w:r w:rsidR="006D2F70" w:rsidRPr="0000018E">
        <w:rPr>
          <w:rFonts w:ascii="Times New Roman" w:hAnsi="Times New Roman"/>
          <w:sz w:val="26"/>
          <w:szCs w:val="26"/>
        </w:rPr>
        <w:t>н</w:t>
      </w:r>
      <w:r w:rsidR="006D2F70" w:rsidRPr="0000018E">
        <w:rPr>
          <w:rFonts w:ascii="Times New Roman" w:hAnsi="Times New Roman"/>
          <w:sz w:val="26"/>
          <w:szCs w:val="26"/>
        </w:rPr>
        <w:t>киокушинкай</w:t>
      </w:r>
      <w:proofErr w:type="spellEnd"/>
      <w:r w:rsidR="006D2F70" w:rsidRPr="0000018E">
        <w:rPr>
          <w:rFonts w:ascii="Times New Roman" w:hAnsi="Times New Roman"/>
          <w:sz w:val="26"/>
          <w:szCs w:val="26"/>
        </w:rPr>
        <w:t xml:space="preserve"> «Гренада» закрепленного на праве оперативного управления мун</w:t>
      </w:r>
      <w:r w:rsidR="006D2F70" w:rsidRPr="0000018E">
        <w:rPr>
          <w:rFonts w:ascii="Times New Roman" w:hAnsi="Times New Roman"/>
          <w:sz w:val="26"/>
          <w:szCs w:val="26"/>
        </w:rPr>
        <w:t>и</w:t>
      </w:r>
      <w:r w:rsidR="006D2F70" w:rsidRPr="0000018E">
        <w:rPr>
          <w:rFonts w:ascii="Times New Roman" w:hAnsi="Times New Roman"/>
          <w:sz w:val="26"/>
          <w:szCs w:val="26"/>
        </w:rPr>
        <w:t xml:space="preserve">ципального имущества – части нежилого помещения площадью 219,33 </w:t>
      </w:r>
      <w:proofErr w:type="spellStart"/>
      <w:r w:rsidR="006D2F70" w:rsidRPr="0000018E">
        <w:rPr>
          <w:rFonts w:ascii="Times New Roman" w:hAnsi="Times New Roman"/>
          <w:sz w:val="26"/>
          <w:szCs w:val="26"/>
        </w:rPr>
        <w:t>кв</w:t>
      </w:r>
      <w:proofErr w:type="gramStart"/>
      <w:r w:rsidR="006D2F70" w:rsidRPr="0000018E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6D2F70" w:rsidRPr="0000018E">
        <w:rPr>
          <w:rFonts w:ascii="Times New Roman" w:hAnsi="Times New Roman"/>
          <w:sz w:val="26"/>
          <w:szCs w:val="26"/>
        </w:rPr>
        <w:t>, расп</w:t>
      </w:r>
      <w:r w:rsidR="006D2F70" w:rsidRPr="0000018E">
        <w:rPr>
          <w:rFonts w:ascii="Times New Roman" w:hAnsi="Times New Roman"/>
          <w:sz w:val="26"/>
          <w:szCs w:val="26"/>
        </w:rPr>
        <w:t>о</w:t>
      </w:r>
      <w:r w:rsidR="006D2F70" w:rsidRPr="0000018E">
        <w:rPr>
          <w:rFonts w:ascii="Times New Roman" w:hAnsi="Times New Roman"/>
          <w:sz w:val="26"/>
          <w:szCs w:val="26"/>
        </w:rPr>
        <w:t>ложенного по адресу: город Рубцовск, ул. Тракторная, 158, для обеспечения трен</w:t>
      </w:r>
      <w:r w:rsidR="006D2F70" w:rsidRPr="0000018E">
        <w:rPr>
          <w:rFonts w:ascii="Times New Roman" w:hAnsi="Times New Roman"/>
          <w:sz w:val="26"/>
          <w:szCs w:val="26"/>
        </w:rPr>
        <w:t>и</w:t>
      </w:r>
      <w:r w:rsidR="006D2F70" w:rsidRPr="0000018E">
        <w:rPr>
          <w:rFonts w:ascii="Times New Roman" w:hAnsi="Times New Roman"/>
          <w:sz w:val="26"/>
          <w:szCs w:val="26"/>
        </w:rPr>
        <w:t xml:space="preserve">ровочного процесса карате </w:t>
      </w:r>
      <w:proofErr w:type="spellStart"/>
      <w:r w:rsidR="006D2F70" w:rsidRPr="0000018E">
        <w:rPr>
          <w:rFonts w:ascii="Times New Roman" w:hAnsi="Times New Roman"/>
          <w:sz w:val="26"/>
          <w:szCs w:val="26"/>
        </w:rPr>
        <w:t>киокусинкай</w:t>
      </w:r>
      <w:proofErr w:type="spellEnd"/>
      <w:r w:rsidR="006D2F70" w:rsidRPr="0000018E">
        <w:rPr>
          <w:rFonts w:ascii="Times New Roman" w:hAnsi="Times New Roman"/>
          <w:sz w:val="26"/>
          <w:szCs w:val="26"/>
        </w:rPr>
        <w:t xml:space="preserve"> и проведения занятий спортом.</w:t>
      </w:r>
    </w:p>
    <w:p w:rsidR="006D2F70" w:rsidRPr="0000018E" w:rsidRDefault="006D2F70" w:rsidP="006D2F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018E">
        <w:rPr>
          <w:rFonts w:ascii="Times New Roman" w:hAnsi="Times New Roman"/>
          <w:sz w:val="26"/>
          <w:szCs w:val="26"/>
        </w:rPr>
        <w:t>2. Настоящее решение вступает в силу с момента его принятия.</w:t>
      </w:r>
    </w:p>
    <w:p w:rsidR="006D2F70" w:rsidRDefault="006D2F70" w:rsidP="006D2F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018E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0018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0018E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комитет Ру</w:t>
      </w:r>
      <w:r w:rsidRPr="0000018E">
        <w:rPr>
          <w:rFonts w:ascii="Times New Roman" w:hAnsi="Times New Roman"/>
          <w:sz w:val="26"/>
          <w:szCs w:val="26"/>
        </w:rPr>
        <w:t>б</w:t>
      </w:r>
      <w:r w:rsidRPr="0000018E">
        <w:rPr>
          <w:rFonts w:ascii="Times New Roman" w:hAnsi="Times New Roman"/>
          <w:sz w:val="26"/>
          <w:szCs w:val="26"/>
        </w:rPr>
        <w:t>цовского городского Совета депутатов Алтайского края по экономической полит</w:t>
      </w:r>
      <w:r w:rsidRPr="0000018E">
        <w:rPr>
          <w:rFonts w:ascii="Times New Roman" w:hAnsi="Times New Roman"/>
          <w:sz w:val="26"/>
          <w:szCs w:val="26"/>
        </w:rPr>
        <w:t>и</w:t>
      </w:r>
      <w:r w:rsidRPr="0000018E">
        <w:rPr>
          <w:rFonts w:ascii="Times New Roman" w:hAnsi="Times New Roman"/>
          <w:sz w:val="26"/>
          <w:szCs w:val="26"/>
        </w:rPr>
        <w:t>ке (А.Д. Гуньков).</w:t>
      </w:r>
    </w:p>
    <w:p w:rsidR="0000018E" w:rsidRPr="0000018E" w:rsidRDefault="0000018E" w:rsidP="006D2F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0E51" w:rsidRPr="0000018E" w:rsidRDefault="002938DA" w:rsidP="003519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018E">
        <w:rPr>
          <w:rFonts w:ascii="Times New Roman" w:hAnsi="Times New Roman"/>
          <w:sz w:val="26"/>
          <w:szCs w:val="26"/>
        </w:rPr>
        <w:t>Председатель Рубцовского</w:t>
      </w:r>
      <w:r w:rsidR="00670E51" w:rsidRPr="0000018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0018E">
        <w:rPr>
          <w:rFonts w:ascii="Times New Roman" w:hAnsi="Times New Roman"/>
          <w:sz w:val="26"/>
          <w:szCs w:val="26"/>
        </w:rPr>
        <w:t>городского</w:t>
      </w:r>
      <w:proofErr w:type="gramEnd"/>
      <w:r w:rsidRPr="0000018E">
        <w:rPr>
          <w:rFonts w:ascii="Times New Roman" w:hAnsi="Times New Roman"/>
          <w:sz w:val="26"/>
          <w:szCs w:val="26"/>
        </w:rPr>
        <w:t xml:space="preserve"> </w:t>
      </w:r>
    </w:p>
    <w:p w:rsidR="00751775" w:rsidRDefault="002938DA" w:rsidP="00000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18E">
        <w:rPr>
          <w:rFonts w:ascii="Times New Roman" w:hAnsi="Times New Roman"/>
          <w:sz w:val="26"/>
          <w:szCs w:val="26"/>
        </w:rPr>
        <w:t>Совета</w:t>
      </w:r>
      <w:r w:rsidR="00670E51" w:rsidRPr="0000018E">
        <w:rPr>
          <w:rFonts w:ascii="Times New Roman" w:hAnsi="Times New Roman"/>
          <w:sz w:val="26"/>
          <w:szCs w:val="26"/>
        </w:rPr>
        <w:t xml:space="preserve"> </w:t>
      </w:r>
      <w:r w:rsidRPr="0000018E">
        <w:rPr>
          <w:rFonts w:ascii="Times New Roman" w:hAnsi="Times New Roman"/>
          <w:sz w:val="26"/>
          <w:szCs w:val="26"/>
        </w:rPr>
        <w:t>депутатов Алтайс</w:t>
      </w:r>
      <w:r w:rsidR="00670E51" w:rsidRPr="0000018E">
        <w:rPr>
          <w:rFonts w:ascii="Times New Roman" w:hAnsi="Times New Roman"/>
          <w:sz w:val="26"/>
          <w:szCs w:val="26"/>
        </w:rPr>
        <w:t xml:space="preserve">кого края            </w:t>
      </w:r>
      <w:r w:rsidRPr="0000018E">
        <w:rPr>
          <w:rFonts w:ascii="Times New Roman" w:hAnsi="Times New Roman"/>
          <w:sz w:val="26"/>
          <w:szCs w:val="26"/>
        </w:rPr>
        <w:t xml:space="preserve">                                 С.П. Черноиванов</w:t>
      </w:r>
    </w:p>
    <w:sectPr w:rsidR="00751775" w:rsidSect="00832641"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23" w:rsidRDefault="009B7223" w:rsidP="0050596D">
      <w:pPr>
        <w:spacing w:after="0" w:line="240" w:lineRule="auto"/>
      </w:pPr>
      <w:r>
        <w:separator/>
      </w:r>
    </w:p>
  </w:endnote>
  <w:endnote w:type="continuationSeparator" w:id="0">
    <w:p w:rsidR="009B7223" w:rsidRDefault="009B7223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23" w:rsidRDefault="009B7223" w:rsidP="0050596D">
      <w:pPr>
        <w:spacing w:after="0" w:line="240" w:lineRule="auto"/>
      </w:pPr>
      <w:r>
        <w:separator/>
      </w:r>
    </w:p>
  </w:footnote>
  <w:footnote w:type="continuationSeparator" w:id="0">
    <w:p w:rsidR="009B7223" w:rsidRDefault="009B7223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0018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18E"/>
    <w:rsid w:val="00000903"/>
    <w:rsid w:val="00000CE4"/>
    <w:rsid w:val="0000629A"/>
    <w:rsid w:val="0001066C"/>
    <w:rsid w:val="00012873"/>
    <w:rsid w:val="00015065"/>
    <w:rsid w:val="00015556"/>
    <w:rsid w:val="000247CD"/>
    <w:rsid w:val="0003239B"/>
    <w:rsid w:val="000323F3"/>
    <w:rsid w:val="0003299E"/>
    <w:rsid w:val="000353D2"/>
    <w:rsid w:val="00042632"/>
    <w:rsid w:val="0004263F"/>
    <w:rsid w:val="000432CD"/>
    <w:rsid w:val="00056833"/>
    <w:rsid w:val="00060138"/>
    <w:rsid w:val="00070DEA"/>
    <w:rsid w:val="00071F93"/>
    <w:rsid w:val="00085B5F"/>
    <w:rsid w:val="000A6D67"/>
    <w:rsid w:val="000B2E25"/>
    <w:rsid w:val="000B728E"/>
    <w:rsid w:val="000D2640"/>
    <w:rsid w:val="000D536A"/>
    <w:rsid w:val="000E4615"/>
    <w:rsid w:val="000E65DE"/>
    <w:rsid w:val="00101110"/>
    <w:rsid w:val="00105461"/>
    <w:rsid w:val="00111D58"/>
    <w:rsid w:val="00114243"/>
    <w:rsid w:val="0013699B"/>
    <w:rsid w:val="00171DDF"/>
    <w:rsid w:val="00175252"/>
    <w:rsid w:val="00185FBA"/>
    <w:rsid w:val="00186C4B"/>
    <w:rsid w:val="00190D35"/>
    <w:rsid w:val="001950FD"/>
    <w:rsid w:val="00197B07"/>
    <w:rsid w:val="001A087E"/>
    <w:rsid w:val="001A5FF2"/>
    <w:rsid w:val="001B4425"/>
    <w:rsid w:val="001D6E3F"/>
    <w:rsid w:val="001E4894"/>
    <w:rsid w:val="002059D5"/>
    <w:rsid w:val="00210873"/>
    <w:rsid w:val="00220CB4"/>
    <w:rsid w:val="00223E0E"/>
    <w:rsid w:val="00225E20"/>
    <w:rsid w:val="00232C52"/>
    <w:rsid w:val="00232D9C"/>
    <w:rsid w:val="0023539B"/>
    <w:rsid w:val="00245BC3"/>
    <w:rsid w:val="00247BCC"/>
    <w:rsid w:val="00271F93"/>
    <w:rsid w:val="00272DDC"/>
    <w:rsid w:val="00274DCE"/>
    <w:rsid w:val="00277C40"/>
    <w:rsid w:val="002832A5"/>
    <w:rsid w:val="00284E9D"/>
    <w:rsid w:val="00291370"/>
    <w:rsid w:val="002938DA"/>
    <w:rsid w:val="0029495B"/>
    <w:rsid w:val="002A06B9"/>
    <w:rsid w:val="002A3354"/>
    <w:rsid w:val="002A3C95"/>
    <w:rsid w:val="002B7C94"/>
    <w:rsid w:val="002C48EB"/>
    <w:rsid w:val="002D1792"/>
    <w:rsid w:val="00302338"/>
    <w:rsid w:val="0030274B"/>
    <w:rsid w:val="00321B03"/>
    <w:rsid w:val="00323FBF"/>
    <w:rsid w:val="0033360F"/>
    <w:rsid w:val="00334B50"/>
    <w:rsid w:val="00335D26"/>
    <w:rsid w:val="003368B8"/>
    <w:rsid w:val="00342EFA"/>
    <w:rsid w:val="00344E38"/>
    <w:rsid w:val="003519A6"/>
    <w:rsid w:val="003560BA"/>
    <w:rsid w:val="003767E9"/>
    <w:rsid w:val="00385F3A"/>
    <w:rsid w:val="00386257"/>
    <w:rsid w:val="003A1D3D"/>
    <w:rsid w:val="003A27A2"/>
    <w:rsid w:val="003A2E4C"/>
    <w:rsid w:val="003B6789"/>
    <w:rsid w:val="003B6A39"/>
    <w:rsid w:val="003D3846"/>
    <w:rsid w:val="003F096A"/>
    <w:rsid w:val="003F52B4"/>
    <w:rsid w:val="003F6F25"/>
    <w:rsid w:val="00410ED8"/>
    <w:rsid w:val="00415C89"/>
    <w:rsid w:val="00422073"/>
    <w:rsid w:val="004238CC"/>
    <w:rsid w:val="0042524C"/>
    <w:rsid w:val="00430CFD"/>
    <w:rsid w:val="00431512"/>
    <w:rsid w:val="004501BF"/>
    <w:rsid w:val="004570C4"/>
    <w:rsid w:val="004605A0"/>
    <w:rsid w:val="00467887"/>
    <w:rsid w:val="00470311"/>
    <w:rsid w:val="004707E3"/>
    <w:rsid w:val="004721D3"/>
    <w:rsid w:val="00472DD0"/>
    <w:rsid w:val="00475F8B"/>
    <w:rsid w:val="004769E4"/>
    <w:rsid w:val="00476F96"/>
    <w:rsid w:val="00477B2C"/>
    <w:rsid w:val="004911EF"/>
    <w:rsid w:val="00493F07"/>
    <w:rsid w:val="004B509F"/>
    <w:rsid w:val="004D2426"/>
    <w:rsid w:val="004D4BB8"/>
    <w:rsid w:val="004E26F3"/>
    <w:rsid w:val="004E2C70"/>
    <w:rsid w:val="004F6961"/>
    <w:rsid w:val="0050115A"/>
    <w:rsid w:val="00504E50"/>
    <w:rsid w:val="0050596D"/>
    <w:rsid w:val="0050669F"/>
    <w:rsid w:val="0050783C"/>
    <w:rsid w:val="00507B59"/>
    <w:rsid w:val="00510A82"/>
    <w:rsid w:val="00526130"/>
    <w:rsid w:val="00530056"/>
    <w:rsid w:val="005367E1"/>
    <w:rsid w:val="005369FA"/>
    <w:rsid w:val="00546CA1"/>
    <w:rsid w:val="00550DA5"/>
    <w:rsid w:val="00550FC8"/>
    <w:rsid w:val="0055489D"/>
    <w:rsid w:val="00556BC6"/>
    <w:rsid w:val="00565716"/>
    <w:rsid w:val="00571794"/>
    <w:rsid w:val="00577276"/>
    <w:rsid w:val="00577B16"/>
    <w:rsid w:val="00584BA9"/>
    <w:rsid w:val="00587070"/>
    <w:rsid w:val="005919F5"/>
    <w:rsid w:val="00593430"/>
    <w:rsid w:val="0059653A"/>
    <w:rsid w:val="005A249F"/>
    <w:rsid w:val="005A31DC"/>
    <w:rsid w:val="005A3F8F"/>
    <w:rsid w:val="005A692F"/>
    <w:rsid w:val="005A72A6"/>
    <w:rsid w:val="005B2B9F"/>
    <w:rsid w:val="005C05C7"/>
    <w:rsid w:val="005D41BD"/>
    <w:rsid w:val="005E735B"/>
    <w:rsid w:val="005F5739"/>
    <w:rsid w:val="005F619F"/>
    <w:rsid w:val="006006CB"/>
    <w:rsid w:val="00602574"/>
    <w:rsid w:val="00606FB0"/>
    <w:rsid w:val="006129A9"/>
    <w:rsid w:val="00614723"/>
    <w:rsid w:val="006168ED"/>
    <w:rsid w:val="00626645"/>
    <w:rsid w:val="00640A9E"/>
    <w:rsid w:val="006421CF"/>
    <w:rsid w:val="0064539A"/>
    <w:rsid w:val="00652C3E"/>
    <w:rsid w:val="00661E90"/>
    <w:rsid w:val="00670E51"/>
    <w:rsid w:val="00682A9F"/>
    <w:rsid w:val="006A5064"/>
    <w:rsid w:val="006A6517"/>
    <w:rsid w:val="006B6A81"/>
    <w:rsid w:val="006B6E49"/>
    <w:rsid w:val="006C0B73"/>
    <w:rsid w:val="006C5B0C"/>
    <w:rsid w:val="006C6C0F"/>
    <w:rsid w:val="006D22B9"/>
    <w:rsid w:val="006D2F70"/>
    <w:rsid w:val="006D4F14"/>
    <w:rsid w:val="006D5227"/>
    <w:rsid w:val="006E6433"/>
    <w:rsid w:val="006E6BB1"/>
    <w:rsid w:val="006E7BD4"/>
    <w:rsid w:val="006F0DAD"/>
    <w:rsid w:val="00702F3E"/>
    <w:rsid w:val="00711B4A"/>
    <w:rsid w:val="0071556A"/>
    <w:rsid w:val="00721557"/>
    <w:rsid w:val="00721F00"/>
    <w:rsid w:val="00724846"/>
    <w:rsid w:val="00734CB6"/>
    <w:rsid w:val="00735720"/>
    <w:rsid w:val="00741DD2"/>
    <w:rsid w:val="00743B4E"/>
    <w:rsid w:val="00743D28"/>
    <w:rsid w:val="00744E7D"/>
    <w:rsid w:val="007455D1"/>
    <w:rsid w:val="00751775"/>
    <w:rsid w:val="0075542F"/>
    <w:rsid w:val="00764C5F"/>
    <w:rsid w:val="007664FD"/>
    <w:rsid w:val="0077078F"/>
    <w:rsid w:val="00773DA1"/>
    <w:rsid w:val="00781BE6"/>
    <w:rsid w:val="007A6F60"/>
    <w:rsid w:val="007A7206"/>
    <w:rsid w:val="007B0D66"/>
    <w:rsid w:val="007C07D9"/>
    <w:rsid w:val="007E5FC7"/>
    <w:rsid w:val="007E64B6"/>
    <w:rsid w:val="007F7785"/>
    <w:rsid w:val="008020FC"/>
    <w:rsid w:val="008111D8"/>
    <w:rsid w:val="008120BE"/>
    <w:rsid w:val="00814A55"/>
    <w:rsid w:val="00822F0E"/>
    <w:rsid w:val="00830221"/>
    <w:rsid w:val="00832641"/>
    <w:rsid w:val="008338D0"/>
    <w:rsid w:val="00833E29"/>
    <w:rsid w:val="008457F9"/>
    <w:rsid w:val="00853FD3"/>
    <w:rsid w:val="00857012"/>
    <w:rsid w:val="00862DEC"/>
    <w:rsid w:val="00864080"/>
    <w:rsid w:val="00876A6D"/>
    <w:rsid w:val="00880BEC"/>
    <w:rsid w:val="008815F0"/>
    <w:rsid w:val="00884736"/>
    <w:rsid w:val="00884A9B"/>
    <w:rsid w:val="00884FC0"/>
    <w:rsid w:val="0089223A"/>
    <w:rsid w:val="0089428C"/>
    <w:rsid w:val="008A6DE9"/>
    <w:rsid w:val="008B08B3"/>
    <w:rsid w:val="008B4450"/>
    <w:rsid w:val="008C2BA3"/>
    <w:rsid w:val="008D17B6"/>
    <w:rsid w:val="008D220A"/>
    <w:rsid w:val="008F4E2F"/>
    <w:rsid w:val="008F5C87"/>
    <w:rsid w:val="008F6D04"/>
    <w:rsid w:val="008F7F2A"/>
    <w:rsid w:val="00910192"/>
    <w:rsid w:val="00916075"/>
    <w:rsid w:val="009169FF"/>
    <w:rsid w:val="00922ABF"/>
    <w:rsid w:val="00923256"/>
    <w:rsid w:val="00924AA0"/>
    <w:rsid w:val="0092718B"/>
    <w:rsid w:val="00927342"/>
    <w:rsid w:val="009345E4"/>
    <w:rsid w:val="00935DF8"/>
    <w:rsid w:val="0095310A"/>
    <w:rsid w:val="00971E17"/>
    <w:rsid w:val="00975704"/>
    <w:rsid w:val="0098182B"/>
    <w:rsid w:val="00985E41"/>
    <w:rsid w:val="00987980"/>
    <w:rsid w:val="009958AD"/>
    <w:rsid w:val="009A5DC9"/>
    <w:rsid w:val="009A7C6F"/>
    <w:rsid w:val="009B3438"/>
    <w:rsid w:val="009B3943"/>
    <w:rsid w:val="009B7223"/>
    <w:rsid w:val="009C0230"/>
    <w:rsid w:val="009C2122"/>
    <w:rsid w:val="009C2866"/>
    <w:rsid w:val="009E6FC8"/>
    <w:rsid w:val="009F2803"/>
    <w:rsid w:val="00A04DB5"/>
    <w:rsid w:val="00A05055"/>
    <w:rsid w:val="00A06119"/>
    <w:rsid w:val="00A10318"/>
    <w:rsid w:val="00A20C07"/>
    <w:rsid w:val="00A227F9"/>
    <w:rsid w:val="00A2658C"/>
    <w:rsid w:val="00A376E8"/>
    <w:rsid w:val="00A40FC5"/>
    <w:rsid w:val="00A45C8D"/>
    <w:rsid w:val="00A51CD7"/>
    <w:rsid w:val="00A52683"/>
    <w:rsid w:val="00A62960"/>
    <w:rsid w:val="00A643ED"/>
    <w:rsid w:val="00A65634"/>
    <w:rsid w:val="00A72A1F"/>
    <w:rsid w:val="00A978AE"/>
    <w:rsid w:val="00AA42FE"/>
    <w:rsid w:val="00AA4FF3"/>
    <w:rsid w:val="00AA7E88"/>
    <w:rsid w:val="00AB2039"/>
    <w:rsid w:val="00AB593B"/>
    <w:rsid w:val="00AC01ED"/>
    <w:rsid w:val="00AC7AE7"/>
    <w:rsid w:val="00AD37E4"/>
    <w:rsid w:val="00AD5818"/>
    <w:rsid w:val="00AD7FCA"/>
    <w:rsid w:val="00AE09F1"/>
    <w:rsid w:val="00AE5F5D"/>
    <w:rsid w:val="00AE62A0"/>
    <w:rsid w:val="00AF13F9"/>
    <w:rsid w:val="00AF4A89"/>
    <w:rsid w:val="00AF4EF1"/>
    <w:rsid w:val="00AF562C"/>
    <w:rsid w:val="00AF7B73"/>
    <w:rsid w:val="00B00A5B"/>
    <w:rsid w:val="00B05A4D"/>
    <w:rsid w:val="00B07093"/>
    <w:rsid w:val="00B110A2"/>
    <w:rsid w:val="00B13B34"/>
    <w:rsid w:val="00B17AC5"/>
    <w:rsid w:val="00B17F5D"/>
    <w:rsid w:val="00B2336B"/>
    <w:rsid w:val="00B2353F"/>
    <w:rsid w:val="00B26F73"/>
    <w:rsid w:val="00B37CC2"/>
    <w:rsid w:val="00B40BE2"/>
    <w:rsid w:val="00B4253C"/>
    <w:rsid w:val="00B42E14"/>
    <w:rsid w:val="00B57CCA"/>
    <w:rsid w:val="00B609C8"/>
    <w:rsid w:val="00B65BA8"/>
    <w:rsid w:val="00B71EBA"/>
    <w:rsid w:val="00B75EF5"/>
    <w:rsid w:val="00B769C1"/>
    <w:rsid w:val="00B82400"/>
    <w:rsid w:val="00B95FF6"/>
    <w:rsid w:val="00B96CFA"/>
    <w:rsid w:val="00BA3D08"/>
    <w:rsid w:val="00BB021A"/>
    <w:rsid w:val="00BB4CD7"/>
    <w:rsid w:val="00BB58FA"/>
    <w:rsid w:val="00BC30F4"/>
    <w:rsid w:val="00BD604A"/>
    <w:rsid w:val="00BF3F8F"/>
    <w:rsid w:val="00BF7A7D"/>
    <w:rsid w:val="00C00654"/>
    <w:rsid w:val="00C00EE8"/>
    <w:rsid w:val="00C0281F"/>
    <w:rsid w:val="00C04847"/>
    <w:rsid w:val="00C1137C"/>
    <w:rsid w:val="00C11BF1"/>
    <w:rsid w:val="00C15120"/>
    <w:rsid w:val="00C23756"/>
    <w:rsid w:val="00C300B4"/>
    <w:rsid w:val="00C309FC"/>
    <w:rsid w:val="00C37623"/>
    <w:rsid w:val="00C4197F"/>
    <w:rsid w:val="00C44F5A"/>
    <w:rsid w:val="00C50E09"/>
    <w:rsid w:val="00C51F44"/>
    <w:rsid w:val="00C5253B"/>
    <w:rsid w:val="00C53144"/>
    <w:rsid w:val="00C614E6"/>
    <w:rsid w:val="00C62773"/>
    <w:rsid w:val="00C670B3"/>
    <w:rsid w:val="00C70235"/>
    <w:rsid w:val="00C715CF"/>
    <w:rsid w:val="00C72A8F"/>
    <w:rsid w:val="00C72C51"/>
    <w:rsid w:val="00C73B0C"/>
    <w:rsid w:val="00C81ABD"/>
    <w:rsid w:val="00C87792"/>
    <w:rsid w:val="00C917AB"/>
    <w:rsid w:val="00C9469F"/>
    <w:rsid w:val="00CA2587"/>
    <w:rsid w:val="00CA5A3D"/>
    <w:rsid w:val="00CA64FA"/>
    <w:rsid w:val="00CB0FF5"/>
    <w:rsid w:val="00CB4F21"/>
    <w:rsid w:val="00CB5437"/>
    <w:rsid w:val="00CC1B63"/>
    <w:rsid w:val="00CC35A7"/>
    <w:rsid w:val="00CC3BE4"/>
    <w:rsid w:val="00CE0D55"/>
    <w:rsid w:val="00CE3833"/>
    <w:rsid w:val="00CE60B8"/>
    <w:rsid w:val="00CF1812"/>
    <w:rsid w:val="00CF2779"/>
    <w:rsid w:val="00CF3CD1"/>
    <w:rsid w:val="00CF7C53"/>
    <w:rsid w:val="00D02A65"/>
    <w:rsid w:val="00D1480B"/>
    <w:rsid w:val="00D14829"/>
    <w:rsid w:val="00D14D9A"/>
    <w:rsid w:val="00D21FBD"/>
    <w:rsid w:val="00D273B7"/>
    <w:rsid w:val="00D32852"/>
    <w:rsid w:val="00D37E9D"/>
    <w:rsid w:val="00D406A4"/>
    <w:rsid w:val="00D42224"/>
    <w:rsid w:val="00D439BE"/>
    <w:rsid w:val="00D4445C"/>
    <w:rsid w:val="00D53DBF"/>
    <w:rsid w:val="00D565E8"/>
    <w:rsid w:val="00D57188"/>
    <w:rsid w:val="00D6703A"/>
    <w:rsid w:val="00D71E01"/>
    <w:rsid w:val="00D83DF9"/>
    <w:rsid w:val="00D86B77"/>
    <w:rsid w:val="00D915AB"/>
    <w:rsid w:val="00D93777"/>
    <w:rsid w:val="00D95B7F"/>
    <w:rsid w:val="00DA105D"/>
    <w:rsid w:val="00DA32F8"/>
    <w:rsid w:val="00DA7DCB"/>
    <w:rsid w:val="00DB3E72"/>
    <w:rsid w:val="00DC42DE"/>
    <w:rsid w:val="00DC6688"/>
    <w:rsid w:val="00DE2D74"/>
    <w:rsid w:val="00DE31F6"/>
    <w:rsid w:val="00DF398C"/>
    <w:rsid w:val="00E024C7"/>
    <w:rsid w:val="00E07DEE"/>
    <w:rsid w:val="00E07E65"/>
    <w:rsid w:val="00E17594"/>
    <w:rsid w:val="00E23319"/>
    <w:rsid w:val="00E3471F"/>
    <w:rsid w:val="00E3649A"/>
    <w:rsid w:val="00E4323A"/>
    <w:rsid w:val="00E47E0A"/>
    <w:rsid w:val="00E70C69"/>
    <w:rsid w:val="00E728A4"/>
    <w:rsid w:val="00E74EDE"/>
    <w:rsid w:val="00E8729D"/>
    <w:rsid w:val="00E874D4"/>
    <w:rsid w:val="00E92871"/>
    <w:rsid w:val="00EA1C3E"/>
    <w:rsid w:val="00EA5493"/>
    <w:rsid w:val="00EC5EE9"/>
    <w:rsid w:val="00ED64B3"/>
    <w:rsid w:val="00EE2366"/>
    <w:rsid w:val="00EE52AB"/>
    <w:rsid w:val="00EF48BD"/>
    <w:rsid w:val="00EF74F8"/>
    <w:rsid w:val="00F012B9"/>
    <w:rsid w:val="00F101E6"/>
    <w:rsid w:val="00F1174A"/>
    <w:rsid w:val="00F152E8"/>
    <w:rsid w:val="00F20555"/>
    <w:rsid w:val="00F21E6A"/>
    <w:rsid w:val="00F23D04"/>
    <w:rsid w:val="00F26479"/>
    <w:rsid w:val="00F342B5"/>
    <w:rsid w:val="00F36C23"/>
    <w:rsid w:val="00F405C2"/>
    <w:rsid w:val="00F43F67"/>
    <w:rsid w:val="00F71493"/>
    <w:rsid w:val="00F7283A"/>
    <w:rsid w:val="00F72D2E"/>
    <w:rsid w:val="00F73AD3"/>
    <w:rsid w:val="00F74EA0"/>
    <w:rsid w:val="00F857AE"/>
    <w:rsid w:val="00F96C0E"/>
    <w:rsid w:val="00F970F1"/>
    <w:rsid w:val="00F97E68"/>
    <w:rsid w:val="00FA1CA9"/>
    <w:rsid w:val="00FA4236"/>
    <w:rsid w:val="00FA7929"/>
    <w:rsid w:val="00FB4A4B"/>
    <w:rsid w:val="00FC7507"/>
    <w:rsid w:val="00FD1F08"/>
    <w:rsid w:val="00FD2DE5"/>
    <w:rsid w:val="00FD3661"/>
    <w:rsid w:val="00FD5666"/>
    <w:rsid w:val="00FE275B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paragraph" w:styleId="31">
    <w:name w:val="Body Text 3"/>
    <w:basedOn w:val="a"/>
    <w:link w:val="32"/>
    <w:rsid w:val="0030274B"/>
    <w:pPr>
      <w:spacing w:after="0" w:line="240" w:lineRule="auto"/>
      <w:jc w:val="both"/>
    </w:pPr>
    <w:rPr>
      <w:rFonts w:ascii="Times New Roman" w:hAnsi="Times New Roman"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30274B"/>
    <w:rPr>
      <w:rFonts w:ascii="Times New Roman" w:hAnsi="Times New Roman"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paragraph" w:styleId="31">
    <w:name w:val="Body Text 3"/>
    <w:basedOn w:val="a"/>
    <w:link w:val="32"/>
    <w:rsid w:val="0030274B"/>
    <w:pPr>
      <w:spacing w:after="0" w:line="240" w:lineRule="auto"/>
      <w:jc w:val="both"/>
    </w:pPr>
    <w:rPr>
      <w:rFonts w:ascii="Times New Roman" w:hAnsi="Times New Roman"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30274B"/>
    <w:rPr>
      <w:rFonts w:ascii="Times New Roman" w:hAnsi="Times New Roman"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A6C8F-1D3E-4669-8AE0-21E95C72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2</cp:revision>
  <cp:lastPrinted>2024-10-16T02:28:00Z</cp:lastPrinted>
  <dcterms:created xsi:type="dcterms:W3CDTF">2024-10-16T02:28:00Z</dcterms:created>
  <dcterms:modified xsi:type="dcterms:W3CDTF">2024-10-16T02:28:00Z</dcterms:modified>
</cp:coreProperties>
</file>