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0A" w:rsidRPr="008C2BA3" w:rsidRDefault="00482034" w:rsidP="00334B50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-222637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B50" w:rsidRPr="008C2BA3">
        <w:rPr>
          <w:rFonts w:ascii="Times New Roman" w:hAnsi="Times New Roman"/>
          <w:b/>
          <w:sz w:val="28"/>
          <w:szCs w:val="28"/>
        </w:rPr>
        <w:t xml:space="preserve"> 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D220A" w:rsidRPr="00CB74E7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01660" w:rsidRDefault="00F01660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D220A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D220A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8D220A" w:rsidRPr="006168ED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  <w:u w:val="single"/>
        </w:rPr>
      </w:pPr>
      <w:proofErr w:type="gramStart"/>
      <w:r w:rsidRPr="008D220A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8D220A">
        <w:rPr>
          <w:rFonts w:ascii="Times New Roman" w:hAnsi="Times New Roman"/>
          <w:b/>
          <w:sz w:val="48"/>
          <w:szCs w:val="48"/>
        </w:rPr>
        <w:t xml:space="preserve"> Е Ш Е Н И Е</w:t>
      </w:r>
      <w:r w:rsidRPr="008D220A">
        <w:rPr>
          <w:rFonts w:ascii="Times New Roman" w:hAnsi="Times New Roman"/>
          <w:b/>
          <w:sz w:val="48"/>
          <w:szCs w:val="48"/>
          <w:u w:val="single"/>
        </w:rPr>
        <w:t xml:space="preserve"> </w:t>
      </w:r>
    </w:p>
    <w:p w:rsid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126754" w:rsidRPr="00126754" w:rsidRDefault="00126754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8D220A" w:rsidRPr="005073BA" w:rsidRDefault="006C0E7A" w:rsidP="008D220A">
      <w:pPr>
        <w:spacing w:after="0" w:line="240" w:lineRule="auto"/>
        <w:contextualSpacing/>
        <w:rPr>
          <w:rFonts w:ascii="Times New Roman" w:hAnsi="Times New Roman"/>
          <w:b/>
          <w:sz w:val="27"/>
          <w:szCs w:val="27"/>
          <w:u w:val="single"/>
        </w:rPr>
      </w:pPr>
      <w:r>
        <w:rPr>
          <w:rFonts w:ascii="Times New Roman" w:hAnsi="Times New Roman"/>
          <w:b/>
          <w:sz w:val="27"/>
          <w:szCs w:val="27"/>
          <w:u w:val="single"/>
        </w:rPr>
        <w:t xml:space="preserve">28 ноября </w:t>
      </w:r>
      <w:r w:rsidR="000C56F8" w:rsidRPr="005073BA">
        <w:rPr>
          <w:rFonts w:ascii="Times New Roman" w:hAnsi="Times New Roman"/>
          <w:b/>
          <w:sz w:val="27"/>
          <w:szCs w:val="27"/>
          <w:u w:val="single"/>
        </w:rPr>
        <w:t xml:space="preserve"> 2024</w:t>
      </w:r>
      <w:r w:rsidR="00060138" w:rsidRPr="005073BA">
        <w:rPr>
          <w:rFonts w:ascii="Times New Roman" w:hAnsi="Times New Roman"/>
          <w:b/>
          <w:sz w:val="27"/>
          <w:szCs w:val="27"/>
          <w:u w:val="single"/>
        </w:rPr>
        <w:t xml:space="preserve"> г. </w:t>
      </w:r>
      <w:r w:rsidR="00334B50" w:rsidRPr="005073BA">
        <w:rPr>
          <w:rFonts w:ascii="Times New Roman" w:hAnsi="Times New Roman"/>
          <w:b/>
          <w:sz w:val="27"/>
          <w:szCs w:val="27"/>
          <w:u w:val="single"/>
        </w:rPr>
        <w:t xml:space="preserve"> №</w:t>
      </w:r>
      <w:r>
        <w:rPr>
          <w:rFonts w:ascii="Times New Roman" w:hAnsi="Times New Roman"/>
          <w:b/>
          <w:sz w:val="27"/>
          <w:szCs w:val="27"/>
          <w:u w:val="single"/>
        </w:rPr>
        <w:t xml:space="preserve"> 3</w:t>
      </w:r>
      <w:r w:rsidR="00647186">
        <w:rPr>
          <w:rFonts w:ascii="Times New Roman" w:hAnsi="Times New Roman"/>
          <w:b/>
          <w:sz w:val="27"/>
          <w:szCs w:val="27"/>
          <w:u w:val="single"/>
        </w:rPr>
        <w:t>8</w:t>
      </w:r>
      <w:r w:rsidR="00D02144">
        <w:rPr>
          <w:rFonts w:ascii="Times New Roman" w:hAnsi="Times New Roman"/>
          <w:b/>
          <w:sz w:val="27"/>
          <w:szCs w:val="27"/>
          <w:u w:val="single"/>
        </w:rPr>
        <w:t>9</w:t>
      </w:r>
      <w:r w:rsidR="006C0B73" w:rsidRPr="005073BA">
        <w:rPr>
          <w:rFonts w:ascii="Times New Roman" w:hAnsi="Times New Roman"/>
          <w:b/>
          <w:sz w:val="27"/>
          <w:szCs w:val="27"/>
          <w:u w:val="single"/>
        </w:rPr>
        <w:t xml:space="preserve">    </w:t>
      </w:r>
      <w:r w:rsidR="00334B50" w:rsidRPr="005073BA">
        <w:rPr>
          <w:rFonts w:ascii="Times New Roman" w:hAnsi="Times New Roman"/>
          <w:b/>
          <w:sz w:val="27"/>
          <w:szCs w:val="27"/>
          <w:u w:val="single"/>
        </w:rPr>
        <w:t xml:space="preserve">          </w:t>
      </w:r>
      <w:r w:rsidR="008D220A" w:rsidRPr="005073BA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8D220A" w:rsidRPr="008D220A" w:rsidRDefault="008D220A" w:rsidP="008D220A">
      <w:pPr>
        <w:spacing w:after="0" w:line="240" w:lineRule="auto"/>
        <w:contextualSpacing/>
        <w:rPr>
          <w:rFonts w:ascii="Times New Roman" w:hAnsi="Times New Roman"/>
          <w:b/>
        </w:rPr>
      </w:pPr>
      <w:r w:rsidRPr="008D220A">
        <w:rPr>
          <w:rFonts w:ascii="Times New Roman" w:hAnsi="Times New Roman"/>
          <w:b/>
        </w:rPr>
        <w:t xml:space="preserve">               г.Рубцовск</w:t>
      </w:r>
    </w:p>
    <w:p w:rsidR="008D220A" w:rsidRPr="0050596D" w:rsidRDefault="008D220A" w:rsidP="008D220A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</w:tblGrid>
      <w:tr w:rsidR="008D220A" w:rsidRPr="00506A2C" w:rsidTr="005B7A62">
        <w:trPr>
          <w:trHeight w:val="1001"/>
        </w:trPr>
        <w:tc>
          <w:tcPr>
            <w:tcW w:w="4361" w:type="dxa"/>
            <w:hideMark/>
          </w:tcPr>
          <w:p w:rsidR="00B10965" w:rsidRPr="00506A2C" w:rsidRDefault="00506A2C" w:rsidP="00B10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A2C">
              <w:rPr>
                <w:rFonts w:ascii="Times New Roman" w:hAnsi="Times New Roman"/>
                <w:sz w:val="26"/>
                <w:szCs w:val="26"/>
              </w:rPr>
              <w:t>О  даче согласия на передачу в х</w:t>
            </w:r>
            <w:r w:rsidRPr="00506A2C">
              <w:rPr>
                <w:rFonts w:ascii="Times New Roman" w:hAnsi="Times New Roman"/>
                <w:sz w:val="26"/>
                <w:szCs w:val="26"/>
              </w:rPr>
              <w:t>о</w:t>
            </w:r>
            <w:r w:rsidRPr="00506A2C">
              <w:rPr>
                <w:rFonts w:ascii="Times New Roman" w:hAnsi="Times New Roman"/>
                <w:sz w:val="26"/>
                <w:szCs w:val="26"/>
              </w:rPr>
              <w:t>зяйственное ведение муниципал</w:t>
            </w:r>
            <w:r w:rsidRPr="00506A2C">
              <w:rPr>
                <w:rFonts w:ascii="Times New Roman" w:hAnsi="Times New Roman"/>
                <w:sz w:val="26"/>
                <w:szCs w:val="26"/>
              </w:rPr>
              <w:t>ь</w:t>
            </w:r>
            <w:r w:rsidRPr="00506A2C">
              <w:rPr>
                <w:rFonts w:ascii="Times New Roman" w:hAnsi="Times New Roman"/>
                <w:sz w:val="26"/>
                <w:szCs w:val="26"/>
              </w:rPr>
              <w:t>ному унитарному предприятию «Рубцовский водоканал» муниц</w:t>
            </w:r>
            <w:r w:rsidRPr="00506A2C">
              <w:rPr>
                <w:rFonts w:ascii="Times New Roman" w:hAnsi="Times New Roman"/>
                <w:sz w:val="26"/>
                <w:szCs w:val="26"/>
              </w:rPr>
              <w:t>и</w:t>
            </w:r>
            <w:r w:rsidRPr="00506A2C">
              <w:rPr>
                <w:rFonts w:ascii="Times New Roman" w:hAnsi="Times New Roman"/>
                <w:sz w:val="26"/>
                <w:szCs w:val="26"/>
              </w:rPr>
              <w:t>пального образования город Ру</w:t>
            </w:r>
            <w:r w:rsidRPr="00506A2C">
              <w:rPr>
                <w:rFonts w:ascii="Times New Roman" w:hAnsi="Times New Roman"/>
                <w:sz w:val="26"/>
                <w:szCs w:val="26"/>
              </w:rPr>
              <w:t>б</w:t>
            </w:r>
            <w:r w:rsidRPr="00506A2C">
              <w:rPr>
                <w:rFonts w:ascii="Times New Roman" w:hAnsi="Times New Roman"/>
                <w:sz w:val="26"/>
                <w:szCs w:val="26"/>
              </w:rPr>
              <w:t>цовск Алтайского края объекта ка</w:t>
            </w:r>
            <w:r w:rsidRPr="00506A2C">
              <w:rPr>
                <w:rFonts w:ascii="Times New Roman" w:hAnsi="Times New Roman"/>
                <w:sz w:val="26"/>
                <w:szCs w:val="26"/>
              </w:rPr>
              <w:t>з</w:t>
            </w:r>
            <w:r w:rsidRPr="00506A2C">
              <w:rPr>
                <w:rFonts w:ascii="Times New Roman" w:hAnsi="Times New Roman"/>
                <w:sz w:val="26"/>
                <w:szCs w:val="26"/>
              </w:rPr>
              <w:t>ны муниципального образования г</w:t>
            </w:r>
            <w:r w:rsidRPr="00506A2C">
              <w:rPr>
                <w:rFonts w:ascii="Times New Roman" w:hAnsi="Times New Roman"/>
                <w:sz w:val="26"/>
                <w:szCs w:val="26"/>
              </w:rPr>
              <w:t>о</w:t>
            </w:r>
            <w:r w:rsidRPr="00506A2C">
              <w:rPr>
                <w:rFonts w:ascii="Times New Roman" w:hAnsi="Times New Roman"/>
                <w:sz w:val="26"/>
                <w:szCs w:val="26"/>
              </w:rPr>
              <w:t>род Рубцовск Алтайского края -  насосной станции водопровода, ра</w:t>
            </w:r>
            <w:r w:rsidRPr="00506A2C">
              <w:rPr>
                <w:rFonts w:ascii="Times New Roman" w:hAnsi="Times New Roman"/>
                <w:sz w:val="26"/>
                <w:szCs w:val="26"/>
              </w:rPr>
              <w:t>с</w:t>
            </w:r>
            <w:r w:rsidRPr="00506A2C">
              <w:rPr>
                <w:rFonts w:ascii="Times New Roman" w:hAnsi="Times New Roman"/>
                <w:sz w:val="26"/>
                <w:szCs w:val="26"/>
              </w:rPr>
              <w:t xml:space="preserve">положенной по адресу: г. Рубцовск, ул. </w:t>
            </w:r>
            <w:proofErr w:type="gramStart"/>
            <w:r w:rsidRPr="00506A2C">
              <w:rPr>
                <w:rFonts w:ascii="Times New Roman" w:hAnsi="Times New Roman"/>
                <w:sz w:val="26"/>
                <w:szCs w:val="26"/>
              </w:rPr>
              <w:t>Красная</w:t>
            </w:r>
            <w:proofErr w:type="gramEnd"/>
            <w:r w:rsidRPr="00506A2C">
              <w:rPr>
                <w:rFonts w:ascii="Times New Roman" w:hAnsi="Times New Roman"/>
                <w:sz w:val="26"/>
                <w:szCs w:val="26"/>
              </w:rPr>
              <w:t>,  д. 100Г</w:t>
            </w:r>
          </w:p>
          <w:p w:rsidR="00506A2C" w:rsidRPr="00506A2C" w:rsidRDefault="00506A2C" w:rsidP="00B10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B74E7" w:rsidRPr="00506A2C" w:rsidRDefault="00CB74E7" w:rsidP="006774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06A2C" w:rsidRPr="00506A2C" w:rsidRDefault="00506A2C" w:rsidP="00506A2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proofErr w:type="gramStart"/>
      <w:r w:rsidRPr="00506A2C">
        <w:rPr>
          <w:rFonts w:ascii="Times New Roman" w:hAnsi="Times New Roman"/>
          <w:sz w:val="26"/>
          <w:szCs w:val="26"/>
        </w:rPr>
        <w:t>В соответствии со статьей 16 Федерального закона от 06.10.2003  №131-ФЗ «Об общих принципах организации местного самоуправления в Российской Фед</w:t>
      </w:r>
      <w:r w:rsidRPr="00506A2C">
        <w:rPr>
          <w:rFonts w:ascii="Times New Roman" w:hAnsi="Times New Roman"/>
          <w:sz w:val="26"/>
          <w:szCs w:val="26"/>
        </w:rPr>
        <w:t>е</w:t>
      </w:r>
      <w:r w:rsidRPr="00506A2C">
        <w:rPr>
          <w:rFonts w:ascii="Times New Roman" w:hAnsi="Times New Roman"/>
          <w:sz w:val="26"/>
          <w:szCs w:val="26"/>
        </w:rPr>
        <w:t>рации» (с изменениями и дополнениями), статьей 29 Устава муниципального обр</w:t>
      </w:r>
      <w:r w:rsidRPr="00506A2C">
        <w:rPr>
          <w:rFonts w:ascii="Times New Roman" w:hAnsi="Times New Roman"/>
          <w:sz w:val="26"/>
          <w:szCs w:val="26"/>
        </w:rPr>
        <w:t>а</w:t>
      </w:r>
      <w:r w:rsidRPr="00506A2C">
        <w:rPr>
          <w:rFonts w:ascii="Times New Roman" w:hAnsi="Times New Roman"/>
          <w:sz w:val="26"/>
          <w:szCs w:val="26"/>
        </w:rPr>
        <w:t>зования город Рубцовск Алтайского края, пунктом 5.1.6 статьи 5 Положения о п</w:t>
      </w:r>
      <w:r w:rsidRPr="00506A2C">
        <w:rPr>
          <w:rFonts w:ascii="Times New Roman" w:hAnsi="Times New Roman"/>
          <w:sz w:val="26"/>
          <w:szCs w:val="26"/>
        </w:rPr>
        <w:t>о</w:t>
      </w:r>
      <w:r w:rsidRPr="00506A2C">
        <w:rPr>
          <w:rFonts w:ascii="Times New Roman" w:hAnsi="Times New Roman"/>
          <w:sz w:val="26"/>
          <w:szCs w:val="26"/>
        </w:rPr>
        <w:t>рядке управления и распоряжения имуществом, находящимся в собственности м</w:t>
      </w:r>
      <w:r w:rsidRPr="00506A2C">
        <w:rPr>
          <w:rFonts w:ascii="Times New Roman" w:hAnsi="Times New Roman"/>
          <w:sz w:val="26"/>
          <w:szCs w:val="26"/>
        </w:rPr>
        <w:t>у</w:t>
      </w:r>
      <w:r w:rsidRPr="00506A2C">
        <w:rPr>
          <w:rFonts w:ascii="Times New Roman" w:hAnsi="Times New Roman"/>
          <w:sz w:val="26"/>
          <w:szCs w:val="26"/>
        </w:rPr>
        <w:t>ниципального образования город Рубцовск Алтайского края, принятого решением Рубцовского городского Совета деп</w:t>
      </w:r>
      <w:r w:rsidRPr="00506A2C">
        <w:rPr>
          <w:rFonts w:ascii="Times New Roman" w:hAnsi="Times New Roman"/>
          <w:sz w:val="26"/>
          <w:szCs w:val="26"/>
        </w:rPr>
        <w:t>у</w:t>
      </w:r>
      <w:r w:rsidRPr="00506A2C">
        <w:rPr>
          <w:rFonts w:ascii="Times New Roman" w:hAnsi="Times New Roman"/>
          <w:sz w:val="26"/>
          <w:szCs w:val="26"/>
        </w:rPr>
        <w:t>татов Алтайского края</w:t>
      </w:r>
      <w:proofErr w:type="gramEnd"/>
      <w:r w:rsidRPr="00506A2C">
        <w:rPr>
          <w:rFonts w:ascii="Times New Roman" w:hAnsi="Times New Roman"/>
          <w:sz w:val="26"/>
          <w:szCs w:val="26"/>
        </w:rPr>
        <w:t xml:space="preserve"> от 27.05.2021 № 631, Рубцовский городской Совет д</w:t>
      </w:r>
      <w:r w:rsidRPr="00506A2C">
        <w:rPr>
          <w:rFonts w:ascii="Times New Roman" w:hAnsi="Times New Roman"/>
          <w:sz w:val="26"/>
          <w:szCs w:val="26"/>
        </w:rPr>
        <w:t>е</w:t>
      </w:r>
      <w:r w:rsidRPr="00506A2C">
        <w:rPr>
          <w:rFonts w:ascii="Times New Roman" w:hAnsi="Times New Roman"/>
          <w:sz w:val="26"/>
          <w:szCs w:val="26"/>
        </w:rPr>
        <w:t>путатов Алтайского края</w:t>
      </w:r>
    </w:p>
    <w:p w:rsidR="005B7A62" w:rsidRPr="00506A2C" w:rsidRDefault="005B7A62" w:rsidP="00F01660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F01660" w:rsidRPr="00F01660" w:rsidRDefault="00F01660" w:rsidP="00F01660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F01660">
        <w:rPr>
          <w:rFonts w:ascii="Times New Roman" w:hAnsi="Times New Roman"/>
          <w:b/>
          <w:bCs/>
          <w:sz w:val="26"/>
          <w:szCs w:val="26"/>
        </w:rPr>
        <w:t>Р</w:t>
      </w:r>
      <w:proofErr w:type="gramEnd"/>
      <w:r w:rsidRPr="00F01660">
        <w:rPr>
          <w:rFonts w:ascii="Times New Roman" w:hAnsi="Times New Roman"/>
          <w:b/>
          <w:bCs/>
          <w:sz w:val="26"/>
          <w:szCs w:val="26"/>
        </w:rPr>
        <w:t xml:space="preserve"> Е Ш И Л:</w:t>
      </w:r>
    </w:p>
    <w:p w:rsidR="00506A2C" w:rsidRPr="00506A2C" w:rsidRDefault="00506A2C" w:rsidP="00506A2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06A2C">
        <w:rPr>
          <w:rFonts w:ascii="Times New Roman" w:hAnsi="Times New Roman"/>
          <w:sz w:val="26"/>
          <w:szCs w:val="26"/>
        </w:rPr>
        <w:t>1. Дать согласие на передачу в хозяйственное ведение муниципальному ун</w:t>
      </w:r>
      <w:r w:rsidRPr="00506A2C">
        <w:rPr>
          <w:rFonts w:ascii="Times New Roman" w:hAnsi="Times New Roman"/>
          <w:sz w:val="26"/>
          <w:szCs w:val="26"/>
        </w:rPr>
        <w:t>и</w:t>
      </w:r>
      <w:r w:rsidRPr="00506A2C">
        <w:rPr>
          <w:rFonts w:ascii="Times New Roman" w:hAnsi="Times New Roman"/>
          <w:sz w:val="26"/>
          <w:szCs w:val="26"/>
        </w:rPr>
        <w:t>тарному предприятию «Рубцовский водоканал» муниципального образования г</w:t>
      </w:r>
      <w:r w:rsidRPr="00506A2C">
        <w:rPr>
          <w:rFonts w:ascii="Times New Roman" w:hAnsi="Times New Roman"/>
          <w:sz w:val="26"/>
          <w:szCs w:val="26"/>
        </w:rPr>
        <w:t>о</w:t>
      </w:r>
      <w:r w:rsidRPr="00506A2C">
        <w:rPr>
          <w:rFonts w:ascii="Times New Roman" w:hAnsi="Times New Roman"/>
          <w:sz w:val="26"/>
          <w:szCs w:val="26"/>
        </w:rPr>
        <w:t>род Рубцовск Алтайского края объекта казны муниципального образования город Рубцовск Алтайского края - насосной станции водопровода, расположенной по а</w:t>
      </w:r>
      <w:r w:rsidRPr="00506A2C">
        <w:rPr>
          <w:rFonts w:ascii="Times New Roman" w:hAnsi="Times New Roman"/>
          <w:sz w:val="26"/>
          <w:szCs w:val="26"/>
        </w:rPr>
        <w:t>д</w:t>
      </w:r>
      <w:r w:rsidRPr="00506A2C">
        <w:rPr>
          <w:rFonts w:ascii="Times New Roman" w:hAnsi="Times New Roman"/>
          <w:sz w:val="26"/>
          <w:szCs w:val="26"/>
        </w:rPr>
        <w:t xml:space="preserve">ресу: г. Рубцовск, ул. </w:t>
      </w:r>
      <w:proofErr w:type="gramStart"/>
      <w:r w:rsidRPr="00506A2C">
        <w:rPr>
          <w:rFonts w:ascii="Times New Roman" w:hAnsi="Times New Roman"/>
          <w:sz w:val="26"/>
          <w:szCs w:val="26"/>
        </w:rPr>
        <w:t>Красная</w:t>
      </w:r>
      <w:proofErr w:type="gramEnd"/>
      <w:r w:rsidRPr="00506A2C">
        <w:rPr>
          <w:rFonts w:ascii="Times New Roman" w:hAnsi="Times New Roman"/>
          <w:sz w:val="26"/>
          <w:szCs w:val="26"/>
        </w:rPr>
        <w:t>,  д. 100Г, с кадастровым номером 22:70:000000:107.</w:t>
      </w:r>
    </w:p>
    <w:p w:rsidR="00506A2C" w:rsidRPr="00506A2C" w:rsidRDefault="00506A2C" w:rsidP="00506A2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06A2C">
        <w:rPr>
          <w:rFonts w:ascii="Times New Roman" w:hAnsi="Times New Roman"/>
          <w:sz w:val="26"/>
          <w:szCs w:val="26"/>
        </w:rPr>
        <w:t>2. Настоящее решение вступает в силу с момента его принятия.</w:t>
      </w:r>
    </w:p>
    <w:p w:rsidR="00506A2C" w:rsidRPr="00506A2C" w:rsidRDefault="00506A2C" w:rsidP="00506A2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06A2C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506A2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506A2C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комитет Ру</w:t>
      </w:r>
      <w:r w:rsidRPr="00506A2C">
        <w:rPr>
          <w:rFonts w:ascii="Times New Roman" w:hAnsi="Times New Roman"/>
          <w:sz w:val="26"/>
          <w:szCs w:val="26"/>
        </w:rPr>
        <w:t>б</w:t>
      </w:r>
      <w:r w:rsidRPr="00506A2C">
        <w:rPr>
          <w:rFonts w:ascii="Times New Roman" w:hAnsi="Times New Roman"/>
          <w:sz w:val="26"/>
          <w:szCs w:val="26"/>
        </w:rPr>
        <w:t>цовского городского Совета депутатов Алтайского края по экономической полит</w:t>
      </w:r>
      <w:r w:rsidRPr="00506A2C">
        <w:rPr>
          <w:rFonts w:ascii="Times New Roman" w:hAnsi="Times New Roman"/>
          <w:sz w:val="26"/>
          <w:szCs w:val="26"/>
        </w:rPr>
        <w:t>и</w:t>
      </w:r>
      <w:r w:rsidRPr="00506A2C">
        <w:rPr>
          <w:rFonts w:ascii="Times New Roman" w:hAnsi="Times New Roman"/>
          <w:sz w:val="26"/>
          <w:szCs w:val="26"/>
        </w:rPr>
        <w:t>ке (А.Д. Гуньков).</w:t>
      </w:r>
    </w:p>
    <w:p w:rsidR="00647186" w:rsidRPr="00506A2C" w:rsidRDefault="00647186" w:rsidP="00506A2C">
      <w:pPr>
        <w:pStyle w:val="ab"/>
        <w:jc w:val="both"/>
        <w:rPr>
          <w:rFonts w:ascii="Times New Roman" w:hAnsi="Times New Roman"/>
          <w:sz w:val="26"/>
          <w:szCs w:val="26"/>
        </w:rPr>
      </w:pPr>
    </w:p>
    <w:p w:rsidR="00647186" w:rsidRPr="00506A2C" w:rsidRDefault="00647186" w:rsidP="00333D0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506A2C">
        <w:rPr>
          <w:rFonts w:ascii="Times New Roman" w:hAnsi="Times New Roman"/>
          <w:bCs/>
          <w:sz w:val="26"/>
          <w:szCs w:val="26"/>
        </w:rPr>
        <w:t xml:space="preserve">Председатель Рубцовского </w:t>
      </w:r>
      <w:proofErr w:type="gramStart"/>
      <w:r w:rsidRPr="00506A2C">
        <w:rPr>
          <w:rFonts w:ascii="Times New Roman" w:hAnsi="Times New Roman"/>
          <w:bCs/>
          <w:sz w:val="26"/>
          <w:szCs w:val="26"/>
        </w:rPr>
        <w:t>городского</w:t>
      </w:r>
      <w:proofErr w:type="gramEnd"/>
    </w:p>
    <w:p w:rsidR="00647186" w:rsidRPr="00506A2C" w:rsidRDefault="00647186" w:rsidP="00333D0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506A2C">
        <w:rPr>
          <w:rFonts w:ascii="Times New Roman" w:hAnsi="Times New Roman"/>
          <w:bCs/>
          <w:sz w:val="26"/>
          <w:szCs w:val="26"/>
        </w:rPr>
        <w:t>Совета депутатов Алтайского края</w:t>
      </w:r>
      <w:r w:rsidR="00333D01" w:rsidRPr="00506A2C">
        <w:rPr>
          <w:rFonts w:ascii="Times New Roman" w:hAnsi="Times New Roman"/>
          <w:bCs/>
          <w:sz w:val="26"/>
          <w:szCs w:val="26"/>
        </w:rPr>
        <w:tab/>
      </w:r>
      <w:r w:rsidR="00333D01" w:rsidRPr="00506A2C">
        <w:rPr>
          <w:rFonts w:ascii="Times New Roman" w:hAnsi="Times New Roman"/>
          <w:bCs/>
          <w:sz w:val="26"/>
          <w:szCs w:val="26"/>
        </w:rPr>
        <w:tab/>
      </w:r>
      <w:r w:rsidR="00333D01" w:rsidRPr="00506A2C">
        <w:rPr>
          <w:rFonts w:ascii="Times New Roman" w:hAnsi="Times New Roman"/>
          <w:bCs/>
          <w:sz w:val="26"/>
          <w:szCs w:val="26"/>
        </w:rPr>
        <w:tab/>
      </w:r>
      <w:r w:rsidR="00333D01" w:rsidRPr="00506A2C">
        <w:rPr>
          <w:rFonts w:ascii="Times New Roman" w:hAnsi="Times New Roman"/>
          <w:bCs/>
          <w:sz w:val="26"/>
          <w:szCs w:val="26"/>
        </w:rPr>
        <w:tab/>
      </w:r>
      <w:r w:rsidRPr="00506A2C">
        <w:rPr>
          <w:rFonts w:ascii="Times New Roman" w:hAnsi="Times New Roman"/>
          <w:bCs/>
          <w:sz w:val="26"/>
          <w:szCs w:val="26"/>
        </w:rPr>
        <w:t xml:space="preserve">   </w:t>
      </w:r>
      <w:r w:rsidR="00333D01" w:rsidRPr="00506A2C">
        <w:rPr>
          <w:rFonts w:ascii="Times New Roman" w:hAnsi="Times New Roman"/>
          <w:bCs/>
          <w:sz w:val="26"/>
          <w:szCs w:val="26"/>
        </w:rPr>
        <w:t xml:space="preserve">        </w:t>
      </w:r>
      <w:r w:rsidRPr="00506A2C">
        <w:rPr>
          <w:rFonts w:ascii="Times New Roman" w:hAnsi="Times New Roman"/>
          <w:bCs/>
          <w:sz w:val="26"/>
          <w:szCs w:val="26"/>
        </w:rPr>
        <w:t>С.П. Черноив</w:t>
      </w:r>
      <w:r w:rsidRPr="00506A2C">
        <w:rPr>
          <w:rFonts w:ascii="Times New Roman" w:hAnsi="Times New Roman"/>
          <w:bCs/>
          <w:sz w:val="26"/>
          <w:szCs w:val="26"/>
        </w:rPr>
        <w:t>а</w:t>
      </w:r>
      <w:r w:rsidRPr="00506A2C">
        <w:rPr>
          <w:rFonts w:ascii="Times New Roman" w:hAnsi="Times New Roman"/>
          <w:bCs/>
          <w:sz w:val="26"/>
          <w:szCs w:val="26"/>
        </w:rPr>
        <w:t>нов</w:t>
      </w:r>
    </w:p>
    <w:sectPr w:rsidR="00647186" w:rsidRPr="00506A2C" w:rsidSect="005B7A62">
      <w:headerReference w:type="default" r:id="rId10"/>
      <w:pgSz w:w="11906" w:h="16838"/>
      <w:pgMar w:top="1135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BF6" w:rsidRDefault="00EE2BF6" w:rsidP="0050596D">
      <w:pPr>
        <w:spacing w:after="0" w:line="240" w:lineRule="auto"/>
      </w:pPr>
      <w:r>
        <w:separator/>
      </w:r>
    </w:p>
  </w:endnote>
  <w:endnote w:type="continuationSeparator" w:id="0">
    <w:p w:rsidR="00EE2BF6" w:rsidRDefault="00EE2BF6" w:rsidP="0050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BF6" w:rsidRDefault="00EE2BF6" w:rsidP="0050596D">
      <w:pPr>
        <w:spacing w:after="0" w:line="240" w:lineRule="auto"/>
      </w:pPr>
      <w:r>
        <w:separator/>
      </w:r>
    </w:p>
  </w:footnote>
  <w:footnote w:type="continuationSeparator" w:id="0">
    <w:p w:rsidR="00EE2BF6" w:rsidRDefault="00EE2BF6" w:rsidP="0050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6D" w:rsidRDefault="0050596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506A2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C3B9E"/>
    <w:multiLevelType w:val="hybridMultilevel"/>
    <w:tmpl w:val="6D945110"/>
    <w:lvl w:ilvl="0" w:tplc="B13618A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0A"/>
    <w:rsid w:val="00000903"/>
    <w:rsid w:val="00000CE4"/>
    <w:rsid w:val="0000283D"/>
    <w:rsid w:val="000061E3"/>
    <w:rsid w:val="0000629A"/>
    <w:rsid w:val="0001039B"/>
    <w:rsid w:val="00011049"/>
    <w:rsid w:val="00012873"/>
    <w:rsid w:val="00015065"/>
    <w:rsid w:val="00015556"/>
    <w:rsid w:val="000232CC"/>
    <w:rsid w:val="000247CD"/>
    <w:rsid w:val="00027A63"/>
    <w:rsid w:val="00031DA5"/>
    <w:rsid w:val="0003239B"/>
    <w:rsid w:val="000323F3"/>
    <w:rsid w:val="0003299E"/>
    <w:rsid w:val="000353D2"/>
    <w:rsid w:val="00037723"/>
    <w:rsid w:val="0004043D"/>
    <w:rsid w:val="00041FEF"/>
    <w:rsid w:val="0004263F"/>
    <w:rsid w:val="000432CD"/>
    <w:rsid w:val="0005407E"/>
    <w:rsid w:val="000557D4"/>
    <w:rsid w:val="00056833"/>
    <w:rsid w:val="00060138"/>
    <w:rsid w:val="00061B97"/>
    <w:rsid w:val="00062575"/>
    <w:rsid w:val="000625E5"/>
    <w:rsid w:val="00070DD9"/>
    <w:rsid w:val="00070DEA"/>
    <w:rsid w:val="00071F93"/>
    <w:rsid w:val="0008320D"/>
    <w:rsid w:val="00084003"/>
    <w:rsid w:val="00085B5F"/>
    <w:rsid w:val="000908EF"/>
    <w:rsid w:val="00094393"/>
    <w:rsid w:val="000A27DC"/>
    <w:rsid w:val="000B0282"/>
    <w:rsid w:val="000B2E25"/>
    <w:rsid w:val="000B728E"/>
    <w:rsid w:val="000C036C"/>
    <w:rsid w:val="000C2048"/>
    <w:rsid w:val="000C56F8"/>
    <w:rsid w:val="000D2640"/>
    <w:rsid w:val="000D536A"/>
    <w:rsid w:val="000E65DE"/>
    <w:rsid w:val="000F1A99"/>
    <w:rsid w:val="001000B8"/>
    <w:rsid w:val="00101110"/>
    <w:rsid w:val="00102052"/>
    <w:rsid w:val="00105461"/>
    <w:rsid w:val="00111D58"/>
    <w:rsid w:val="00114243"/>
    <w:rsid w:val="00126754"/>
    <w:rsid w:val="001323B0"/>
    <w:rsid w:val="001328E8"/>
    <w:rsid w:val="0013699B"/>
    <w:rsid w:val="0015008A"/>
    <w:rsid w:val="001521FE"/>
    <w:rsid w:val="00162D3F"/>
    <w:rsid w:val="00170C1D"/>
    <w:rsid w:val="001714B0"/>
    <w:rsid w:val="00171DDF"/>
    <w:rsid w:val="0017208B"/>
    <w:rsid w:val="00175252"/>
    <w:rsid w:val="00177745"/>
    <w:rsid w:val="00185FBA"/>
    <w:rsid w:val="00186C4B"/>
    <w:rsid w:val="00190D35"/>
    <w:rsid w:val="001950FD"/>
    <w:rsid w:val="001972BD"/>
    <w:rsid w:val="00197B07"/>
    <w:rsid w:val="001A2427"/>
    <w:rsid w:val="001A5048"/>
    <w:rsid w:val="001A5FF2"/>
    <w:rsid w:val="001B4006"/>
    <w:rsid w:val="001B4425"/>
    <w:rsid w:val="001B5416"/>
    <w:rsid w:val="001B6AC6"/>
    <w:rsid w:val="001C141F"/>
    <w:rsid w:val="001C62CE"/>
    <w:rsid w:val="001C64EB"/>
    <w:rsid w:val="001C65B3"/>
    <w:rsid w:val="001C7D14"/>
    <w:rsid w:val="001D47B1"/>
    <w:rsid w:val="001D5840"/>
    <w:rsid w:val="001D6E3F"/>
    <w:rsid w:val="001E0547"/>
    <w:rsid w:val="001E0EEF"/>
    <w:rsid w:val="001E4894"/>
    <w:rsid w:val="001F48EA"/>
    <w:rsid w:val="001F4E03"/>
    <w:rsid w:val="001F519B"/>
    <w:rsid w:val="002059D5"/>
    <w:rsid w:val="00207193"/>
    <w:rsid w:val="00210873"/>
    <w:rsid w:val="0021555C"/>
    <w:rsid w:val="0022056E"/>
    <w:rsid w:val="00220CB4"/>
    <w:rsid w:val="00223972"/>
    <w:rsid w:val="00223E0E"/>
    <w:rsid w:val="00224807"/>
    <w:rsid w:val="002253CD"/>
    <w:rsid w:val="00225E20"/>
    <w:rsid w:val="00232C52"/>
    <w:rsid w:val="00232D9C"/>
    <w:rsid w:val="0023539B"/>
    <w:rsid w:val="00243E78"/>
    <w:rsid w:val="0024770E"/>
    <w:rsid w:val="00247BCC"/>
    <w:rsid w:val="00251A89"/>
    <w:rsid w:val="002522C7"/>
    <w:rsid w:val="00255ABA"/>
    <w:rsid w:val="002655F6"/>
    <w:rsid w:val="00271F93"/>
    <w:rsid w:val="00274DCE"/>
    <w:rsid w:val="00277C40"/>
    <w:rsid w:val="002832A5"/>
    <w:rsid w:val="00284E9D"/>
    <w:rsid w:val="002908DE"/>
    <w:rsid w:val="00291370"/>
    <w:rsid w:val="0029495B"/>
    <w:rsid w:val="00295A8F"/>
    <w:rsid w:val="002A06B9"/>
    <w:rsid w:val="002A199C"/>
    <w:rsid w:val="002A3C95"/>
    <w:rsid w:val="002B7C94"/>
    <w:rsid w:val="002C205D"/>
    <w:rsid w:val="002C48EB"/>
    <w:rsid w:val="002C57BB"/>
    <w:rsid w:val="002C67BD"/>
    <w:rsid w:val="002D1792"/>
    <w:rsid w:val="002D2C43"/>
    <w:rsid w:val="002D41B4"/>
    <w:rsid w:val="002D60A0"/>
    <w:rsid w:val="002E6661"/>
    <w:rsid w:val="00302338"/>
    <w:rsid w:val="00302ABA"/>
    <w:rsid w:val="00304A60"/>
    <w:rsid w:val="00304D5D"/>
    <w:rsid w:val="00307177"/>
    <w:rsid w:val="00307B51"/>
    <w:rsid w:val="003143DC"/>
    <w:rsid w:val="00316F84"/>
    <w:rsid w:val="00317A27"/>
    <w:rsid w:val="00321B03"/>
    <w:rsid w:val="00323FBF"/>
    <w:rsid w:val="0032401D"/>
    <w:rsid w:val="00324117"/>
    <w:rsid w:val="00324CFA"/>
    <w:rsid w:val="003303D8"/>
    <w:rsid w:val="00332AA8"/>
    <w:rsid w:val="0033360F"/>
    <w:rsid w:val="00333D01"/>
    <w:rsid w:val="00334B50"/>
    <w:rsid w:val="00335D26"/>
    <w:rsid w:val="00342EFA"/>
    <w:rsid w:val="00344E38"/>
    <w:rsid w:val="0035220B"/>
    <w:rsid w:val="00354598"/>
    <w:rsid w:val="0035532B"/>
    <w:rsid w:val="003560BA"/>
    <w:rsid w:val="00357084"/>
    <w:rsid w:val="00372E90"/>
    <w:rsid w:val="003767E9"/>
    <w:rsid w:val="0038198F"/>
    <w:rsid w:val="00382FD8"/>
    <w:rsid w:val="00383F47"/>
    <w:rsid w:val="00384C7B"/>
    <w:rsid w:val="00385818"/>
    <w:rsid w:val="00385F3A"/>
    <w:rsid w:val="00386D3D"/>
    <w:rsid w:val="003952F9"/>
    <w:rsid w:val="003A1D3D"/>
    <w:rsid w:val="003A27A2"/>
    <w:rsid w:val="003A29FE"/>
    <w:rsid w:val="003A2E4C"/>
    <w:rsid w:val="003B6789"/>
    <w:rsid w:val="003B6A39"/>
    <w:rsid w:val="003B70F8"/>
    <w:rsid w:val="003C068D"/>
    <w:rsid w:val="003C6057"/>
    <w:rsid w:val="003D294D"/>
    <w:rsid w:val="003D3846"/>
    <w:rsid w:val="003D7D57"/>
    <w:rsid w:val="003E5C8D"/>
    <w:rsid w:val="003F096A"/>
    <w:rsid w:val="003F1888"/>
    <w:rsid w:val="003F4764"/>
    <w:rsid w:val="003F4BA4"/>
    <w:rsid w:val="003F52B4"/>
    <w:rsid w:val="003F6F25"/>
    <w:rsid w:val="00410ED8"/>
    <w:rsid w:val="004152A1"/>
    <w:rsid w:val="00420BE2"/>
    <w:rsid w:val="00422073"/>
    <w:rsid w:val="004238CC"/>
    <w:rsid w:val="00423D5A"/>
    <w:rsid w:val="00426CBD"/>
    <w:rsid w:val="004278AF"/>
    <w:rsid w:val="0043000B"/>
    <w:rsid w:val="00430AB3"/>
    <w:rsid w:val="00430CFD"/>
    <w:rsid w:val="00431512"/>
    <w:rsid w:val="0043724C"/>
    <w:rsid w:val="00442803"/>
    <w:rsid w:val="00447952"/>
    <w:rsid w:val="004501BF"/>
    <w:rsid w:val="0045067D"/>
    <w:rsid w:val="00456C4E"/>
    <w:rsid w:val="004570C4"/>
    <w:rsid w:val="00457D49"/>
    <w:rsid w:val="004605A0"/>
    <w:rsid w:val="00461629"/>
    <w:rsid w:val="00466097"/>
    <w:rsid w:val="0046611C"/>
    <w:rsid w:val="00467887"/>
    <w:rsid w:val="00470311"/>
    <w:rsid w:val="004707E3"/>
    <w:rsid w:val="00471228"/>
    <w:rsid w:val="004721D3"/>
    <w:rsid w:val="00472BC7"/>
    <w:rsid w:val="00472DD0"/>
    <w:rsid w:val="00475F8B"/>
    <w:rsid w:val="00476F96"/>
    <w:rsid w:val="00477B2C"/>
    <w:rsid w:val="00482034"/>
    <w:rsid w:val="004911EF"/>
    <w:rsid w:val="00493956"/>
    <w:rsid w:val="00493F07"/>
    <w:rsid w:val="004A2DB3"/>
    <w:rsid w:val="004A3BDC"/>
    <w:rsid w:val="004B3EC0"/>
    <w:rsid w:val="004B4630"/>
    <w:rsid w:val="004B509F"/>
    <w:rsid w:val="004C3C7A"/>
    <w:rsid w:val="004C7FE3"/>
    <w:rsid w:val="004D195F"/>
    <w:rsid w:val="004D2426"/>
    <w:rsid w:val="004D4BB8"/>
    <w:rsid w:val="004D524B"/>
    <w:rsid w:val="004E26F3"/>
    <w:rsid w:val="004E2C70"/>
    <w:rsid w:val="004E41D9"/>
    <w:rsid w:val="004F6961"/>
    <w:rsid w:val="0050115A"/>
    <w:rsid w:val="00504E50"/>
    <w:rsid w:val="0050596D"/>
    <w:rsid w:val="00506A2C"/>
    <w:rsid w:val="005073BA"/>
    <w:rsid w:val="0050783C"/>
    <w:rsid w:val="00507B59"/>
    <w:rsid w:val="00511A2B"/>
    <w:rsid w:val="005158C1"/>
    <w:rsid w:val="00521568"/>
    <w:rsid w:val="005244C1"/>
    <w:rsid w:val="00525196"/>
    <w:rsid w:val="00526130"/>
    <w:rsid w:val="00530056"/>
    <w:rsid w:val="00530956"/>
    <w:rsid w:val="0053279F"/>
    <w:rsid w:val="005367E1"/>
    <w:rsid w:val="005369FA"/>
    <w:rsid w:val="00537459"/>
    <w:rsid w:val="00546CA1"/>
    <w:rsid w:val="00550FC8"/>
    <w:rsid w:val="0055489D"/>
    <w:rsid w:val="00556BC6"/>
    <w:rsid w:val="00561514"/>
    <w:rsid w:val="0056322A"/>
    <w:rsid w:val="00565716"/>
    <w:rsid w:val="00565C2F"/>
    <w:rsid w:val="005708A5"/>
    <w:rsid w:val="00571794"/>
    <w:rsid w:val="00576FCD"/>
    <w:rsid w:val="00577B16"/>
    <w:rsid w:val="00584BA9"/>
    <w:rsid w:val="00587070"/>
    <w:rsid w:val="005919F5"/>
    <w:rsid w:val="00593430"/>
    <w:rsid w:val="0059394B"/>
    <w:rsid w:val="0059653A"/>
    <w:rsid w:val="005A249F"/>
    <w:rsid w:val="005A31DC"/>
    <w:rsid w:val="005A3F8F"/>
    <w:rsid w:val="005A692F"/>
    <w:rsid w:val="005A72A6"/>
    <w:rsid w:val="005B19A1"/>
    <w:rsid w:val="005B2B9F"/>
    <w:rsid w:val="005B4212"/>
    <w:rsid w:val="005B7A62"/>
    <w:rsid w:val="005C05C7"/>
    <w:rsid w:val="005D41BD"/>
    <w:rsid w:val="005E73E1"/>
    <w:rsid w:val="005E7EEA"/>
    <w:rsid w:val="005F5739"/>
    <w:rsid w:val="005F619F"/>
    <w:rsid w:val="006006CB"/>
    <w:rsid w:val="00606FB0"/>
    <w:rsid w:val="006123B8"/>
    <w:rsid w:val="00614723"/>
    <w:rsid w:val="006168ED"/>
    <w:rsid w:val="00626645"/>
    <w:rsid w:val="00632A33"/>
    <w:rsid w:val="00640A9E"/>
    <w:rsid w:val="006421CF"/>
    <w:rsid w:val="0064539A"/>
    <w:rsid w:val="00647186"/>
    <w:rsid w:val="00651CC6"/>
    <w:rsid w:val="00652C3E"/>
    <w:rsid w:val="00661E90"/>
    <w:rsid w:val="00673825"/>
    <w:rsid w:val="0067745A"/>
    <w:rsid w:val="00682A9F"/>
    <w:rsid w:val="00693734"/>
    <w:rsid w:val="00695ABC"/>
    <w:rsid w:val="0069656B"/>
    <w:rsid w:val="006A33B2"/>
    <w:rsid w:val="006A38D1"/>
    <w:rsid w:val="006A5064"/>
    <w:rsid w:val="006A6517"/>
    <w:rsid w:val="006B2A7B"/>
    <w:rsid w:val="006B6A81"/>
    <w:rsid w:val="006B6E49"/>
    <w:rsid w:val="006C0B73"/>
    <w:rsid w:val="006C0E7A"/>
    <w:rsid w:val="006C174E"/>
    <w:rsid w:val="006C4397"/>
    <w:rsid w:val="006C500F"/>
    <w:rsid w:val="006C5023"/>
    <w:rsid w:val="006C5B0C"/>
    <w:rsid w:val="006D22B9"/>
    <w:rsid w:val="006D4EC8"/>
    <w:rsid w:val="006D5227"/>
    <w:rsid w:val="006E142D"/>
    <w:rsid w:val="006E2F6E"/>
    <w:rsid w:val="006E6433"/>
    <w:rsid w:val="006E7BD4"/>
    <w:rsid w:val="00702F3E"/>
    <w:rsid w:val="00703CDA"/>
    <w:rsid w:val="00704DA2"/>
    <w:rsid w:val="00706C05"/>
    <w:rsid w:val="00712EFB"/>
    <w:rsid w:val="0071556A"/>
    <w:rsid w:val="00721557"/>
    <w:rsid w:val="00721F00"/>
    <w:rsid w:val="00724846"/>
    <w:rsid w:val="0073053C"/>
    <w:rsid w:val="00731EA9"/>
    <w:rsid w:val="00733926"/>
    <w:rsid w:val="00734CB6"/>
    <w:rsid w:val="00734D68"/>
    <w:rsid w:val="00735720"/>
    <w:rsid w:val="00741DD2"/>
    <w:rsid w:val="00743B4E"/>
    <w:rsid w:val="00743D28"/>
    <w:rsid w:val="00744E7D"/>
    <w:rsid w:val="007455D1"/>
    <w:rsid w:val="0075542F"/>
    <w:rsid w:val="00755B24"/>
    <w:rsid w:val="00760C31"/>
    <w:rsid w:val="00764C5F"/>
    <w:rsid w:val="007664FD"/>
    <w:rsid w:val="00767DD1"/>
    <w:rsid w:val="0077078F"/>
    <w:rsid w:val="00773BCD"/>
    <w:rsid w:val="00775301"/>
    <w:rsid w:val="007757FE"/>
    <w:rsid w:val="0077670E"/>
    <w:rsid w:val="00781BE6"/>
    <w:rsid w:val="00795A9F"/>
    <w:rsid w:val="007A0E95"/>
    <w:rsid w:val="007A1C76"/>
    <w:rsid w:val="007A4751"/>
    <w:rsid w:val="007A6F60"/>
    <w:rsid w:val="007A7206"/>
    <w:rsid w:val="007A73CC"/>
    <w:rsid w:val="007B0D66"/>
    <w:rsid w:val="007B0FB3"/>
    <w:rsid w:val="007C07D9"/>
    <w:rsid w:val="007C0FEE"/>
    <w:rsid w:val="007E6A46"/>
    <w:rsid w:val="007F3A84"/>
    <w:rsid w:val="007F6FAE"/>
    <w:rsid w:val="007F7785"/>
    <w:rsid w:val="008020FC"/>
    <w:rsid w:val="00810AF4"/>
    <w:rsid w:val="008117F0"/>
    <w:rsid w:val="008120BE"/>
    <w:rsid w:val="0081422A"/>
    <w:rsid w:val="00814A55"/>
    <w:rsid w:val="00815369"/>
    <w:rsid w:val="00822F0E"/>
    <w:rsid w:val="00830221"/>
    <w:rsid w:val="00832641"/>
    <w:rsid w:val="008338D0"/>
    <w:rsid w:val="00833B66"/>
    <w:rsid w:val="00833E29"/>
    <w:rsid w:val="0083637A"/>
    <w:rsid w:val="00843B08"/>
    <w:rsid w:val="008455F3"/>
    <w:rsid w:val="008457F9"/>
    <w:rsid w:val="00851A9C"/>
    <w:rsid w:val="00851AA2"/>
    <w:rsid w:val="00853FD3"/>
    <w:rsid w:val="00856B7F"/>
    <w:rsid w:val="00857012"/>
    <w:rsid w:val="00862DEC"/>
    <w:rsid w:val="00864080"/>
    <w:rsid w:val="00864DA7"/>
    <w:rsid w:val="00867999"/>
    <w:rsid w:val="00867AB7"/>
    <w:rsid w:val="00870437"/>
    <w:rsid w:val="00876A6D"/>
    <w:rsid w:val="00880BEC"/>
    <w:rsid w:val="00884736"/>
    <w:rsid w:val="00884A9B"/>
    <w:rsid w:val="00884FC0"/>
    <w:rsid w:val="0089223A"/>
    <w:rsid w:val="0089428C"/>
    <w:rsid w:val="00895FE1"/>
    <w:rsid w:val="00897FC5"/>
    <w:rsid w:val="008A5C1A"/>
    <w:rsid w:val="008A6DE9"/>
    <w:rsid w:val="008B08B3"/>
    <w:rsid w:val="008B1144"/>
    <w:rsid w:val="008B17C1"/>
    <w:rsid w:val="008B4450"/>
    <w:rsid w:val="008B4B98"/>
    <w:rsid w:val="008B590A"/>
    <w:rsid w:val="008C2BA3"/>
    <w:rsid w:val="008D17B6"/>
    <w:rsid w:val="008D220A"/>
    <w:rsid w:val="008E1809"/>
    <w:rsid w:val="008E42DF"/>
    <w:rsid w:val="008F4E2F"/>
    <w:rsid w:val="008F5C87"/>
    <w:rsid w:val="008F6D04"/>
    <w:rsid w:val="008F6F29"/>
    <w:rsid w:val="008F7F2A"/>
    <w:rsid w:val="009001E7"/>
    <w:rsid w:val="00900517"/>
    <w:rsid w:val="00901C8E"/>
    <w:rsid w:val="00910192"/>
    <w:rsid w:val="00911D23"/>
    <w:rsid w:val="009132AE"/>
    <w:rsid w:val="00916075"/>
    <w:rsid w:val="009169FF"/>
    <w:rsid w:val="00917023"/>
    <w:rsid w:val="009178D7"/>
    <w:rsid w:val="00923256"/>
    <w:rsid w:val="00924AA0"/>
    <w:rsid w:val="009258B7"/>
    <w:rsid w:val="0092718B"/>
    <w:rsid w:val="00935DF8"/>
    <w:rsid w:val="00936959"/>
    <w:rsid w:val="00941CBE"/>
    <w:rsid w:val="00944735"/>
    <w:rsid w:val="0095310A"/>
    <w:rsid w:val="00966310"/>
    <w:rsid w:val="00971E17"/>
    <w:rsid w:val="00975AE7"/>
    <w:rsid w:val="009811EE"/>
    <w:rsid w:val="0098182B"/>
    <w:rsid w:val="00985E41"/>
    <w:rsid w:val="00987980"/>
    <w:rsid w:val="0099115E"/>
    <w:rsid w:val="00993425"/>
    <w:rsid w:val="00995497"/>
    <w:rsid w:val="009958AD"/>
    <w:rsid w:val="009A4EB9"/>
    <w:rsid w:val="009A5DC9"/>
    <w:rsid w:val="009A5E45"/>
    <w:rsid w:val="009A7115"/>
    <w:rsid w:val="009A7A34"/>
    <w:rsid w:val="009A7C6F"/>
    <w:rsid w:val="009B239A"/>
    <w:rsid w:val="009B32C2"/>
    <w:rsid w:val="009B3438"/>
    <w:rsid w:val="009B354F"/>
    <w:rsid w:val="009B3943"/>
    <w:rsid w:val="009B5581"/>
    <w:rsid w:val="009B6798"/>
    <w:rsid w:val="009C134B"/>
    <w:rsid w:val="009C1BC4"/>
    <w:rsid w:val="009C2122"/>
    <w:rsid w:val="009C2866"/>
    <w:rsid w:val="009D5F33"/>
    <w:rsid w:val="009E53CC"/>
    <w:rsid w:val="009E5942"/>
    <w:rsid w:val="009E6FC8"/>
    <w:rsid w:val="009F5D7E"/>
    <w:rsid w:val="009F712C"/>
    <w:rsid w:val="009F72D2"/>
    <w:rsid w:val="00A04DB5"/>
    <w:rsid w:val="00A05055"/>
    <w:rsid w:val="00A05999"/>
    <w:rsid w:val="00A05C62"/>
    <w:rsid w:val="00A06119"/>
    <w:rsid w:val="00A10318"/>
    <w:rsid w:val="00A147C4"/>
    <w:rsid w:val="00A21FF0"/>
    <w:rsid w:val="00A227F9"/>
    <w:rsid w:val="00A23517"/>
    <w:rsid w:val="00A2658C"/>
    <w:rsid w:val="00A3230B"/>
    <w:rsid w:val="00A32645"/>
    <w:rsid w:val="00A376E8"/>
    <w:rsid w:val="00A40FC5"/>
    <w:rsid w:val="00A52683"/>
    <w:rsid w:val="00A55E89"/>
    <w:rsid w:val="00A57D70"/>
    <w:rsid w:val="00A65634"/>
    <w:rsid w:val="00A72A1F"/>
    <w:rsid w:val="00A7680C"/>
    <w:rsid w:val="00A86451"/>
    <w:rsid w:val="00A86C7E"/>
    <w:rsid w:val="00A915EA"/>
    <w:rsid w:val="00A94F0C"/>
    <w:rsid w:val="00A978AE"/>
    <w:rsid w:val="00AA0DC1"/>
    <w:rsid w:val="00AA42FE"/>
    <w:rsid w:val="00AA4698"/>
    <w:rsid w:val="00AA4FF3"/>
    <w:rsid w:val="00AA565D"/>
    <w:rsid w:val="00AA7E88"/>
    <w:rsid w:val="00AB2039"/>
    <w:rsid w:val="00AB338B"/>
    <w:rsid w:val="00AB593B"/>
    <w:rsid w:val="00AB64CE"/>
    <w:rsid w:val="00AC01ED"/>
    <w:rsid w:val="00AC116F"/>
    <w:rsid w:val="00AC65E8"/>
    <w:rsid w:val="00AC7AE7"/>
    <w:rsid w:val="00AD2B54"/>
    <w:rsid w:val="00AD34DC"/>
    <w:rsid w:val="00AD37E4"/>
    <w:rsid w:val="00AD5818"/>
    <w:rsid w:val="00AD7FCA"/>
    <w:rsid w:val="00AE09F1"/>
    <w:rsid w:val="00AE0C2C"/>
    <w:rsid w:val="00AE3F5B"/>
    <w:rsid w:val="00AE5F5D"/>
    <w:rsid w:val="00AE6C79"/>
    <w:rsid w:val="00AF13F9"/>
    <w:rsid w:val="00AF4A89"/>
    <w:rsid w:val="00AF562C"/>
    <w:rsid w:val="00B00A5B"/>
    <w:rsid w:val="00B015AF"/>
    <w:rsid w:val="00B01F9E"/>
    <w:rsid w:val="00B069D0"/>
    <w:rsid w:val="00B07093"/>
    <w:rsid w:val="00B0748B"/>
    <w:rsid w:val="00B10965"/>
    <w:rsid w:val="00B110A2"/>
    <w:rsid w:val="00B13D14"/>
    <w:rsid w:val="00B17AC5"/>
    <w:rsid w:val="00B17B64"/>
    <w:rsid w:val="00B17F5D"/>
    <w:rsid w:val="00B21F41"/>
    <w:rsid w:val="00B2353F"/>
    <w:rsid w:val="00B26F73"/>
    <w:rsid w:val="00B37CC2"/>
    <w:rsid w:val="00B40BE2"/>
    <w:rsid w:val="00B4253C"/>
    <w:rsid w:val="00B42B22"/>
    <w:rsid w:val="00B42E14"/>
    <w:rsid w:val="00B53225"/>
    <w:rsid w:val="00B5348B"/>
    <w:rsid w:val="00B609C8"/>
    <w:rsid w:val="00B75EF5"/>
    <w:rsid w:val="00B769C1"/>
    <w:rsid w:val="00B82400"/>
    <w:rsid w:val="00B872BA"/>
    <w:rsid w:val="00B92313"/>
    <w:rsid w:val="00B93E7D"/>
    <w:rsid w:val="00B95FF6"/>
    <w:rsid w:val="00B96925"/>
    <w:rsid w:val="00B96CFA"/>
    <w:rsid w:val="00BA1BE5"/>
    <w:rsid w:val="00BA3D08"/>
    <w:rsid w:val="00BA4E0C"/>
    <w:rsid w:val="00BA58C7"/>
    <w:rsid w:val="00BB021A"/>
    <w:rsid w:val="00BB13A8"/>
    <w:rsid w:val="00BB6A35"/>
    <w:rsid w:val="00BB7F6C"/>
    <w:rsid w:val="00BC0A89"/>
    <w:rsid w:val="00BC16B3"/>
    <w:rsid w:val="00BC2AD6"/>
    <w:rsid w:val="00BC30F4"/>
    <w:rsid w:val="00BC397D"/>
    <w:rsid w:val="00BD604A"/>
    <w:rsid w:val="00BF3F30"/>
    <w:rsid w:val="00BF3F8F"/>
    <w:rsid w:val="00BF48B1"/>
    <w:rsid w:val="00BF68F4"/>
    <w:rsid w:val="00BF7A7D"/>
    <w:rsid w:val="00C00EE8"/>
    <w:rsid w:val="00C0281F"/>
    <w:rsid w:val="00C04847"/>
    <w:rsid w:val="00C1058B"/>
    <w:rsid w:val="00C1137C"/>
    <w:rsid w:val="00C11BF1"/>
    <w:rsid w:val="00C126C7"/>
    <w:rsid w:val="00C23756"/>
    <w:rsid w:val="00C260A3"/>
    <w:rsid w:val="00C27530"/>
    <w:rsid w:val="00C309FC"/>
    <w:rsid w:val="00C36284"/>
    <w:rsid w:val="00C363E8"/>
    <w:rsid w:val="00C44564"/>
    <w:rsid w:val="00C44F5A"/>
    <w:rsid w:val="00C50E09"/>
    <w:rsid w:val="00C51F44"/>
    <w:rsid w:val="00C5253B"/>
    <w:rsid w:val="00C53144"/>
    <w:rsid w:val="00C614E6"/>
    <w:rsid w:val="00C62773"/>
    <w:rsid w:val="00C657DA"/>
    <w:rsid w:val="00C65D3A"/>
    <w:rsid w:val="00C670B3"/>
    <w:rsid w:val="00C70235"/>
    <w:rsid w:val="00C70454"/>
    <w:rsid w:val="00C715CF"/>
    <w:rsid w:val="00C72A8F"/>
    <w:rsid w:val="00C72C51"/>
    <w:rsid w:val="00C81ABD"/>
    <w:rsid w:val="00C87792"/>
    <w:rsid w:val="00C93B86"/>
    <w:rsid w:val="00C9469F"/>
    <w:rsid w:val="00C97452"/>
    <w:rsid w:val="00CA2587"/>
    <w:rsid w:val="00CA5A3D"/>
    <w:rsid w:val="00CA62D2"/>
    <w:rsid w:val="00CA64FA"/>
    <w:rsid w:val="00CA6B60"/>
    <w:rsid w:val="00CB0AC9"/>
    <w:rsid w:val="00CB0FF5"/>
    <w:rsid w:val="00CB4F21"/>
    <w:rsid w:val="00CB5437"/>
    <w:rsid w:val="00CB5915"/>
    <w:rsid w:val="00CB74E7"/>
    <w:rsid w:val="00CC13FB"/>
    <w:rsid w:val="00CC1B63"/>
    <w:rsid w:val="00CC35A7"/>
    <w:rsid w:val="00CC3BE4"/>
    <w:rsid w:val="00CC5E9B"/>
    <w:rsid w:val="00CD04A9"/>
    <w:rsid w:val="00CE0D55"/>
    <w:rsid w:val="00CF03F5"/>
    <w:rsid w:val="00CF1812"/>
    <w:rsid w:val="00CF2779"/>
    <w:rsid w:val="00CF7C53"/>
    <w:rsid w:val="00D02144"/>
    <w:rsid w:val="00D0267F"/>
    <w:rsid w:val="00D02A65"/>
    <w:rsid w:val="00D0678A"/>
    <w:rsid w:val="00D1050A"/>
    <w:rsid w:val="00D12D30"/>
    <w:rsid w:val="00D1480B"/>
    <w:rsid w:val="00D14D9A"/>
    <w:rsid w:val="00D20697"/>
    <w:rsid w:val="00D21FBD"/>
    <w:rsid w:val="00D273B7"/>
    <w:rsid w:val="00D30252"/>
    <w:rsid w:val="00D32852"/>
    <w:rsid w:val="00D35AD2"/>
    <w:rsid w:val="00D37E9D"/>
    <w:rsid w:val="00D42224"/>
    <w:rsid w:val="00D42D7A"/>
    <w:rsid w:val="00D439BE"/>
    <w:rsid w:val="00D4445C"/>
    <w:rsid w:val="00D45335"/>
    <w:rsid w:val="00D51E74"/>
    <w:rsid w:val="00D52F99"/>
    <w:rsid w:val="00D53DBF"/>
    <w:rsid w:val="00D5488D"/>
    <w:rsid w:val="00D565E8"/>
    <w:rsid w:val="00D57188"/>
    <w:rsid w:val="00D62214"/>
    <w:rsid w:val="00D6703A"/>
    <w:rsid w:val="00D67302"/>
    <w:rsid w:val="00D71E01"/>
    <w:rsid w:val="00D737C0"/>
    <w:rsid w:val="00D75185"/>
    <w:rsid w:val="00D76E31"/>
    <w:rsid w:val="00D82444"/>
    <w:rsid w:val="00D82FA4"/>
    <w:rsid w:val="00D83A1F"/>
    <w:rsid w:val="00D83DF9"/>
    <w:rsid w:val="00D86B77"/>
    <w:rsid w:val="00D903A5"/>
    <w:rsid w:val="00D915AB"/>
    <w:rsid w:val="00D93777"/>
    <w:rsid w:val="00D952F0"/>
    <w:rsid w:val="00D95B7F"/>
    <w:rsid w:val="00DA105D"/>
    <w:rsid w:val="00DA32F8"/>
    <w:rsid w:val="00DB214D"/>
    <w:rsid w:val="00DB39B7"/>
    <w:rsid w:val="00DC2124"/>
    <w:rsid w:val="00DC228A"/>
    <w:rsid w:val="00DC42DE"/>
    <w:rsid w:val="00DC6688"/>
    <w:rsid w:val="00DD346C"/>
    <w:rsid w:val="00DD636A"/>
    <w:rsid w:val="00DE2D74"/>
    <w:rsid w:val="00DE31F6"/>
    <w:rsid w:val="00DF3C18"/>
    <w:rsid w:val="00E00035"/>
    <w:rsid w:val="00E07DEE"/>
    <w:rsid w:val="00E07E65"/>
    <w:rsid w:val="00E1192D"/>
    <w:rsid w:val="00E162B8"/>
    <w:rsid w:val="00E17594"/>
    <w:rsid w:val="00E23319"/>
    <w:rsid w:val="00E24A4B"/>
    <w:rsid w:val="00E26D90"/>
    <w:rsid w:val="00E33548"/>
    <w:rsid w:val="00E3471F"/>
    <w:rsid w:val="00E36121"/>
    <w:rsid w:val="00E40369"/>
    <w:rsid w:val="00E4323A"/>
    <w:rsid w:val="00E46E6C"/>
    <w:rsid w:val="00E47E0A"/>
    <w:rsid w:val="00E55FCD"/>
    <w:rsid w:val="00E60189"/>
    <w:rsid w:val="00E6369C"/>
    <w:rsid w:val="00E70C69"/>
    <w:rsid w:val="00E728A4"/>
    <w:rsid w:val="00E74008"/>
    <w:rsid w:val="00E74EDE"/>
    <w:rsid w:val="00E8729D"/>
    <w:rsid w:val="00E92871"/>
    <w:rsid w:val="00E95549"/>
    <w:rsid w:val="00EA1C3E"/>
    <w:rsid w:val="00EA2BA0"/>
    <w:rsid w:val="00EA30EA"/>
    <w:rsid w:val="00EA5493"/>
    <w:rsid w:val="00EB5985"/>
    <w:rsid w:val="00EB6984"/>
    <w:rsid w:val="00EC0A70"/>
    <w:rsid w:val="00EC5EE9"/>
    <w:rsid w:val="00ED64B3"/>
    <w:rsid w:val="00EE2366"/>
    <w:rsid w:val="00EE2BF6"/>
    <w:rsid w:val="00EE52AB"/>
    <w:rsid w:val="00EF0EC7"/>
    <w:rsid w:val="00EF1D06"/>
    <w:rsid w:val="00EF403B"/>
    <w:rsid w:val="00EF48BD"/>
    <w:rsid w:val="00EF74F8"/>
    <w:rsid w:val="00F012B9"/>
    <w:rsid w:val="00F01660"/>
    <w:rsid w:val="00F031DE"/>
    <w:rsid w:val="00F0659E"/>
    <w:rsid w:val="00F101E6"/>
    <w:rsid w:val="00F1154E"/>
    <w:rsid w:val="00F116CA"/>
    <w:rsid w:val="00F1174A"/>
    <w:rsid w:val="00F126A1"/>
    <w:rsid w:val="00F152E8"/>
    <w:rsid w:val="00F23D04"/>
    <w:rsid w:val="00F26479"/>
    <w:rsid w:val="00F27412"/>
    <w:rsid w:val="00F342B5"/>
    <w:rsid w:val="00F36C23"/>
    <w:rsid w:val="00F405C2"/>
    <w:rsid w:val="00F43F67"/>
    <w:rsid w:val="00F448AE"/>
    <w:rsid w:val="00F66DB5"/>
    <w:rsid w:val="00F71493"/>
    <w:rsid w:val="00F7283A"/>
    <w:rsid w:val="00F73AD3"/>
    <w:rsid w:val="00F73F67"/>
    <w:rsid w:val="00F74EA0"/>
    <w:rsid w:val="00F76523"/>
    <w:rsid w:val="00F81C8F"/>
    <w:rsid w:val="00F8214D"/>
    <w:rsid w:val="00F857AE"/>
    <w:rsid w:val="00F96C0E"/>
    <w:rsid w:val="00F970F1"/>
    <w:rsid w:val="00F97E68"/>
    <w:rsid w:val="00FA4236"/>
    <w:rsid w:val="00FA7929"/>
    <w:rsid w:val="00FB4A4B"/>
    <w:rsid w:val="00FC384B"/>
    <w:rsid w:val="00FC7507"/>
    <w:rsid w:val="00FD1F08"/>
    <w:rsid w:val="00FD2DE5"/>
    <w:rsid w:val="00FD3661"/>
    <w:rsid w:val="00FD390A"/>
    <w:rsid w:val="00FD5666"/>
    <w:rsid w:val="00FE275B"/>
    <w:rsid w:val="00FE2C09"/>
    <w:rsid w:val="00FE5C7B"/>
    <w:rsid w:val="00FE7BDD"/>
    <w:rsid w:val="00FF0880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016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D220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D220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1">
    <w:name w:val="Текст1"/>
    <w:basedOn w:val="a"/>
    <w:rsid w:val="008D220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6006C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6006C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596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596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14723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507B59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8C2BA3"/>
    <w:pPr>
      <w:ind w:left="720"/>
      <w:contextualSpacing/>
    </w:pPr>
  </w:style>
  <w:style w:type="table" w:customStyle="1" w:styleId="12">
    <w:name w:val="Сетка таблицы1"/>
    <w:basedOn w:val="a1"/>
    <w:next w:val="aa"/>
    <w:uiPriority w:val="59"/>
    <w:rsid w:val="00647186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6471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016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Plain Text"/>
    <w:basedOn w:val="a"/>
    <w:link w:val="ac"/>
    <w:uiPriority w:val="99"/>
    <w:unhideWhenUsed/>
    <w:rsid w:val="005B7A6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c">
    <w:name w:val="Текст Знак"/>
    <w:basedOn w:val="a0"/>
    <w:link w:val="ab"/>
    <w:uiPriority w:val="99"/>
    <w:rsid w:val="005B7A6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016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D220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D220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1">
    <w:name w:val="Текст1"/>
    <w:basedOn w:val="a"/>
    <w:rsid w:val="008D220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6006C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6006C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596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596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14723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507B59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8C2BA3"/>
    <w:pPr>
      <w:ind w:left="720"/>
      <w:contextualSpacing/>
    </w:pPr>
  </w:style>
  <w:style w:type="table" w:customStyle="1" w:styleId="12">
    <w:name w:val="Сетка таблицы1"/>
    <w:basedOn w:val="a1"/>
    <w:next w:val="aa"/>
    <w:uiPriority w:val="59"/>
    <w:rsid w:val="00647186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6471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016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Plain Text"/>
    <w:basedOn w:val="a"/>
    <w:link w:val="ac"/>
    <w:uiPriority w:val="99"/>
    <w:unhideWhenUsed/>
    <w:rsid w:val="005B7A6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c">
    <w:name w:val="Текст Знак"/>
    <w:basedOn w:val="a0"/>
    <w:link w:val="ab"/>
    <w:uiPriority w:val="99"/>
    <w:rsid w:val="005B7A6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E8576-DC8F-46A8-AF63-7C5E5D24A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Четвертных</dc:creator>
  <cp:lastModifiedBy>Сергеева</cp:lastModifiedBy>
  <cp:revision>4</cp:revision>
  <cp:lastPrinted>2024-11-28T08:27:00Z</cp:lastPrinted>
  <dcterms:created xsi:type="dcterms:W3CDTF">2024-11-28T08:28:00Z</dcterms:created>
  <dcterms:modified xsi:type="dcterms:W3CDTF">2024-11-28T08:30:00Z</dcterms:modified>
</cp:coreProperties>
</file>