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87" w:rsidRPr="00EC0430" w:rsidRDefault="009E1987" w:rsidP="009E198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0430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9E1987" w:rsidRPr="00EC0430" w:rsidRDefault="009E1987" w:rsidP="009E1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EC043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9E1987" w:rsidRPr="00EC0430" w:rsidRDefault="009E1987" w:rsidP="009E1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9E1987" w:rsidRPr="00EC0430" w:rsidRDefault="00D75712" w:rsidP="009E1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1987" w:rsidRPr="00EC043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</w:t>
      </w:r>
      <w:r w:rsidR="009C30C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.05.2023 № 134</w:t>
      </w:r>
    </w:p>
    <w:p w:rsidR="004B27E0" w:rsidRPr="009E654D" w:rsidRDefault="004B27E0" w:rsidP="008D35F3">
      <w:pPr>
        <w:ind w:left="5103" w:right="-1"/>
        <w:jc w:val="center"/>
        <w:rPr>
          <w:rFonts w:ascii="Times New Roman" w:hAnsi="Times New Roman"/>
          <w:b/>
          <w:sz w:val="24"/>
          <w:szCs w:val="24"/>
        </w:rPr>
      </w:pPr>
    </w:p>
    <w:p w:rsidR="009E654D" w:rsidRPr="002F3AFC" w:rsidRDefault="009E654D" w:rsidP="009E654D">
      <w:pPr>
        <w:jc w:val="center"/>
        <w:rPr>
          <w:rFonts w:ascii="Times New Roman" w:hAnsi="Times New Roman"/>
          <w:b/>
          <w:sz w:val="26"/>
          <w:szCs w:val="26"/>
        </w:rPr>
      </w:pPr>
      <w:r w:rsidRPr="002F3AFC">
        <w:rPr>
          <w:rFonts w:ascii="Times New Roman" w:hAnsi="Times New Roman"/>
          <w:b/>
          <w:sz w:val="26"/>
          <w:szCs w:val="26"/>
        </w:rPr>
        <w:t xml:space="preserve">Источники финансирования дефицита бюджета муниципального образования </w:t>
      </w:r>
      <w:r w:rsidR="00397F32" w:rsidRPr="002F3AFC">
        <w:rPr>
          <w:rFonts w:ascii="Times New Roman" w:hAnsi="Times New Roman"/>
          <w:b/>
          <w:sz w:val="26"/>
          <w:szCs w:val="26"/>
        </w:rPr>
        <w:t>г</w:t>
      </w:r>
      <w:r w:rsidRPr="002F3AFC">
        <w:rPr>
          <w:rFonts w:ascii="Times New Roman" w:hAnsi="Times New Roman"/>
          <w:b/>
          <w:sz w:val="26"/>
          <w:szCs w:val="26"/>
        </w:rPr>
        <w:t xml:space="preserve">ород Рубцовск Алтайского края по кодам </w:t>
      </w:r>
      <w:proofErr w:type="gramStart"/>
      <w:r w:rsidRPr="002F3AFC">
        <w:rPr>
          <w:rFonts w:ascii="Times New Roman" w:hAnsi="Times New Roman"/>
          <w:b/>
          <w:sz w:val="26"/>
          <w:szCs w:val="26"/>
        </w:rPr>
        <w:t>классификации источников ф</w:t>
      </w:r>
      <w:r w:rsidRPr="002F3AFC">
        <w:rPr>
          <w:rFonts w:ascii="Times New Roman" w:hAnsi="Times New Roman"/>
          <w:b/>
          <w:sz w:val="26"/>
          <w:szCs w:val="26"/>
        </w:rPr>
        <w:t>и</w:t>
      </w:r>
      <w:r w:rsidRPr="002F3AFC">
        <w:rPr>
          <w:rFonts w:ascii="Times New Roman" w:hAnsi="Times New Roman"/>
          <w:b/>
          <w:sz w:val="26"/>
          <w:szCs w:val="26"/>
        </w:rPr>
        <w:t>нансирования дефицитов бюджетов</w:t>
      </w:r>
      <w:proofErr w:type="gramEnd"/>
      <w:r w:rsidRPr="002F3AFC">
        <w:rPr>
          <w:rFonts w:ascii="Times New Roman" w:hAnsi="Times New Roman"/>
          <w:b/>
          <w:sz w:val="26"/>
          <w:szCs w:val="26"/>
        </w:rPr>
        <w:t xml:space="preserve"> за 20</w:t>
      </w:r>
      <w:r w:rsidR="00C304E9" w:rsidRPr="002F3AFC">
        <w:rPr>
          <w:rFonts w:ascii="Times New Roman" w:hAnsi="Times New Roman"/>
          <w:b/>
          <w:sz w:val="26"/>
          <w:szCs w:val="26"/>
        </w:rPr>
        <w:t>2</w:t>
      </w:r>
      <w:r w:rsidR="002472F5">
        <w:rPr>
          <w:rFonts w:ascii="Times New Roman" w:hAnsi="Times New Roman"/>
          <w:b/>
          <w:sz w:val="26"/>
          <w:szCs w:val="26"/>
        </w:rPr>
        <w:t>2</w:t>
      </w:r>
      <w:r w:rsidR="00397F32" w:rsidRPr="002F3AFC">
        <w:rPr>
          <w:rFonts w:ascii="Times New Roman" w:hAnsi="Times New Roman"/>
          <w:b/>
          <w:sz w:val="26"/>
          <w:szCs w:val="26"/>
        </w:rPr>
        <w:t>год</w:t>
      </w:r>
    </w:p>
    <w:p w:rsidR="009E654D" w:rsidRDefault="009E654D" w:rsidP="002472F5">
      <w:pPr>
        <w:spacing w:after="0" w:line="240" w:lineRule="auto"/>
        <w:ind w:left="8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E654D">
        <w:rPr>
          <w:rFonts w:ascii="Times New Roman" w:hAnsi="Times New Roman"/>
          <w:sz w:val="24"/>
          <w:szCs w:val="24"/>
        </w:rPr>
        <w:t>ыс.</w:t>
      </w:r>
      <w:r w:rsidR="00AD46D6">
        <w:rPr>
          <w:rFonts w:ascii="Times New Roman" w:hAnsi="Times New Roman"/>
          <w:sz w:val="24"/>
          <w:szCs w:val="24"/>
        </w:rPr>
        <w:t> </w:t>
      </w:r>
      <w:r w:rsidRPr="009E654D">
        <w:rPr>
          <w:rFonts w:ascii="Times New Roman" w:hAnsi="Times New Roman"/>
          <w:sz w:val="24"/>
          <w:szCs w:val="24"/>
        </w:rPr>
        <w:t>рублей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2409"/>
        <w:gridCol w:w="1560"/>
      </w:tblGrid>
      <w:tr w:rsidR="002472F5" w:rsidRPr="009378F9" w:rsidTr="002A5E8C">
        <w:trPr>
          <w:trHeight w:val="364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Кассовое </w:t>
            </w:r>
          </w:p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9378F9">
              <w:rPr>
                <w:rFonts w:ascii="Times New Roman" w:hAnsi="Times New Roman"/>
                <w:color w:val="000000"/>
              </w:rPr>
              <w:t>сполнен</w:t>
            </w:r>
            <w:r>
              <w:rPr>
                <w:rFonts w:ascii="Times New Roman" w:hAnsi="Times New Roman"/>
                <w:color w:val="000000"/>
              </w:rPr>
              <w:t>ие</w:t>
            </w:r>
          </w:p>
        </w:tc>
      </w:tr>
      <w:tr w:rsidR="002472F5" w:rsidRPr="009378F9" w:rsidTr="002A5E8C">
        <w:trPr>
          <w:trHeight w:val="877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F5" w:rsidRPr="009378F9" w:rsidRDefault="002472F5" w:rsidP="002A5E8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ind w:lef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8F9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9378F9">
              <w:rPr>
                <w:rFonts w:ascii="Times New Roman" w:hAnsi="Times New Roman"/>
                <w:sz w:val="20"/>
                <w:szCs w:val="20"/>
              </w:rPr>
              <w:t>и</w:t>
            </w:r>
            <w:r w:rsidRPr="009378F9">
              <w:rPr>
                <w:rFonts w:ascii="Times New Roman" w:hAnsi="Times New Roman"/>
                <w:sz w:val="20"/>
                <w:szCs w:val="20"/>
              </w:rPr>
              <w:t>страт</w:t>
            </w:r>
            <w:r w:rsidRPr="009378F9">
              <w:rPr>
                <w:rFonts w:ascii="Times New Roman" w:hAnsi="Times New Roman"/>
                <w:sz w:val="20"/>
                <w:szCs w:val="20"/>
              </w:rPr>
              <w:t>о</w:t>
            </w:r>
            <w:r w:rsidRPr="009378F9">
              <w:rPr>
                <w:rFonts w:ascii="Times New Roman" w:hAnsi="Times New Roman"/>
                <w:sz w:val="20"/>
                <w:szCs w:val="20"/>
              </w:rPr>
              <w:t xml:space="preserve">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Default="002472F5" w:rsidP="002A5E8C">
            <w:pPr>
              <w:spacing w:after="0"/>
              <w:jc w:val="center"/>
              <w:rPr>
                <w:rFonts w:ascii="Times New Roman" w:hAnsi="Times New Roman"/>
              </w:rPr>
            </w:pPr>
            <w:r w:rsidRPr="009378F9">
              <w:rPr>
                <w:rFonts w:ascii="Times New Roman" w:hAnsi="Times New Roman"/>
              </w:rPr>
              <w:t>источника финансир</w:t>
            </w:r>
            <w:r w:rsidRPr="009378F9">
              <w:rPr>
                <w:rFonts w:ascii="Times New Roman" w:hAnsi="Times New Roman"/>
              </w:rPr>
              <w:t>о</w:t>
            </w:r>
            <w:r w:rsidRPr="009378F9">
              <w:rPr>
                <w:rFonts w:ascii="Times New Roman" w:hAnsi="Times New Roman"/>
              </w:rPr>
              <w:t>вания дефицита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</w:rPr>
            </w:pPr>
            <w:r w:rsidRPr="009378F9">
              <w:rPr>
                <w:rFonts w:ascii="Times New Roman" w:hAnsi="Times New Roman"/>
              </w:rPr>
              <w:t>бюджета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472F5" w:rsidRPr="009378F9" w:rsidTr="002A5E8C">
        <w:trPr>
          <w:trHeight w:val="229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472F5" w:rsidRPr="009378F9" w:rsidTr="002A5E8C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F5" w:rsidRPr="009378F9" w:rsidRDefault="002472F5" w:rsidP="002A5E8C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9378F9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 дефицита бюджета,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F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- 9 681,1</w:t>
            </w:r>
          </w:p>
        </w:tc>
      </w:tr>
      <w:tr w:rsidR="002472F5" w:rsidRPr="009378F9" w:rsidTr="002A5E8C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F5" w:rsidRPr="009378F9" w:rsidRDefault="002472F5" w:rsidP="002A5E8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378F9">
              <w:rPr>
                <w:rFonts w:ascii="Times New Roman" w:hAnsi="Times New Roman"/>
                <w:b/>
                <w:bCs/>
              </w:rPr>
              <w:t>Комитет по финансам, налоговой и кр</w:t>
            </w:r>
            <w:r w:rsidRPr="009378F9">
              <w:rPr>
                <w:rFonts w:ascii="Times New Roman" w:hAnsi="Times New Roman"/>
                <w:b/>
                <w:bCs/>
              </w:rPr>
              <w:t>е</w:t>
            </w:r>
            <w:r w:rsidRPr="009378F9">
              <w:rPr>
                <w:rFonts w:ascii="Times New Roman" w:hAnsi="Times New Roman"/>
                <w:b/>
                <w:bCs/>
              </w:rPr>
              <w:t>дитной политике Администрации города Рубцовска Алтайского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F9">
              <w:rPr>
                <w:rFonts w:ascii="Times New Roman" w:hAnsi="Times New Roman"/>
                <w:b/>
                <w:bCs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F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- 9 681,1</w:t>
            </w:r>
          </w:p>
        </w:tc>
      </w:tr>
      <w:tr w:rsidR="002472F5" w:rsidRPr="009378F9" w:rsidTr="002A5E8C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F5" w:rsidRPr="009378F9" w:rsidRDefault="002472F5" w:rsidP="002A5E8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B4B1C">
              <w:rPr>
                <w:rFonts w:ascii="Times New Roman" w:hAnsi="Times New Roman"/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ind w:left="-108" w:right="-67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78F9">
              <w:rPr>
                <w:rFonts w:ascii="Times New Roman" w:hAnsi="Times New Roman"/>
                <w:color w:val="000000"/>
                <w:sz w:val="21"/>
                <w:szCs w:val="21"/>
              </w:rPr>
              <w:t>01 03 01 00 04 0000 810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- 12 000,0</w:t>
            </w:r>
          </w:p>
        </w:tc>
      </w:tr>
      <w:tr w:rsidR="002472F5" w:rsidRPr="009378F9" w:rsidTr="002A5E8C">
        <w:trPr>
          <w:trHeight w:val="5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F5" w:rsidRPr="009378F9" w:rsidRDefault="002472F5" w:rsidP="002A5E8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ind w:left="-108" w:right="-67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78F9">
              <w:rPr>
                <w:rFonts w:ascii="Times New Roman" w:hAnsi="Times New Roman"/>
                <w:color w:val="000000"/>
                <w:sz w:val="21"/>
                <w:szCs w:val="21"/>
              </w:rPr>
              <w:t>01 05 02 01 04 0000 510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3A2150" w:rsidRDefault="002472F5" w:rsidP="002A5E8C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- 3 158 807,6</w:t>
            </w:r>
          </w:p>
        </w:tc>
      </w:tr>
      <w:tr w:rsidR="002472F5" w:rsidRPr="009378F9" w:rsidTr="002A5E8C">
        <w:trPr>
          <w:trHeight w:val="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F5" w:rsidRPr="009378F9" w:rsidRDefault="002472F5" w:rsidP="002A5E8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8F9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ind w:left="-108" w:right="-67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78F9">
              <w:rPr>
                <w:rFonts w:ascii="Times New Roman" w:hAnsi="Times New Roman"/>
                <w:color w:val="000000"/>
                <w:sz w:val="21"/>
                <w:szCs w:val="21"/>
              </w:rPr>
              <w:t>01 05 02 01 04 0000 610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F5" w:rsidRPr="009378F9" w:rsidRDefault="002472F5" w:rsidP="002A5E8C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3 161 126,5</w:t>
            </w:r>
          </w:p>
        </w:tc>
      </w:tr>
    </w:tbl>
    <w:p w:rsidR="00576980" w:rsidRDefault="00576980" w:rsidP="009F3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F5" w:rsidRPr="009F3D08" w:rsidRDefault="002472F5" w:rsidP="009F3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F5" w:rsidRPr="002472F5" w:rsidRDefault="002472F5" w:rsidP="002472F5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8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</w:p>
    <w:p w:rsidR="002472F5" w:rsidRPr="002472F5" w:rsidRDefault="002472F5" w:rsidP="002472F5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  <w:r w:rsidRPr="002472F5">
        <w:rPr>
          <w:rStyle w:val="a8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8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8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8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8"/>
          <w:rFonts w:ascii="Times New Roman" w:hAnsi="Times New Roman" w:cs="Times New Roman"/>
          <w:b w:val="0"/>
          <w:sz w:val="28"/>
        </w:rPr>
        <w:tab/>
        <w:t xml:space="preserve">          С.П. </w:t>
      </w:r>
      <w:proofErr w:type="spellStart"/>
      <w:r w:rsidRPr="002472F5">
        <w:rPr>
          <w:rStyle w:val="a8"/>
          <w:rFonts w:ascii="Times New Roman" w:hAnsi="Times New Roman" w:cs="Times New Roman"/>
          <w:b w:val="0"/>
          <w:sz w:val="28"/>
        </w:rPr>
        <w:t>Черноиванов</w:t>
      </w:r>
      <w:proofErr w:type="spellEnd"/>
    </w:p>
    <w:p w:rsidR="009F3D08" w:rsidRPr="009F3D08" w:rsidRDefault="009F3D08" w:rsidP="009F3D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3D08" w:rsidRPr="009F3D08" w:rsidRDefault="009F3D08" w:rsidP="009F3D08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>Д.З. Фельдман</w:t>
      </w:r>
    </w:p>
    <w:p w:rsidR="005148CD" w:rsidRPr="00C1360C" w:rsidRDefault="005148CD" w:rsidP="009F3D0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48CD" w:rsidRPr="00C1360C" w:rsidSect="002F47B9">
      <w:headerReference w:type="default" r:id="rId8"/>
      <w:pgSz w:w="11906" w:h="16838" w:code="9"/>
      <w:pgMar w:top="1134" w:right="850" w:bottom="1134" w:left="1701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22" w:rsidRDefault="004C3C22" w:rsidP="009E654D">
      <w:pPr>
        <w:spacing w:after="0" w:line="240" w:lineRule="auto"/>
      </w:pPr>
      <w:r>
        <w:separator/>
      </w:r>
    </w:p>
  </w:endnote>
  <w:endnote w:type="continuationSeparator" w:id="0">
    <w:p w:rsidR="004C3C22" w:rsidRDefault="004C3C22" w:rsidP="009E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22" w:rsidRDefault="004C3C22" w:rsidP="009E654D">
      <w:pPr>
        <w:spacing w:after="0" w:line="240" w:lineRule="auto"/>
      </w:pPr>
      <w:r>
        <w:separator/>
      </w:r>
    </w:p>
  </w:footnote>
  <w:footnote w:type="continuationSeparator" w:id="0">
    <w:p w:rsidR="004C3C22" w:rsidRDefault="004C3C22" w:rsidP="009E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87" w:rsidRPr="005F352F" w:rsidRDefault="009E1987">
    <w:pPr>
      <w:pStyle w:val="a3"/>
      <w:jc w:val="right"/>
      <w:rPr>
        <w:rFonts w:ascii="Times New Roman" w:hAnsi="Times New Roman"/>
        <w:sz w:val="24"/>
        <w:szCs w:val="24"/>
      </w:rPr>
    </w:pPr>
    <w:r w:rsidRPr="005F352F">
      <w:rPr>
        <w:rFonts w:ascii="Times New Roman" w:hAnsi="Times New Roman"/>
        <w:sz w:val="24"/>
        <w:szCs w:val="24"/>
      </w:rPr>
      <w:fldChar w:fldCharType="begin"/>
    </w:r>
    <w:r w:rsidRPr="005F352F">
      <w:rPr>
        <w:rFonts w:ascii="Times New Roman" w:hAnsi="Times New Roman"/>
        <w:sz w:val="24"/>
        <w:szCs w:val="24"/>
      </w:rPr>
      <w:instrText xml:space="preserve"> PAGE   \* MERGEFORMAT </w:instrText>
    </w:r>
    <w:r w:rsidRPr="005F352F">
      <w:rPr>
        <w:rFonts w:ascii="Times New Roman" w:hAnsi="Times New Roman"/>
        <w:sz w:val="24"/>
        <w:szCs w:val="24"/>
      </w:rPr>
      <w:fldChar w:fldCharType="separate"/>
    </w:r>
    <w:r w:rsidR="009C30C3">
      <w:rPr>
        <w:rFonts w:ascii="Times New Roman" w:hAnsi="Times New Roman"/>
        <w:noProof/>
        <w:sz w:val="24"/>
        <w:szCs w:val="24"/>
      </w:rPr>
      <w:t>122</w:t>
    </w:r>
    <w:r w:rsidRPr="005F352F">
      <w:rPr>
        <w:rFonts w:ascii="Times New Roman" w:hAnsi="Times New Roman"/>
        <w:sz w:val="24"/>
        <w:szCs w:val="24"/>
      </w:rPr>
      <w:fldChar w:fldCharType="end"/>
    </w:r>
  </w:p>
  <w:p w:rsidR="009E1987" w:rsidRPr="005F352F" w:rsidRDefault="009E1987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E0"/>
    <w:rsid w:val="00003F8E"/>
    <w:rsid w:val="0001182F"/>
    <w:rsid w:val="00081D36"/>
    <w:rsid w:val="000F5873"/>
    <w:rsid w:val="0010523E"/>
    <w:rsid w:val="0011119D"/>
    <w:rsid w:val="001231D0"/>
    <w:rsid w:val="001A7192"/>
    <w:rsid w:val="001C4CF5"/>
    <w:rsid w:val="001D69B6"/>
    <w:rsid w:val="001F0262"/>
    <w:rsid w:val="0024096B"/>
    <w:rsid w:val="002472F5"/>
    <w:rsid w:val="002731EF"/>
    <w:rsid w:val="002A5E8C"/>
    <w:rsid w:val="002A7755"/>
    <w:rsid w:val="002C2341"/>
    <w:rsid w:val="002E0065"/>
    <w:rsid w:val="002F3AFC"/>
    <w:rsid w:val="002F47B9"/>
    <w:rsid w:val="00301EF6"/>
    <w:rsid w:val="00304634"/>
    <w:rsid w:val="00397F32"/>
    <w:rsid w:val="003A2150"/>
    <w:rsid w:val="003D662A"/>
    <w:rsid w:val="00427204"/>
    <w:rsid w:val="004340C9"/>
    <w:rsid w:val="00437A0C"/>
    <w:rsid w:val="00443E27"/>
    <w:rsid w:val="00447FB3"/>
    <w:rsid w:val="00452348"/>
    <w:rsid w:val="00452DC4"/>
    <w:rsid w:val="00485E86"/>
    <w:rsid w:val="004B27E0"/>
    <w:rsid w:val="004C3C22"/>
    <w:rsid w:val="004E10A4"/>
    <w:rsid w:val="005148CD"/>
    <w:rsid w:val="00527990"/>
    <w:rsid w:val="00530C4F"/>
    <w:rsid w:val="00535788"/>
    <w:rsid w:val="0054701B"/>
    <w:rsid w:val="00576980"/>
    <w:rsid w:val="005A3085"/>
    <w:rsid w:val="005A4035"/>
    <w:rsid w:val="005F352F"/>
    <w:rsid w:val="0063062F"/>
    <w:rsid w:val="0065688D"/>
    <w:rsid w:val="00664BEC"/>
    <w:rsid w:val="006D2125"/>
    <w:rsid w:val="007237B1"/>
    <w:rsid w:val="00783927"/>
    <w:rsid w:val="007E72C4"/>
    <w:rsid w:val="00817CA1"/>
    <w:rsid w:val="008234CF"/>
    <w:rsid w:val="00875EA2"/>
    <w:rsid w:val="008A27A7"/>
    <w:rsid w:val="008A6533"/>
    <w:rsid w:val="008D35F3"/>
    <w:rsid w:val="00920F5A"/>
    <w:rsid w:val="009378F9"/>
    <w:rsid w:val="009430A6"/>
    <w:rsid w:val="009533C6"/>
    <w:rsid w:val="00986800"/>
    <w:rsid w:val="009C149F"/>
    <w:rsid w:val="009C30C3"/>
    <w:rsid w:val="009E1987"/>
    <w:rsid w:val="009E654D"/>
    <w:rsid w:val="009F3D08"/>
    <w:rsid w:val="00A2275B"/>
    <w:rsid w:val="00A67DF9"/>
    <w:rsid w:val="00A92DAE"/>
    <w:rsid w:val="00AD46D6"/>
    <w:rsid w:val="00B8407C"/>
    <w:rsid w:val="00B9242A"/>
    <w:rsid w:val="00BE71F1"/>
    <w:rsid w:val="00C078CC"/>
    <w:rsid w:val="00C124E2"/>
    <w:rsid w:val="00C304E9"/>
    <w:rsid w:val="00C35F6E"/>
    <w:rsid w:val="00C4095C"/>
    <w:rsid w:val="00C55BF5"/>
    <w:rsid w:val="00C60A60"/>
    <w:rsid w:val="00C64C3F"/>
    <w:rsid w:val="00CC4B5B"/>
    <w:rsid w:val="00CC5053"/>
    <w:rsid w:val="00CE3A0B"/>
    <w:rsid w:val="00D14FE0"/>
    <w:rsid w:val="00D270EA"/>
    <w:rsid w:val="00D66C32"/>
    <w:rsid w:val="00D72038"/>
    <w:rsid w:val="00D75712"/>
    <w:rsid w:val="00DC1DB2"/>
    <w:rsid w:val="00DC7A7D"/>
    <w:rsid w:val="00DD14CE"/>
    <w:rsid w:val="00E147AB"/>
    <w:rsid w:val="00E52F81"/>
    <w:rsid w:val="00E543A9"/>
    <w:rsid w:val="00E8334C"/>
    <w:rsid w:val="00EA3AAB"/>
    <w:rsid w:val="00EA50AB"/>
    <w:rsid w:val="00EB0090"/>
    <w:rsid w:val="00EE0F47"/>
    <w:rsid w:val="00EF3E2D"/>
    <w:rsid w:val="00F171F9"/>
    <w:rsid w:val="00F24C70"/>
    <w:rsid w:val="00F26E93"/>
    <w:rsid w:val="00F2752F"/>
    <w:rsid w:val="00F33BD3"/>
    <w:rsid w:val="00F40E02"/>
    <w:rsid w:val="00F458A5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54D"/>
  </w:style>
  <w:style w:type="paragraph" w:styleId="a5">
    <w:name w:val="footer"/>
    <w:basedOn w:val="a"/>
    <w:link w:val="a6"/>
    <w:uiPriority w:val="99"/>
    <w:semiHidden/>
    <w:unhideWhenUsed/>
    <w:rsid w:val="009E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54D"/>
  </w:style>
  <w:style w:type="paragraph" w:styleId="a7">
    <w:name w:val="Normal (Web)"/>
    <w:basedOn w:val="a"/>
    <w:uiPriority w:val="99"/>
    <w:rsid w:val="009F3D0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9F3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54D"/>
  </w:style>
  <w:style w:type="paragraph" w:styleId="a5">
    <w:name w:val="footer"/>
    <w:basedOn w:val="a"/>
    <w:link w:val="a6"/>
    <w:uiPriority w:val="99"/>
    <w:semiHidden/>
    <w:unhideWhenUsed/>
    <w:rsid w:val="009E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54D"/>
  </w:style>
  <w:style w:type="paragraph" w:styleId="a7">
    <w:name w:val="Normal (Web)"/>
    <w:basedOn w:val="a"/>
    <w:uiPriority w:val="99"/>
    <w:rsid w:val="009F3D0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9F3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7F7F-9E85-4E84-9194-BD32520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PC01360057</dc:creator>
  <cp:lastModifiedBy>Сергеева</cp:lastModifiedBy>
  <cp:revision>4</cp:revision>
  <cp:lastPrinted>2023-05-29T02:47:00Z</cp:lastPrinted>
  <dcterms:created xsi:type="dcterms:W3CDTF">2023-05-16T08:02:00Z</dcterms:created>
  <dcterms:modified xsi:type="dcterms:W3CDTF">2023-05-29T02:53:00Z</dcterms:modified>
</cp:coreProperties>
</file>