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D6" w:rsidRPr="008943D6" w:rsidRDefault="008943D6" w:rsidP="008943D6">
      <w:pPr>
        <w:tabs>
          <w:tab w:val="left" w:pos="1560"/>
        </w:tabs>
        <w:spacing w:after="0" w:line="240" w:lineRule="auto"/>
        <w:ind w:left="4820"/>
        <w:jc w:val="right"/>
        <w:rPr>
          <w:rFonts w:ascii="Times New Roman" w:hAnsi="Times New Roman"/>
          <w:b/>
          <w:sz w:val="24"/>
          <w:szCs w:val="24"/>
        </w:rPr>
      </w:pPr>
      <w:r w:rsidRPr="008943D6">
        <w:rPr>
          <w:rFonts w:ascii="Times New Roman" w:hAnsi="Times New Roman"/>
          <w:b/>
          <w:caps/>
          <w:sz w:val="24"/>
          <w:szCs w:val="24"/>
        </w:rPr>
        <w:t>Приложение</w:t>
      </w:r>
      <w:r w:rsidRPr="008943D6">
        <w:rPr>
          <w:rFonts w:ascii="Times New Roman" w:hAnsi="Times New Roman"/>
          <w:b/>
          <w:sz w:val="24"/>
          <w:szCs w:val="24"/>
        </w:rPr>
        <w:t xml:space="preserve"> </w:t>
      </w:r>
      <w:r w:rsidR="00276345">
        <w:rPr>
          <w:rFonts w:ascii="Times New Roman" w:hAnsi="Times New Roman"/>
          <w:b/>
          <w:sz w:val="24"/>
          <w:szCs w:val="24"/>
        </w:rPr>
        <w:t>6</w:t>
      </w:r>
    </w:p>
    <w:p w:rsidR="008943D6" w:rsidRPr="008943D6" w:rsidRDefault="008943D6" w:rsidP="008943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43D6">
        <w:rPr>
          <w:rFonts w:ascii="Times New Roman" w:hAnsi="Times New Roman"/>
          <w:sz w:val="24"/>
          <w:szCs w:val="24"/>
        </w:rPr>
        <w:t>к решению Рубцовского горо</w:t>
      </w:r>
      <w:r w:rsidRPr="008943D6">
        <w:rPr>
          <w:rFonts w:ascii="Times New Roman" w:hAnsi="Times New Roman"/>
          <w:sz w:val="24"/>
          <w:szCs w:val="24"/>
        </w:rPr>
        <w:t>д</w:t>
      </w:r>
      <w:r w:rsidRPr="008943D6">
        <w:rPr>
          <w:rFonts w:ascii="Times New Roman" w:hAnsi="Times New Roman"/>
          <w:sz w:val="24"/>
          <w:szCs w:val="24"/>
        </w:rPr>
        <w:t>ского</w:t>
      </w:r>
    </w:p>
    <w:p w:rsidR="008943D6" w:rsidRPr="008943D6" w:rsidRDefault="008943D6" w:rsidP="008943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43D6">
        <w:rPr>
          <w:rFonts w:ascii="Times New Roman" w:hAnsi="Times New Roman"/>
          <w:sz w:val="24"/>
          <w:szCs w:val="24"/>
        </w:rPr>
        <w:t>Совета депутатов Алтайского края</w:t>
      </w:r>
    </w:p>
    <w:p w:rsidR="008943D6" w:rsidRPr="008943D6" w:rsidRDefault="00F11D7C" w:rsidP="008943D6">
      <w:pPr>
        <w:spacing w:after="0" w:line="240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от 22.12.2022 № 64</w:t>
      </w:r>
    </w:p>
    <w:p w:rsidR="00704BEA" w:rsidRDefault="00704BEA" w:rsidP="00AD02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4EB" w:rsidRPr="00704BEA" w:rsidRDefault="006B64EB" w:rsidP="00AD02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5274" w:rsidRDefault="008A5274" w:rsidP="00AD02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дом</w:t>
        </w:r>
      </w:smartTag>
      <w:r>
        <w:rPr>
          <w:rFonts w:ascii="Times New Roman" w:hAnsi="Times New Roman"/>
          <w:sz w:val="28"/>
          <w:szCs w:val="28"/>
        </w:rPr>
        <w:t xml:space="preserve">ственная структура расходов бюджета муниципального </w:t>
      </w:r>
    </w:p>
    <w:p w:rsidR="008A5274" w:rsidRDefault="008A5274" w:rsidP="00AD02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 Рубцовск Алтайского края на 20</w:t>
      </w:r>
      <w:r w:rsidR="002B4E4F">
        <w:rPr>
          <w:rFonts w:ascii="Times New Roman" w:hAnsi="Times New Roman"/>
          <w:sz w:val="28"/>
          <w:szCs w:val="28"/>
        </w:rPr>
        <w:t>2</w:t>
      </w:r>
      <w:r w:rsidR="006B00D3">
        <w:rPr>
          <w:rFonts w:ascii="Times New Roman" w:hAnsi="Times New Roman"/>
          <w:sz w:val="28"/>
          <w:szCs w:val="28"/>
        </w:rPr>
        <w:t>4-2025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6B00D3">
        <w:rPr>
          <w:rFonts w:ascii="Times New Roman" w:hAnsi="Times New Roman"/>
          <w:sz w:val="28"/>
          <w:szCs w:val="28"/>
        </w:rPr>
        <w:t>ы</w:t>
      </w:r>
    </w:p>
    <w:p w:rsidR="00FB589B" w:rsidRDefault="00FB589B" w:rsidP="00AD02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0BC4" w:rsidRDefault="00810BC4" w:rsidP="00AD02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5274" w:rsidRDefault="000F0075" w:rsidP="006B00D3">
      <w:pPr>
        <w:spacing w:after="0" w:line="240" w:lineRule="auto"/>
        <w:ind w:left="11328" w:right="-28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тыс.рублей</w:t>
      </w:r>
    </w:p>
    <w:tbl>
      <w:tblPr>
        <w:tblW w:w="141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52"/>
        <w:gridCol w:w="416"/>
        <w:gridCol w:w="461"/>
        <w:gridCol w:w="416"/>
        <w:gridCol w:w="394"/>
        <w:gridCol w:w="472"/>
        <w:gridCol w:w="739"/>
        <w:gridCol w:w="519"/>
        <w:gridCol w:w="1134"/>
        <w:gridCol w:w="1134"/>
        <w:gridCol w:w="1134"/>
        <w:gridCol w:w="1134"/>
        <w:gridCol w:w="1276"/>
        <w:gridCol w:w="1276"/>
      </w:tblGrid>
      <w:tr w:rsidR="00456D3A" w:rsidRPr="00456D3A" w:rsidTr="00456D3A">
        <w:trPr>
          <w:trHeight w:val="2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20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 xml:space="preserve">План 2024 года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 xml:space="preserve">План 2025 года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456D3A" w:rsidRPr="00456D3A" w:rsidTr="00456D3A">
        <w:trPr>
          <w:trHeight w:val="20"/>
          <w:tblHeader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местные полном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ные полном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чия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местные по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номочия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ственные полном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чия</w:t>
            </w:r>
          </w:p>
        </w:tc>
      </w:tr>
      <w:tr w:rsidR="00456D3A" w:rsidRPr="00456D3A" w:rsidTr="00456D3A">
        <w:trPr>
          <w:trHeight w:val="20"/>
          <w:tblHeader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"Управление культуры, спорта и молоде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ж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ной политики" города Рубцо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ска А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л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тайского края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282 174,8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282 174,8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282 175,2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282 175,2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Другие вопросы в области нац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ональной безопасности и прав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охранительной де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тика преступлений и иных правонарушений в г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роде Рубцовске" на 2022-2026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реализацию 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</w:t>
            </w: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41 756,2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41 756,2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41 756,2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41 756,2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Дополнительное образов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ние детей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41 306,2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41 306,2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41 306,2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41 306,2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Муниципальная программа "Ра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з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витие культуры города Рубцо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ска" на 2021-2025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41 306,2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41 306,2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41 306,2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41 306,2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Развитие системы дополнител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ного образования детей в обла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ти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Р6042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41 306,2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41 306,2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41 306,2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41 306,2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Предоставление субсидий бю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жетным, автономным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 и иным 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коммерческим организац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Р6042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41 306,2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41 306,2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41 306,2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41 306,2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Субсидии бюджетным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Р6042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41 306,2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41 306,2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41 306,2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41 306,2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Муниципальная программа "Ра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з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витие молодежной политики в городе Рубцо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ске" на 2021-2024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реализацию мер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приятий муниципальных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Культура, кинемат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142 623,1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142 623,1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142 623,5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142 623,5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116 976,6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116 976,6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116 976,6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116 976,6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Муниципальная программа "Ра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з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витие культуры города Рубцо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ска" на 2021-2025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116 976,6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116 976,6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116 976,6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116 976,6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Расширение услуг культурно-досуговых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Р6053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54 495,2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54 495,2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54 495,2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54 495,2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Предоставление субсидий бю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жетным, автономным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 и иным 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коммерческим организац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Р6053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54 495,2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54 495,2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54 495,2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54 495,2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Субсидии бюджетным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Р6053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54 495,2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54 495,2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54 495,2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54 495,2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Расширение услуг учреждений музе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й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ного типа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Р6056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12 272,1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12 272,1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12 272,1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12 272,1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Предоставление субсидий бю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жетным, автономным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 и иным 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коммерческим организац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Р6056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12 272,1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12 272,1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12 272,1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12 272,1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Субсидии бюджетным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Р6056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12 272,1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12 272,1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12 272,1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12 272,1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Расширение услуг библиотечной сист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мы города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Р6057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30 953,6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30 953,6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Предоставление субсидий бю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жетным, автономным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 и иным 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коммерческим организац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Р6057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30 953,6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30 953,6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Субсидии бюджетным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Р6057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30 953,6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30 953,6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Расширение театрал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19 255,7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19 255,7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19 255,7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19 255,7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Предоставление субсидий бю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жетным, автономным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 и иным 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коммерческим организац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19 255,7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19 255,7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19 255,7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19 255,7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Субсидии бюджетным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19 255,7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19 255,7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19 255,7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19 255,7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Другие вопросы в области кул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туры, кин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матографии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25 646,5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25 646,5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25 646,9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25 646,9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Муниципальная программа "Комплексные меры противоде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й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ствия злоупотреблению наркот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ками и их незако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ному обороту в г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роде Рубцовске" на 2021-2025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реализацию мер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приятий муниципальных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Муниципальная программа "Против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действие экстремизму и идеологии терроризма на терр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тории города Рубцовска" на 2021-2025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реализацию мер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приятий муниципальных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Муниципальная программа "Ра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з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витие культуры города Рубцо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ска" на 2021-2025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25 415,5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25 415,5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25 415,9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25 415,9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Организация социально-</w:t>
            </w: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значимых событий, способств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ющих популяризации культ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ры, достижение управленческих 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лей в области культуры, мол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дежной политики города Рубцо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ска, финанс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вого обеспечения подведомственных муниципал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учреждений в области кул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туры и молодежной политики г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рода Рубцовска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Р6082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25 415,5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25 415,5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25 415,9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25 415,9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ниципальными) органами, казе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ы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ми внебюдже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Р6082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18 229,3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18 229,3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18 229,7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18 229,7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Р6082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18 229,3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18 229,3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18 229,7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18 229,7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Р6082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6 903,2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6 903,2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6 903,2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6 903,2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Р6082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6 903,2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6 903,2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6 903,2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6 903,2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Р6082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Р6082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бюджетные ассигн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Р6082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Р6082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Муниципальная программа "Энерг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сбржение и повышение эне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 xml:space="preserve">гетической эффективности организаций города Рубцовска" </w:t>
            </w: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на 2021-2025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приятий муниципальных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Предоставление субсидий бю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жетным, автономным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 и иным 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коммерческим организац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Субсидии бюджетным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Социальное обеспечение насел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жильем или улу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ч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шение жилищных условий мол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дых семей в городе Ру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цовске" на 2021-2024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реализацию мер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приятий по обеспечению жильем молодых с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2 857,7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94 919,3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94 919,3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94 919,3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94 919,3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18 036,0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18 036,0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Муниципальная программа "Ра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з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витие ф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зической культуры и спорта в городе Ру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цовске" на 2021-2024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18 036,0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18 036,0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Подпрограмма «Развитие физ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ческой культуры и массового спорта, формир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 xml:space="preserve">вание здорового </w:t>
            </w: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образа жизни у насел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 города Ру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цовска» на 2021-2024 годы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приятий муниципальных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ниципальными) органами, казе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ы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ми внебюдже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Подпрограмма "Развитие спо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тивных клубов в городе Рубцо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ске" на 2021-2024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17 586,0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17 586,0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17 586,0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17 586,0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реализацию мер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приятий муниципальных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17 586,0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17 586,0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17 586,0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17 586,0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Предоставление субсидий бю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жетным, автономным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 и иным 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коммерческим организац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17 586,0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17 586,0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17 586,0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17 586,0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Субсидии бюджетным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17 586,0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17 586,0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17 586,0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17 586,0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Спорт высших дост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76 883,3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76 883,3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76 883,3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76 883,3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Муниципальная программа "Ра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з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витие ф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зической культуры и спорта в городе Ру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цовске" на 2021-2024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76 883,3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76 883,3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76 883,3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76 883,3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Подпрограмма "Развитие сист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мы подготовки спортивного 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зерва и спорта высших достиж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ний в городе Рубцо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ске" на 2021-2024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76 883,3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76 883,3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76 883,3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76 883,3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реализацию мер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приятий муниципальных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76 883,3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76 883,3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76 883,3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76 883,3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Предоставление субсидий бю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жетным, автономным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 и иным 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коммерческим организац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76 883,3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76 883,3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76 883,3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76 883,3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Субсидии бюджетным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76 883,3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76 883,3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76 883,3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76 883,3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"Управление обр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зования" города Ру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цовска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1 907 478,9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597 244,9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1 310 234,0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1 903 909,2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593 675,2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1 310 234,0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1 798 984,9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597 244,9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1 201 740,0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1 795 415,2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593 675,2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1 201 740,0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Дошкольное образов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753 824,8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289 397,8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464 427,0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753 824,8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289 397,8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464 427,0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Муниципальная программа "Ра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з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витие 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ниципальной системы образования гор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да Рубцовска" на 2021-2024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289 397,8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289 397,8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289 397,8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289 397,8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Подпрограмма "Развитие 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школьного обр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зования"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289 397,8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289 397,8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289 397,8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289 397,8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реализацию мер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приятий муниципальных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289 397,8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289 397,8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289 397,8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289 397,8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Предоставление субсидий бю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жетным, автономным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 и иным 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коммерческим организац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285 397,8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285 397,8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285 397,8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285 397,8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206 163,6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206 163,6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206 163,6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206 163,6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Субсидии автономным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79 234,2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79 234,2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79 234,2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79 234,2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вопросы в отраслях соц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альной сферы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464 427,0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464 427,0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464 427,0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464 427,0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вопросы в сфере образов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464 427,0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464 427,0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464 427,0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464 427,0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Обеспечение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гарантий реализации прав на п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лучение общедоступного и бе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платного дошкольного образов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 в дошкольных образовател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организациях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70900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464 427,0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464 427,0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464 427,0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464 427,0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70900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206,0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70900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206,0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Предоставление субсидий бю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жетным, автономным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 и иным 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коммерческим организац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70900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464 221,0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464 221,0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464 221,0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464 221,0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Субсидии бюджетным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70900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464 221,0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464 221,0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464 221,0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464 221,0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897 228,7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159 915,7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737 313,0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893 659,0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156 346,0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737 313,0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"Ра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з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витие 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ниципальной системы образования гор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да Рубцовска" на 2021-2024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156 114,3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156 114,3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152 544,6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152 544,6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образов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156 114,3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156 114,3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152 544,6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152 544,6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приятий муниципальных пр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76 293,3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76 293,3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Предоставление субсидий бю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жетным, автономным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 и иным 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коммерческим организац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70 293,3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70 293,3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70 293,3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70 293,3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Субсидии бюджетным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70 293,3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70 293,3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70 293,3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70 293,3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Обеспечение бесплатным дву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х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разовым питанием обучающихся с ограниче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возможностями здоровья муниципальных общ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образовательных орг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низаций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S0940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3 741,5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3 741,5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3 742,5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3 742,5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Предоставление субсидий бю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жетным, автономным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 и иным 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коммерческим организац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S0940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3 741,5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3 741,5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3 742,5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3 742,5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Субсидии бюджетным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S0940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3 741,5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3 741,5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3 742,5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3 742,5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Организация бесплатного горяч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го питания</w:t>
            </w:r>
            <w:r w:rsidR="00443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обучающихся, пол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чающих начальное общее обр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зование в муниципальных обр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 xml:space="preserve">тельных организациях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L3042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76 079,5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76 079,5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72 508,8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72 508,8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жетным, автономным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 и иным 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коммерческим организац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L3042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76 079,5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76 079,5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72 508,8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72 508,8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Субсидии бюджетным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L3042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76 079,5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76 079,5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72 508,8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72 508,8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«Патриот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ческое воспитание граждан Ро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рации» в рамках национального проекта «Образ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вание»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ЕВ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3 801,4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3 801,4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3 801,4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3 801,4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по обеспечению деятельности с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ветников директора по воспит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нию и взаимодействию с детск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ми общественными объединен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ями в общеобразовательных о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ганизациях А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тайского края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ЕВ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51790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3 801,4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3 801,4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3 801,4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3 801,4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Предоставление субсидий бю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жетным, автономным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 и иным 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коммерческим организац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ЕВ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51790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3 801,4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3 801,4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3 801,4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3 801,4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Субсидии бюджетным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ЕВ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51790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3 801,4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3 801,4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3 801,4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3 801,4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вопросы в отраслях соц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альной сферы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737 313,0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737 313,0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737 313,0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737 313,0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вопросы в сфере образов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737 313,0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737 313,0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737 313,0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737 313,0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Ежемесячное денежное возн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граждение за классное руково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ство педагогическим работн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кам государственных и муниципал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ных образовательных организ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ций, реализующих образовател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ные программы начального о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щего образования, образовател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ные программы основного общ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го образования, образов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тельные программы среднего общего о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разов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53032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49 061,0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49 061,0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49 061,0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49 061,0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жетным, автономным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 и иным 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коммерческим организац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53032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49 061,0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49 061,0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49 061,0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49 061,0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Субсидии бюджетным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53032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49 061,0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49 061,0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49 061,0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49 061,0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Обеспечение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гарантий реализации прав на п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лучение общедоступного и бе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платного дошкольного, начал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ного общего, основного общ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го, среднего общего образования в муниципальных общеобразов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тельных организациях, обеспеч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ние дополнительного образов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 детей в муниципальных 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щеобразовательных организац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70910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688 252,0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688 252,0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688 252,0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688 252,0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Предоставление субсидий бю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жетным, автономным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 и иным 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коммерческим организац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70910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688 252,0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688 252,0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688 252,0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688 252,0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Субсидии бюджетным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70910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688 252,0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688 252,0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688 252,0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688 252,0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Обеспечение бесплатным дву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х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разовым питанием обучающихся с ограниче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возможностями зд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ровья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70930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жетным, автономным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 и иным 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коммерческим организац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70930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Субсидии бюджетным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70930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Дополнительное образов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ние детей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61 497,5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61 497,5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витие м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ниципальной системы образования гор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да Рубцовска" на 2021-2024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61 497,5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61 497,5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Подпрограмма "Развитие допо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нительного образов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61 497,5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61 497,5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реализацию мер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приятий муниципальных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61 497,5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61 497,5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Предоставление субсидий бю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жетным, автономным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 и иным 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коммерческим организац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61 497,5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61 497,5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Субсидии бюджетным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61 497,5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61 497,5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товка и повышение квалификации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витие м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ниципальной системы образования гор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да Рубцовска" на 2021-2024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Подпрограмма "Кадры"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реализацию мер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приятий муниципальных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Предоставление субсидий бю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жетным, автономным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 и иным 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коммерческим организац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Другие вопросы в области обр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84 433,9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84 433,9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84 433,9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84 433,9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витие м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ниципальной системы образования гор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да Рубцовска" на 2021-2024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82 433,9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82 433,9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82 433,9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82 433,9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Подпрограмма "Создание усл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вий для организации отдыха, оздоровления и занятости детей и подрос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ков"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33 466,6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33 466,6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33 466,6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33 466,6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реализацию мер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приятий муниципальных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13 520,1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13 520,1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Предоставление субсидий бю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жетным, автономным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 и иным 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коммерческим организац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13 520,1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13 520,1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Субсидии бюджетным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13 520,1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13 520,1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Развитие системы летнего отдыха и укрепления зд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ровья детей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S3212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19 946,5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19 946,5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19 946,5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19 946,5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Предоставление субсидий бю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жетным, автономным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 и иным 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коммерческим организац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S3212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19 946,5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19 946,5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19 946,5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19 946,5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Субсидии бюджетным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S3212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19 946,5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19 946,5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19 946,5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19 946,5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устойч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вого функционирования и развития системы обр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зования 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города"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48 967,3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48 967,3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48 967,3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48 967,3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приятий муниципальных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48 942,3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48 942,3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48 942,3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48 942,3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ниципальными) органами, казе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ы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ми внебюдже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41 002,8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41 002,8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41 002,8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41 002,8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41 002,8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41 002,8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41 002,8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41 002,8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5 611,1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5 611,1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5 611,1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5 611,1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Предоставление субсидий бю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жетным, автономным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 и иным 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коммерческим организац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Субсидии бюджетным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бюджетные ассигн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возмещение части затрат в связи с предоставлением учителям 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щеобразовательных учреждений ипотечного кр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дита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S0620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S0620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 xml:space="preserve">Социальные выплаты гражданам, </w:t>
            </w: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кроме пу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S0620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"Энерг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сбржение и повышение эне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гетической эффективности организаций города Рубцовска" на 2021-2025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реализацию мер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приятий муниципальных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Предоставление субсидий бю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жетным, автономным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 и иным 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коммерческим организац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Субсидии бюджетным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108 494,0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108 494,0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108 494,0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108 494,0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108 494,0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108 494,0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108 494,0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108 494,0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вопросы в отраслях соц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альной сферы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108 494,0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108 494,0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108 494,0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108 494,0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вопросы в сфере социал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ной п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литики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108 494,0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108 494,0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108 494,0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108 494,0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Компенсация части род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тельской платы за присмотр и уход за детьми, осваивающими общео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разовательные программы 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школьного образования в орган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зациях, осуществляющих общ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образов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тельную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70700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16 084,0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16 084,0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Предоставление субсидий бю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жетным, автономным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 и иным 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коммерческим организац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70700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16 084,0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16 084,0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Субсидии бюджетным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70700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16 084,0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16 084,0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Содержание ребенка в семье оп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куна (попечителя) и приемной с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мье, лиц из числа детей-сирот и детей, о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тавшихся без попечения родителей, ранее нах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дившихся под опекой (попечительс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вом), в приемных семьях, лиц, потеря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ших в период обучения обоих род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телей или единственного родителя, обучающихся по пр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граммам основного общего, среднего общего обр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зования в муниципальных образовательных организациях, а также возн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граждение, причитающееся пр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емному родителю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70800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92 410,0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92 410,0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92 410,0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92 410,0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Выплаты приемной семье на с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держ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ние подопечных детей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70801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26 839,0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26 839,0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26 839,0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70801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26 839,0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26 839,0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26 839,0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Публичные нормативные соц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альные выплаты гра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70801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26 839,0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26 839,0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26 839,0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Вознаграждение приемному 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дителю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70802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10 041,0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10 041,0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70802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10 041,0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10 041,0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70802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10 041,0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10 041,0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Выплаты семьям опекунов на содерж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ние подопечных детей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70803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55 530,0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55 530,0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55 530,0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55 530,0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70803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55 530,0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55 530,0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55 530,0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55 530,0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Публичные нормативные соц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альные выплаты гра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70803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55 530,0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55 530,0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55 530,0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55 530,0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Комитет по финансам, налог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вой и кредитной политике А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министрации города Рубцовска Алтайск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го края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18 910,7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18 910,7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37 280,3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37 280,3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Общегосударственные 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18 310,7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18 310,7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36 680,3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36 680,3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Обеспечение деятельности ф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нансовых, налоговых и таможе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органов и органов финанс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вого (финанс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во-бюджетного) надз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Руководство и управление в сф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ре установленных функций орг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нов государственной власти субъектов Российской Федер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ции и органов местного сам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обеспечение деятел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ности органов местного сам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Центральный аппарат органов местного самоупра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ниципальными) органами, казе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ы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ми внебюдже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расходы органов  местного самоуправл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Резервные фонды местных адм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нистр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бюджетные ассигн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Другие общегосударстве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8 315,3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8 315,3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расходы органов  местного самоуправл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8 315,3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8 315,3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выполнение других обяз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тельств муниципального обр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8 315,3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8 315,3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Прочие выплаты по обязател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ствам органов местного сам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7 452,5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7 452,5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бюджетные ассигн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7 452,5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7 452,5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Исполнение судебных 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7 452,5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7 452,5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обеспечение хозя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й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ственного, транспортного и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чего обеспечения органов мес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ного самоуправл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ниципальными) органами, казе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ы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ми внебюдже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</w:t>
            </w: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бюджетные ассигн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Другие вопросы в области нац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онал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ной экономики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Муниципальная прграмма "И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формат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зация Администрации города Рубцо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ска" на 2020-2025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реализацию мер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приятий муниципальных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 г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 xml:space="preserve">долга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 г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 xml:space="preserve">долга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расходы органов местного самоуправл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Процентные платежи по 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пал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ному долгу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14070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Обслуживание государственного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пального) долга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14070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Обслуживание мун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ципального долга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14070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"Управление по д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лам гражданской обороны и чрезвычайным ситуациям г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рода Рубцовска Алта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й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ского края"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25 774,8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25 774,8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25 774,8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25 774,8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25 774,8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25 774,8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25 774,8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25 774,8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Зашита населения и територии от чрезвычайных ситуаций приро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ного и те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х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ногенного характера, пожарная без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пасность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24 451,8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24 451,8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24 384,8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24 384,8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обеспечение деятел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ности (оказание услуг) подв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домственных 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ч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24 186,8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24 186,8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24 384,8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24 384,8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обеспечение деятел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ности (оказание услуг) иных по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ведомственных учре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24 186,8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24 186,8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24 384,8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24 384,8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Учреждения по обеспечению наци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нальной безопасности и правоохранительной деятельн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24 186,8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24 186,8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24 384,8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24 384,8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ниципальными) органами, казе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ы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 xml:space="preserve">ми </w:t>
            </w: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внебюдже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177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22 004,7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22 004,7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22 004,7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22 004,7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22 004,7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22 004,7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22 004,7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22 004,7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бюджетные ассигн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Муниципальная программа «Энерг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сбережение и повышение энергетич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ской эффективности организаций гор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да Рубцовска» на 2021-2025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реализацию мер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приятий муниципальных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Другие вопросы в области нац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ональной безопасности и прав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охранительной де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безопасности жи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з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недеятельности населения и те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ритории города Рубцо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ска" на 2020-2024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реализацию мер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приятий муниципальных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177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города Рубцо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ска Алта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й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ского края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351 024,1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340 792,9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10 231,2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350 848,7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340 792,9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10 055,8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Общегосударственные 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120 139,5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118 411,3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1 728,2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119 962,9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118 411,3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1 551,6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ципального образ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Руководство и управление в сф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ре установленных функций орг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нов государственной власти субъектов Российской Федер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ции и органов местного сам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обеспечение деятел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ности органов местного сам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Глава муниципального образов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ниципальными) органами, казе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ы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ми внебюдже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</w:t>
            </w: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1 973,3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Функционирование Правител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ства Российской Федерации, высших исполн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тельных органов государственной власти субъе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тов Российской Федерации, местных администр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95 154,0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95 154,0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95 154,0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95 154,0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Руководство и управление в сф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ре установленных функций орг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нов государственной власти субъектов Российской Федер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ции и органов местного сам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95 154,0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95 154,0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95 154,0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95 154,0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обеспечение деятел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ности органов местного сам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95 154,0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95 154,0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95 154,0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95 154,0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Центральный аппарат органов местного самоупра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95 154,0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95 154,0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95 154,0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95 154,0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ниципальными) органами, казе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ы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ми внебюдже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86 601,0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86 601,0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86 601,0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86 601,0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86 601,0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86 601,0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86 601,0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86 601,0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7 673,0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7 673,0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7 673,0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7 673,0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7 673,0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7 673,0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7 673,0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7 673,0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1 176,6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1 176,6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Руководство и управление в сф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ре установленных функций орг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нов государственной власти субъектов Российской Федер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ции и органов местного сам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1 176,6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1 176,6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Руководство и управление в сф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ре устано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ленных функций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1 176,6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1 176,6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Осуществление полномочий по составлению (изменению) спи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ков кандидатов в присяжные з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седатели федеральных судов 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щей юрисдикции в Росси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й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ской Федерации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51200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1 176,6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1 176,6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51200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1 176,6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1 176,6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51200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1 176,6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1 176,6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Другие общегосударстве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21 659,0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21 284,0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21 659,0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21 284,0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Руководство и управление в сф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ре установленных функций орг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нов государственной власти субъектов Российской Федер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ции и органов местного сам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Руководство и управление в сф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ре устано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ленных функций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Функционирование администр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тивных комиссий при местных администр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циях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70060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ниципальными) органами, казе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ы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ми внебюдже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70060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70060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расходы органов местного самоуправл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21 284,0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21 284,0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21 284,0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21 284,0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выполнение других обяз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тельств муниципального обр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21 284,0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21 284,0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21 284,0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21 284,0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Прочие выплаты по обязател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ствам органов местного сам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бюджетные ассигн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Исполнение судебных 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обеспечение хозя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й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ственного, транспортного и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чего обеспечения органов мес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ного самоуправл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19 216,0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19 216,0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19 216,0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19 216,0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ниципальными) органами, казе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ы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ми внебюдже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бюджетные ассигн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Организация содержания в надлежащем состоянии админ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тивных зданий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Другие вопросы в области нац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ональной безопасности и прав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охранительной де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Муниципальная программа "П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вышение безопасности дорожн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го движения в г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роде Рубцовске" на 2021-2025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приятий муниципальных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тика преступлений и иных правонарушений в г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роде Рубцовске" на 2022-2026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реализацию 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Национальная экон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166 893,8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163 903,8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166 881,8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163 891,8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2 990,0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Сельское хозяйство и рыболо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2 942,0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2 942,0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2 942,0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Отлов и содержание животных без владел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цев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2 942,0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2 942,0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2 942,0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2 942,0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2 942,0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2 942,0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2 942,0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2 942,0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2 942,0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Руководство и управление в сф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ре установленных функций орг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нов государственной власти субъектов Российской Федер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ции и органов местного сам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Руководство и управление в сф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ре устано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ленных функций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Установление регулируемых 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рифов на перевозки пассажиров и багажа автомобильным тран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портом и городским наземным электрическим тран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портом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70080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70080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70080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Муниципальная программа "С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здание условий для 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ганизации транспортного обслуживания населения в городе Ру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цовске " на 2021-2024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реализацию мер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приятий муниципальных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Дорожное хозяйство (д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145 738,1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145 738,1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145 738,1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145 738,1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Муниципальная программа "Ра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з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витие дорожного х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 xml:space="preserve">зяйства и </w:t>
            </w: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благоустройства в городе Ру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цовске" на 2021-2024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145 738,1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145 738,1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145 738,1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145 738,1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муниципальной програ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145 738,1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145 738,1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145 738,1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145 738,1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Ремонт и содержание автом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бильных дорог (содержание зн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ков, разметки, светофорных об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ъ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ектов, ограждений, ямочный 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монт асфальтового покр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ы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тия, проектные работы, ремонт тр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туаров, планировка профиля грунтовых дорог, уборка вру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ч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ную скверов, площадей, остан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вочных павильонов и тр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туаров, дополнительная уборка троту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ров в праздничные дни, содерж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ние мостов, механизированная летняя и зимняя уборка дорожн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го покрытия, ремонт и текущее содержание ливневой канализ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ции и в соответствии с пере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ч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нем работ согласно приказу Ми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транса  РФ №402 от 16.11.2012)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38 782,5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38 782,5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36 378,5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36 378,5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(муниципал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38 782,5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38 782,5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36 378,5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36 378,5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38 782,5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38 782,5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36 378,5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36 378,5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Ремонт и содержание автом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бильных дорог (содержание зн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ков, разметки, светофорных об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ъ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ектов, ограждений, ямочный 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монт асфальтового покр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ы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тия, проектные работы, ремонт тр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туаров, планировка профиля грунтовых дорог, уборка вру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ч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ную скверов, площадей, остан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вочных  павильонов  и тр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туаров в праздничные дни, содержание мостов, механизированная летняя и зимняя уборка дорожного п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крытия, ремонт и текущее с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держание ливневой канализации и в соответствии с перечнем 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бот согласно приказу Минтранса РФ от 16.11.2012) за счет средств 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рожного фонда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56 733,3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56 733,3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59 137,3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59 137,3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56 733,3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56 733,3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59 137,3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59 137,3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56 733,3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56 733,3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59 137,3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59 137,3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Ремонт и содержание автом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бильных дорог и дорог общего пользования 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стного значения за счет средств доро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ного фонда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S1030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49 222,3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49 222,3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49 222,3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49 222,3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S1030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49 222,3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49 222,3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49 222,3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49 222,3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S1030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49 222,3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49 222,3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49 222,3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49 222,3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приоритетного пр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екта "Безопасные и к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чественные дороги"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Другие вопросы в области нац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онал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ной экономики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17 165,7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17 165,7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17 153,7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17 153,7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Муниципальная программа "Ра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з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витие градостроительства в гор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де Рубцовске" на 2021-2023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реализацию мер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приятий муниципальных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ниципальными) органами, казе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ы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ми внебюдже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Муниципальная программа "Поддержка и развитие малого и среднего предпр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нимательства в городе Ру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цовске" на 2021-2025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реализацию мер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приятий муниципальных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</w:t>
            </w: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Муниципальная программа "Энерг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сбржение и повышение эне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гетической эффективности организаций города Рубцовска" на 2021-2025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1 496,8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1 496,8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1 484,8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1 484,8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реализацию мер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приятий муниципальных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1 496,8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1 496,8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1 484,8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1 484,8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1 496,8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1 496,8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1 484,8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1 484,8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1 496,8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1 496,8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1 484,8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1 484,8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Муниципальная прграмма "И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формат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зация Администрации города Рубцо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ска" на 2020-2025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реализацию мер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приятий муниципальных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Муниципальная программа "Управление имуществом и з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мельными участками города ру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</w:t>
            </w: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цовска" на 2024-2028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11 293,9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11 293,9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11 293,9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11 293,9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приятий муниципальных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11 293,9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11 293,9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11 293,9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11 293,9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ниципальными) органами, казе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ы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ми внебюдже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10 293,9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10 293,9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10 293,9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10 293,9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10 293,9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10 293,9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10 293,9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10 293,9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Капитальные вложения в объе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ты недвижимого имущества го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ственной (муниципальной) со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Бюджетные инвест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бюджетные ассигн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Жилищно-коммунальное хозя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й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37 312,0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37 312,0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37 312,0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37 312,0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Муниципальная программа "К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питальный ремонт многоква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тирных жилых домов во испо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нение судебных решений в гор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де Ру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цовске" на 2019-2024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приятий муниципальных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Муниципальная программа "Р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монт и реконструкция объектов муниципального жилищного фонда в городе Ру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цовске" на 2023-2027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реализацию мер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приятий муниципальных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ние населения города Рубцовска горячим водоснабж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нием надлежащего качества (температ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ры) на 2019-2025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реализацию мер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приятий муниципальных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</w:t>
            </w: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32 062,0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32 062,0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32 062,0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32 062,0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Муниципальная программа "Ра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з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витие дорожного х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зяйства и благоустройства в городе Ру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цовске" на 2021-2024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32 062,0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32 062,0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32 062,0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32 062,0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Мероприятия муниципальной програ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32 062,0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32 062,0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32 062,0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32 062,0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Техническое обеспечение ос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ществления муниципального контроля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реализацию мер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приятий муниципальных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Организация уличного освещ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 гор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Организация  озеленения терр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 xml:space="preserve">тории города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5 866,9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5 866,9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5 866,9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5 866,9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5 866,9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5 866,9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5 866,9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5 866,9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</w:t>
            </w: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5 866,9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5 866,9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5 866,9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5 866,9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функционирования системы обращ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 с отходами производства и потре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 xml:space="preserve">ления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Обеспечение погребения  и пох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ронн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го дела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Содержание фонтанов и вечного огня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Организация содержание безна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зорных ж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вотных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Благоустройство территории г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 xml:space="preserve">рода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Проведение разъясн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тельной работы с населением по вопр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сам накопления и вывоза быт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вых отходов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Другие вопросы в области обр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Руководство и управление в сф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ре установленных функций орг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нов государственной власти субъектов Российской Федер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ции и органов местного сам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Руководство и управление в сф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ре устано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ленных функций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Функционирование комиссий по делам несоверше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нолетних и защите их прав и организация и осуществление де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 xml:space="preserve">тельности по опеке и попечительству над детьми-сиротами и детьми, </w:t>
            </w: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оставшимися без попечения 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дителей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70090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5 500,0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ниципальными) органами, казе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ы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ми внебюдже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70090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5 216,8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5 216,8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5 216,8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5 216,8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выплату персоналу государственных (муниципал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70090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5 216,8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5 216,8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5 216,8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5 216,8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70090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283,2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70090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283,2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Культура, кинемат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Другие вопросы в области кул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туры, кин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матографии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Муниципальная программа "Комплексные меры противоде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й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ствия злоупотреблению наркот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ками и их незако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ному обороту в г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роде Рубцовске" на 2021-2025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реализацию мер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приятий муниципальных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"Против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действие экстремизма и идеологии терроризма на терр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тории города Рубцовска" на 2021-2025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реализацию мер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приятий муниципальных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5 767,8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5 754,8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5 781,0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14,2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Пенсионное обеспеч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вопросы в области соц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альной сферы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вопросы в сфере социал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ной п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литики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Доплаты к пенсиям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16270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16270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Публичные нормативные соц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альные выплаты гра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16270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Социальное обеспечение насел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C345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Муниципальная программа "С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циал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ная поддержка граждан города Рубцо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 xml:space="preserve">ска"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Мероприятия муниципальной програ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 xml:space="preserve">Предоставление мер социальной поддержки в виде льготы на </w:t>
            </w: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услуги бани в муниципальных унитарных предприятиях пенс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онерам по возрасту, мал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имущим семьям и малоимущим один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ко проживающим гражданам, а та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 лицам, попавшим в трудную жизненную ситуацию в соотве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ствии с реш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нием Рубцовского городского Сов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та депутатов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и иные выпл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Организация  мероприятий  для малоимущих, посв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щенных: Дню пожилых людей, Дню отца, Дню семьи, Дню матери, Дню инвал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да, Дню защиты детей, Дню П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беды и новогодним кан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кулам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Р6099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Обеспечение жильем отдельных катег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рий граждан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Обеспечение жильем инвалидов войны и инвалидов боевых де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й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ствий, участников Великой От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чественной войны, 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теранов боевых действий, военнослуж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 xml:space="preserve">щих, проходивших военную службу в период с 22 июня 1941 </w:t>
            </w: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года по 3 се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тября 1945 года, граждан, награжде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знаком "Жителю блокадного Ленингр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да", лиц, работа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ших на военных объектах в период Великой От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чес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венной войны, членов семей погибших (умерших) инвалидов войны, участников Великой От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чественной войны, 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теранов боевых действий, инвал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 xml:space="preserve">дов и семей, имеющих детей-инвалидовграждан, уволенных </w:t>
            </w:r>
            <w:r w:rsidRPr="00456D3A">
              <w:rPr>
                <w:rFonts w:ascii="Times New Roman" w:hAnsi="Times New Roman"/>
                <w:sz w:val="20"/>
                <w:szCs w:val="20"/>
              </w:rPr>
              <w:br/>
              <w:t>с военной службы (службы), и прира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 xml:space="preserve">ненных </w:t>
            </w:r>
            <w:r w:rsidRPr="00456D3A">
              <w:rPr>
                <w:rFonts w:ascii="Times New Roman" w:hAnsi="Times New Roman"/>
                <w:sz w:val="20"/>
                <w:szCs w:val="20"/>
              </w:rPr>
              <w:br/>
              <w:t>к ним лиц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полномочий по обесп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чению жильем отдельных категорий граждан, установле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Федерал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 законом от 24 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ября 1995 года №181-ФЗ «О социальной з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щите инвалидов в Ро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сийской Федерации»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51760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51760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51760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вопросы в области соц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альной сферы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вопросы в сфере социал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ной п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литики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Постановление Администрации г. Ру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цовска от 16.01.2007 №29 "Об утве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ждении положения о порядке предоставления мер с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циальной поддержки лицам, уд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стоенным звания "Почетный гражданин г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рода Рубцовска"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16810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и иные выпл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16810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Публичные нормативные соц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альные выплаты гра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16810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Другие вопросы в области соц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альной п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литике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Осуществление государственных полномочий по п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становке на учет и учету граждан, выехавших из районов Кра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й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него Севера и приравненных к ним 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стностей, имеющих право на получение жилищных су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сидий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70110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70110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70110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Средства массовой инфо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Периодическая печать и изд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тельства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обеспечение деятел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ности (оказание услуг) подв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домственных 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ч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обеспечение деятел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ности (оказание услуг) иных по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ведомственных учре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Учреждения в области средств массовой 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формации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10870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Предоставление субсидий бю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жетным, автономным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ниям и иным 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коммерческим организац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10870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Субсидии автономным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10870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Контрольно - счётная палата города Ру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цовска Алтайского края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2 668,3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2 668,3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2 668,3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2 668,3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Общегосударственные 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2 668,3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2 668,3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Обеспечение деятельности ф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нансовых, налоговых и таможе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органов и органов финанс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вого (финанс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во-бюджетного) надз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2 668,3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2 668,3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Руководство и управление в сф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ре установленных функций орг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нов государственной власти субъектов Российской Федер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ции и органов местного сам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2 668,3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2 668,3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обеспечение деятел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ности органов местного сам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2 668,3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2 668,3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Центральный аппарат органов местного самоупра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1 582,3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1 582,3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1 582,3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1 582,3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ниципальными) органами, казе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ы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ми внебюдже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1 421,1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1 421,1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1 421,1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1 421,1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1 421,1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1 421,1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1 421,1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1 421,1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Руководитель Контрольно - сче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ной палаты муниципального 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разования и его з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местители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10160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ниципальными) органами, казе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ы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ми внебюдже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10160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10160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"Управление к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питального строительства" города Рубцо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ска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80 598,2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80 598,2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9 793,2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9 793,2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Общегосударственные 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5 693,2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5 693,2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5 693,2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5 693,2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Другие общегосударстве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5 693,2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5 693,2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5 693,2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5 693,2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обеспечение деятел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ности (оказание услуг) подв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домственных 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ч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5 693,2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5 693,2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5 693,2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5 693,2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обеспечение деятел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ности (оказание услуг) иных по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ведомственных учре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5 693,2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5 693,2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5 693,2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5 693,2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Учреждения, действующие в сфере 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 xml:space="preserve">тановленных функций </w:t>
            </w: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органов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ной власти субъектов Российской Федер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ции и органов местного сам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312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5 693,2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5 693,2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5 693,2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5 693,2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ниципальными) органами, казе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ы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ми внебюдже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5 242,9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5 242,9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5 242,9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5 242,9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5 242,9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5 242,9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5 242,9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5 242,9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бюджетные ассигн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10800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Жилищно-коммунальное хозя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й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74 905,0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74 905,0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74 905,0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74 905,0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Муниципальная программа «Формирование совреме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ной городской среды на территории муниципального образов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 город Рубцовск Алтайского края» на 2018 – 2024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74 905,0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74 905,0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Реализация программ формир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вания современной городской ср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71 520,3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71 520,3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</w:t>
            </w: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312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71 520,3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71 520,3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71 520,3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71 520,3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Софинансирование гра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дан -участников муниципальной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граммы «Формирование совр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менной городской среды на те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ритории муниципального обр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зования город Рубцовск Алта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й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ского края» на 2018 – 2024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Прочие расходы в рамках мун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ципальной программы "Форм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рование совр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менной городской среды на территории 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пального образования город Ру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б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цовск Алтайского края" на 2018-2022 г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Рубцовский городской Совет депутатов А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л</w:t>
            </w: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тайского края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8 266,9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8 266,9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8 266,9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8 266,9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Общегосударственные 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8 266,9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8 266,9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8 266,9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8 266,9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Функционирование законод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тельных (представительных) 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ганов государс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венной власти и представительных органов мун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ципальных образ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ваний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7 525,9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7 525,9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7 525,9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7 525,9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Руководство и управление в сф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ре установленных функций орг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нов государственной власти субъектов Российской Федер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ции и органов местного сам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7 525,9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7 525,9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7 525,9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7 525,9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Расхода на обеспечение деятел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ности органов местного сам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7 525,9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7 525,9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7 525,9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7 525,9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Центральный аппарат органов местного самоупра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4 240,9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4 240,9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4 240,9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4 240,9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ниципальными) органами, казе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ы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ми внебюдже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10110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Депутаты представ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тельного органа муниципального образ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ниципальными) органами, казе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ы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ми внебюдже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3 285,0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Другие общегосударстве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Иные расходы органов  местного самоуправл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выполнение других обяз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тельств муниципального обр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обеспечение хозя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й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ственного, транспортного и пр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чего обеспечения органов мес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ного самоуправл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ниципальными) органами, казе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учрежд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ы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ми внебюдже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ь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ных (муниц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и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</w:t>
            </w: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услуг для обеспечения госуда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р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ственных (м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у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333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о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е</w:t>
            </w:r>
            <w:r w:rsidRPr="00456D3A">
              <w:rPr>
                <w:rFonts w:ascii="Times New Roman" w:hAnsi="Times New Roman"/>
                <w:sz w:val="20"/>
                <w:szCs w:val="20"/>
              </w:rPr>
              <w:t>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14720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29 035,5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29 035,5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60 565,9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60 565,9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56D3A" w:rsidRPr="00456D3A" w:rsidTr="00456D3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2 705 932,2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ind w:left="-108" w:right="-60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1 385 467,0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ind w:left="-108" w:right="-79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1 320 465,2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2 681 282,5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1 360 992,7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A" w:rsidRPr="00456D3A" w:rsidRDefault="00456D3A" w:rsidP="00456D3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6D3A">
              <w:rPr>
                <w:rFonts w:ascii="Times New Roman" w:hAnsi="Times New Roman"/>
                <w:b/>
                <w:bCs/>
                <w:sz w:val="20"/>
                <w:szCs w:val="20"/>
              </w:rPr>
              <w:t>1 320 289,8</w:t>
            </w:r>
          </w:p>
        </w:tc>
      </w:tr>
    </w:tbl>
    <w:p w:rsidR="008A5274" w:rsidRDefault="008A5274" w:rsidP="00AD02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2D86" w:rsidRDefault="007E2D86" w:rsidP="00AD02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182" w:rsidRDefault="00253182" w:rsidP="002531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BC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BBC">
        <w:rPr>
          <w:rFonts w:ascii="Times New Roman" w:hAnsi="Times New Roman"/>
          <w:sz w:val="28"/>
          <w:szCs w:val="28"/>
        </w:rPr>
        <w:t xml:space="preserve">Рубцовского городского </w:t>
      </w:r>
    </w:p>
    <w:p w:rsidR="00253182" w:rsidRPr="00003BBC" w:rsidRDefault="00253182" w:rsidP="002531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BC">
        <w:rPr>
          <w:rFonts w:ascii="Times New Roman" w:hAnsi="Times New Roman"/>
          <w:sz w:val="28"/>
          <w:szCs w:val="28"/>
        </w:rPr>
        <w:t>Совета депута</w:t>
      </w:r>
      <w:r>
        <w:rPr>
          <w:rFonts w:ascii="Times New Roman" w:hAnsi="Times New Roman"/>
          <w:sz w:val="28"/>
          <w:szCs w:val="28"/>
        </w:rPr>
        <w:t>тов Алтайского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 xml:space="preserve"> </w:t>
      </w:r>
      <w:r w:rsidR="009A06FA">
        <w:rPr>
          <w:rFonts w:ascii="Times New Roman" w:hAnsi="Times New Roman"/>
          <w:sz w:val="28"/>
          <w:szCs w:val="28"/>
        </w:rPr>
        <w:tab/>
      </w:r>
      <w:r w:rsidR="009A06FA">
        <w:rPr>
          <w:rFonts w:ascii="Times New Roman" w:hAnsi="Times New Roman"/>
          <w:sz w:val="28"/>
          <w:szCs w:val="28"/>
        </w:rPr>
        <w:tab/>
      </w:r>
      <w:r w:rsidR="009A06FA">
        <w:rPr>
          <w:rFonts w:ascii="Times New Roman" w:hAnsi="Times New Roman"/>
          <w:sz w:val="28"/>
          <w:szCs w:val="28"/>
        </w:rPr>
        <w:tab/>
      </w:r>
      <w:r w:rsidR="009A06FA">
        <w:rPr>
          <w:rFonts w:ascii="Times New Roman" w:hAnsi="Times New Roman"/>
          <w:sz w:val="28"/>
          <w:szCs w:val="28"/>
        </w:rPr>
        <w:tab/>
      </w:r>
      <w:r w:rsidR="000B5A46">
        <w:rPr>
          <w:rFonts w:ascii="Times New Roman" w:hAnsi="Times New Roman"/>
          <w:sz w:val="28"/>
          <w:szCs w:val="28"/>
        </w:rPr>
        <w:tab/>
      </w:r>
      <w:r w:rsidR="000B5A46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>С.П.</w:t>
      </w:r>
      <w:r w:rsidRPr="00003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Черноиванов</w:t>
      </w:r>
    </w:p>
    <w:p w:rsidR="00253182" w:rsidRDefault="00253182" w:rsidP="002531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53182" w:rsidRPr="00003BBC" w:rsidRDefault="00253182" w:rsidP="002531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53182" w:rsidRPr="00003BBC" w:rsidRDefault="00253182" w:rsidP="002531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BC">
        <w:rPr>
          <w:rFonts w:ascii="Times New Roman" w:hAnsi="Times New Roman"/>
          <w:sz w:val="28"/>
          <w:szCs w:val="28"/>
        </w:rPr>
        <w:t xml:space="preserve">Глава города Рубцовска </w:t>
      </w:r>
      <w:r w:rsidRPr="00003BBC"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ab/>
      </w:r>
      <w:r w:rsidR="009A06FA">
        <w:rPr>
          <w:rFonts w:ascii="Times New Roman" w:hAnsi="Times New Roman"/>
          <w:sz w:val="28"/>
          <w:szCs w:val="28"/>
        </w:rPr>
        <w:tab/>
      </w:r>
      <w:r w:rsidR="009A06FA">
        <w:rPr>
          <w:rFonts w:ascii="Times New Roman" w:hAnsi="Times New Roman"/>
          <w:sz w:val="28"/>
          <w:szCs w:val="28"/>
        </w:rPr>
        <w:tab/>
      </w:r>
      <w:r w:rsidR="009A06FA">
        <w:rPr>
          <w:rFonts w:ascii="Times New Roman" w:hAnsi="Times New Roman"/>
          <w:sz w:val="28"/>
          <w:szCs w:val="28"/>
        </w:rPr>
        <w:tab/>
      </w:r>
      <w:r w:rsidR="009A06FA">
        <w:rPr>
          <w:rFonts w:ascii="Times New Roman" w:hAnsi="Times New Roman"/>
          <w:sz w:val="28"/>
          <w:szCs w:val="28"/>
        </w:rPr>
        <w:tab/>
      </w:r>
      <w:r w:rsidR="000B5A46">
        <w:rPr>
          <w:rFonts w:ascii="Times New Roman" w:hAnsi="Times New Roman"/>
          <w:sz w:val="28"/>
          <w:szCs w:val="28"/>
        </w:rPr>
        <w:tab/>
      </w:r>
      <w:r w:rsidR="000B5A46">
        <w:rPr>
          <w:rFonts w:ascii="Times New Roman" w:hAnsi="Times New Roman"/>
          <w:sz w:val="28"/>
          <w:szCs w:val="28"/>
        </w:rPr>
        <w:tab/>
      </w:r>
      <w:r w:rsidR="000B5A46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003BBC">
        <w:rPr>
          <w:rFonts w:ascii="Times New Roman" w:hAnsi="Times New Roman"/>
          <w:sz w:val="28"/>
          <w:szCs w:val="28"/>
        </w:rPr>
        <w:t>Д.З.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BBC">
        <w:rPr>
          <w:rFonts w:ascii="Times New Roman" w:hAnsi="Times New Roman"/>
          <w:sz w:val="28"/>
          <w:szCs w:val="28"/>
        </w:rPr>
        <w:t>Фельдман</w:t>
      </w:r>
    </w:p>
    <w:p w:rsidR="00B2764D" w:rsidRPr="00D52E1B" w:rsidRDefault="00B2764D" w:rsidP="00B2764D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8A5274" w:rsidRPr="00AD02D6" w:rsidRDefault="008A5274" w:rsidP="00B2764D">
      <w:pPr>
        <w:jc w:val="right"/>
        <w:rPr>
          <w:rFonts w:ascii="Times New Roman" w:hAnsi="Times New Roman"/>
          <w:sz w:val="28"/>
          <w:szCs w:val="28"/>
        </w:rPr>
      </w:pPr>
    </w:p>
    <w:sectPr w:rsidR="008A5274" w:rsidRPr="00AD02D6" w:rsidSect="00910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0" w:bottom="1134" w:left="1701" w:header="708" w:footer="708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C32" w:rsidRDefault="00D10C32" w:rsidP="00D9170F">
      <w:pPr>
        <w:spacing w:after="0" w:line="240" w:lineRule="auto"/>
      </w:pPr>
      <w:r>
        <w:separator/>
      </w:r>
    </w:p>
  </w:endnote>
  <w:endnote w:type="continuationSeparator" w:id="0">
    <w:p w:rsidR="00D10C32" w:rsidRDefault="00D10C32" w:rsidP="00D9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183" w:rsidRDefault="0091018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183" w:rsidRDefault="0091018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183" w:rsidRDefault="009101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C32" w:rsidRDefault="00D10C32" w:rsidP="00D9170F">
      <w:pPr>
        <w:spacing w:after="0" w:line="240" w:lineRule="auto"/>
      </w:pPr>
      <w:r>
        <w:separator/>
      </w:r>
    </w:p>
  </w:footnote>
  <w:footnote w:type="continuationSeparator" w:id="0">
    <w:p w:rsidR="00D10C32" w:rsidRDefault="00D10C32" w:rsidP="00D91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D3A" w:rsidRDefault="00456D3A" w:rsidP="002528E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6D3A" w:rsidRDefault="00456D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D3A" w:rsidRPr="00436BE1" w:rsidRDefault="00456D3A" w:rsidP="002528EA">
    <w:pPr>
      <w:pStyle w:val="a5"/>
      <w:framePr w:wrap="around" w:vAnchor="text" w:hAnchor="margin" w:xAlign="center" w:y="1"/>
      <w:rPr>
        <w:rStyle w:val="a9"/>
        <w:rFonts w:ascii="Times New Roman" w:hAnsi="Times New Roman"/>
        <w:sz w:val="24"/>
        <w:szCs w:val="24"/>
      </w:rPr>
    </w:pPr>
    <w:r w:rsidRPr="00436BE1">
      <w:rPr>
        <w:rStyle w:val="a9"/>
        <w:rFonts w:ascii="Times New Roman" w:hAnsi="Times New Roman"/>
        <w:sz w:val="24"/>
        <w:szCs w:val="24"/>
      </w:rPr>
      <w:fldChar w:fldCharType="begin"/>
    </w:r>
    <w:r w:rsidRPr="00436BE1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436BE1">
      <w:rPr>
        <w:rStyle w:val="a9"/>
        <w:rFonts w:ascii="Times New Roman" w:hAnsi="Times New Roman"/>
        <w:sz w:val="24"/>
        <w:szCs w:val="24"/>
      </w:rPr>
      <w:fldChar w:fldCharType="separate"/>
    </w:r>
    <w:r w:rsidR="00F11D7C">
      <w:rPr>
        <w:rStyle w:val="a9"/>
        <w:rFonts w:ascii="Times New Roman" w:hAnsi="Times New Roman"/>
        <w:noProof/>
        <w:sz w:val="24"/>
        <w:szCs w:val="24"/>
      </w:rPr>
      <w:t>116</w:t>
    </w:r>
    <w:r w:rsidRPr="00436BE1">
      <w:rPr>
        <w:rStyle w:val="a9"/>
        <w:rFonts w:ascii="Times New Roman" w:hAnsi="Times New Roman"/>
        <w:sz w:val="24"/>
        <w:szCs w:val="24"/>
      </w:rPr>
      <w:fldChar w:fldCharType="end"/>
    </w:r>
  </w:p>
  <w:p w:rsidR="00456D3A" w:rsidRDefault="00456D3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D3A" w:rsidRPr="00BB3422" w:rsidRDefault="00456D3A">
    <w:pPr>
      <w:pStyle w:val="a5"/>
      <w:jc w:val="center"/>
      <w:rPr>
        <w:rFonts w:ascii="Times New Roman" w:hAnsi="Times New Roman"/>
      </w:rPr>
    </w:pPr>
    <w:r w:rsidRPr="00BB3422">
      <w:rPr>
        <w:rFonts w:ascii="Times New Roman" w:hAnsi="Times New Roman"/>
      </w:rPr>
      <w:fldChar w:fldCharType="begin"/>
    </w:r>
    <w:r w:rsidRPr="00BB3422">
      <w:rPr>
        <w:rFonts w:ascii="Times New Roman" w:hAnsi="Times New Roman"/>
      </w:rPr>
      <w:instrText xml:space="preserve"> PAGE   \* MERGEFORMAT </w:instrText>
    </w:r>
    <w:r w:rsidRPr="00BB34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BB3422">
      <w:rPr>
        <w:rFonts w:ascii="Times New Roman" w:hAnsi="Times New Roman"/>
      </w:rPr>
      <w:fldChar w:fldCharType="end"/>
    </w:r>
  </w:p>
  <w:p w:rsidR="00456D3A" w:rsidRDefault="00456D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06"/>
    <w:rsid w:val="0000342A"/>
    <w:rsid w:val="00024E3E"/>
    <w:rsid w:val="0005790A"/>
    <w:rsid w:val="00060828"/>
    <w:rsid w:val="00063023"/>
    <w:rsid w:val="00066217"/>
    <w:rsid w:val="00077F33"/>
    <w:rsid w:val="00087FBE"/>
    <w:rsid w:val="000B36B7"/>
    <w:rsid w:val="000B5A46"/>
    <w:rsid w:val="000D1636"/>
    <w:rsid w:val="000D3290"/>
    <w:rsid w:val="000F0075"/>
    <w:rsid w:val="0010301A"/>
    <w:rsid w:val="00103675"/>
    <w:rsid w:val="001037DD"/>
    <w:rsid w:val="001479B2"/>
    <w:rsid w:val="00151D93"/>
    <w:rsid w:val="001660C0"/>
    <w:rsid w:val="00170982"/>
    <w:rsid w:val="001800D9"/>
    <w:rsid w:val="00180DCA"/>
    <w:rsid w:val="001A2CF6"/>
    <w:rsid w:val="001A5C0D"/>
    <w:rsid w:val="001B02DD"/>
    <w:rsid w:val="001D34D4"/>
    <w:rsid w:val="001D506D"/>
    <w:rsid w:val="001D65BD"/>
    <w:rsid w:val="0020758A"/>
    <w:rsid w:val="0023653E"/>
    <w:rsid w:val="002411EF"/>
    <w:rsid w:val="0024440F"/>
    <w:rsid w:val="00251216"/>
    <w:rsid w:val="002528EA"/>
    <w:rsid w:val="00253182"/>
    <w:rsid w:val="00263691"/>
    <w:rsid w:val="00276345"/>
    <w:rsid w:val="00284606"/>
    <w:rsid w:val="002905B6"/>
    <w:rsid w:val="00293F3F"/>
    <w:rsid w:val="002A3456"/>
    <w:rsid w:val="002A7847"/>
    <w:rsid w:val="002B2CE9"/>
    <w:rsid w:val="002B30B8"/>
    <w:rsid w:val="002B48A2"/>
    <w:rsid w:val="002B4E4F"/>
    <w:rsid w:val="002C0A90"/>
    <w:rsid w:val="002D290A"/>
    <w:rsid w:val="0030609F"/>
    <w:rsid w:val="003114AC"/>
    <w:rsid w:val="00314478"/>
    <w:rsid w:val="003238A8"/>
    <w:rsid w:val="00344395"/>
    <w:rsid w:val="00347FDB"/>
    <w:rsid w:val="00362981"/>
    <w:rsid w:val="003726A4"/>
    <w:rsid w:val="0037537C"/>
    <w:rsid w:val="00375B75"/>
    <w:rsid w:val="00384B16"/>
    <w:rsid w:val="00386E12"/>
    <w:rsid w:val="003A066B"/>
    <w:rsid w:val="003B11B4"/>
    <w:rsid w:val="003B6E61"/>
    <w:rsid w:val="003D7269"/>
    <w:rsid w:val="003E0B5F"/>
    <w:rsid w:val="003E2964"/>
    <w:rsid w:val="003F4FC8"/>
    <w:rsid w:val="003F5941"/>
    <w:rsid w:val="00403BEF"/>
    <w:rsid w:val="00422481"/>
    <w:rsid w:val="00423A92"/>
    <w:rsid w:val="00436BE1"/>
    <w:rsid w:val="00441C16"/>
    <w:rsid w:val="00443CCE"/>
    <w:rsid w:val="00456D3A"/>
    <w:rsid w:val="004722F4"/>
    <w:rsid w:val="00482547"/>
    <w:rsid w:val="00491184"/>
    <w:rsid w:val="004D3FE2"/>
    <w:rsid w:val="004D74F4"/>
    <w:rsid w:val="004E17BF"/>
    <w:rsid w:val="004F0189"/>
    <w:rsid w:val="004F1600"/>
    <w:rsid w:val="004F5174"/>
    <w:rsid w:val="00515822"/>
    <w:rsid w:val="00525A66"/>
    <w:rsid w:val="00542425"/>
    <w:rsid w:val="00543F6C"/>
    <w:rsid w:val="00576134"/>
    <w:rsid w:val="00592BC5"/>
    <w:rsid w:val="00597EF7"/>
    <w:rsid w:val="005A79FC"/>
    <w:rsid w:val="005C7EC2"/>
    <w:rsid w:val="005D1AC3"/>
    <w:rsid w:val="005F2A37"/>
    <w:rsid w:val="005F304A"/>
    <w:rsid w:val="005F472C"/>
    <w:rsid w:val="00603DAB"/>
    <w:rsid w:val="00626303"/>
    <w:rsid w:val="0063226C"/>
    <w:rsid w:val="006538FC"/>
    <w:rsid w:val="006661A0"/>
    <w:rsid w:val="00676EFF"/>
    <w:rsid w:val="00682BEA"/>
    <w:rsid w:val="006A191B"/>
    <w:rsid w:val="006B00D3"/>
    <w:rsid w:val="006B64EB"/>
    <w:rsid w:val="006D0A0F"/>
    <w:rsid w:val="006E5542"/>
    <w:rsid w:val="006E7D71"/>
    <w:rsid w:val="00704BEA"/>
    <w:rsid w:val="00712B71"/>
    <w:rsid w:val="00731F71"/>
    <w:rsid w:val="00751DDC"/>
    <w:rsid w:val="00753D07"/>
    <w:rsid w:val="00782B99"/>
    <w:rsid w:val="00793C95"/>
    <w:rsid w:val="0079666A"/>
    <w:rsid w:val="007B3FDF"/>
    <w:rsid w:val="007C000C"/>
    <w:rsid w:val="007C35E9"/>
    <w:rsid w:val="007D33DA"/>
    <w:rsid w:val="007D422C"/>
    <w:rsid w:val="007E2D86"/>
    <w:rsid w:val="007E6ED4"/>
    <w:rsid w:val="008034D9"/>
    <w:rsid w:val="008066E2"/>
    <w:rsid w:val="00810BC4"/>
    <w:rsid w:val="008228B0"/>
    <w:rsid w:val="00836459"/>
    <w:rsid w:val="008758B9"/>
    <w:rsid w:val="00876910"/>
    <w:rsid w:val="00885385"/>
    <w:rsid w:val="008943D6"/>
    <w:rsid w:val="008A5274"/>
    <w:rsid w:val="008C2279"/>
    <w:rsid w:val="008C369C"/>
    <w:rsid w:val="008C6C67"/>
    <w:rsid w:val="008E283D"/>
    <w:rsid w:val="008E554A"/>
    <w:rsid w:val="008E699E"/>
    <w:rsid w:val="008F0BBF"/>
    <w:rsid w:val="008F4099"/>
    <w:rsid w:val="00910183"/>
    <w:rsid w:val="009244D3"/>
    <w:rsid w:val="00926C55"/>
    <w:rsid w:val="00943AA3"/>
    <w:rsid w:val="0095417E"/>
    <w:rsid w:val="0095690F"/>
    <w:rsid w:val="00963588"/>
    <w:rsid w:val="009636FA"/>
    <w:rsid w:val="00993B45"/>
    <w:rsid w:val="009A06FA"/>
    <w:rsid w:val="009B7235"/>
    <w:rsid w:val="009C7C79"/>
    <w:rsid w:val="009D464D"/>
    <w:rsid w:val="009F3EFC"/>
    <w:rsid w:val="00A23E27"/>
    <w:rsid w:val="00A37A7E"/>
    <w:rsid w:val="00A6644E"/>
    <w:rsid w:val="00A75F78"/>
    <w:rsid w:val="00A81E55"/>
    <w:rsid w:val="00A8259A"/>
    <w:rsid w:val="00A828D7"/>
    <w:rsid w:val="00A874CD"/>
    <w:rsid w:val="00AB657B"/>
    <w:rsid w:val="00AB79FA"/>
    <w:rsid w:val="00AC4781"/>
    <w:rsid w:val="00AC6B04"/>
    <w:rsid w:val="00AD02D6"/>
    <w:rsid w:val="00AD1AB0"/>
    <w:rsid w:val="00B10479"/>
    <w:rsid w:val="00B2764D"/>
    <w:rsid w:val="00B35260"/>
    <w:rsid w:val="00B53096"/>
    <w:rsid w:val="00B71029"/>
    <w:rsid w:val="00B7229B"/>
    <w:rsid w:val="00B77A87"/>
    <w:rsid w:val="00B97245"/>
    <w:rsid w:val="00BA32BC"/>
    <w:rsid w:val="00BB296B"/>
    <w:rsid w:val="00BB2B05"/>
    <w:rsid w:val="00BB3422"/>
    <w:rsid w:val="00BB4687"/>
    <w:rsid w:val="00BC4DD6"/>
    <w:rsid w:val="00BC6CDB"/>
    <w:rsid w:val="00BF5F51"/>
    <w:rsid w:val="00C01B44"/>
    <w:rsid w:val="00C07BDE"/>
    <w:rsid w:val="00C21FC8"/>
    <w:rsid w:val="00C34555"/>
    <w:rsid w:val="00C541C5"/>
    <w:rsid w:val="00C70268"/>
    <w:rsid w:val="00C73CC2"/>
    <w:rsid w:val="00C806D5"/>
    <w:rsid w:val="00CA3565"/>
    <w:rsid w:val="00CC0B3E"/>
    <w:rsid w:val="00CD1141"/>
    <w:rsid w:val="00CD6358"/>
    <w:rsid w:val="00CE776E"/>
    <w:rsid w:val="00D050DD"/>
    <w:rsid w:val="00D10C32"/>
    <w:rsid w:val="00D339CC"/>
    <w:rsid w:val="00D37BFB"/>
    <w:rsid w:val="00D46439"/>
    <w:rsid w:val="00D54572"/>
    <w:rsid w:val="00D66222"/>
    <w:rsid w:val="00D9170F"/>
    <w:rsid w:val="00D959DB"/>
    <w:rsid w:val="00DB368B"/>
    <w:rsid w:val="00DB7F3A"/>
    <w:rsid w:val="00DD056B"/>
    <w:rsid w:val="00DD220E"/>
    <w:rsid w:val="00DD3A6B"/>
    <w:rsid w:val="00DD3AB1"/>
    <w:rsid w:val="00E058A7"/>
    <w:rsid w:val="00E16E0C"/>
    <w:rsid w:val="00E27E42"/>
    <w:rsid w:val="00E36716"/>
    <w:rsid w:val="00E4220B"/>
    <w:rsid w:val="00E85135"/>
    <w:rsid w:val="00E86454"/>
    <w:rsid w:val="00E971AF"/>
    <w:rsid w:val="00EA1D21"/>
    <w:rsid w:val="00EB7FDA"/>
    <w:rsid w:val="00EE085E"/>
    <w:rsid w:val="00EE2140"/>
    <w:rsid w:val="00EE727E"/>
    <w:rsid w:val="00EF19FC"/>
    <w:rsid w:val="00EF519D"/>
    <w:rsid w:val="00EF53C6"/>
    <w:rsid w:val="00F11D7C"/>
    <w:rsid w:val="00F172AB"/>
    <w:rsid w:val="00F274E1"/>
    <w:rsid w:val="00F276C8"/>
    <w:rsid w:val="00F35328"/>
    <w:rsid w:val="00F53845"/>
    <w:rsid w:val="00F70D76"/>
    <w:rsid w:val="00F715E4"/>
    <w:rsid w:val="00FB243B"/>
    <w:rsid w:val="00FB31D5"/>
    <w:rsid w:val="00FB589B"/>
    <w:rsid w:val="00FB5D34"/>
    <w:rsid w:val="00FC0EB4"/>
    <w:rsid w:val="00FC6047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61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vision">
    <w:name w:val="Revision"/>
    <w:hidden/>
    <w:uiPriority w:val="99"/>
    <w:semiHidden/>
    <w:rsid w:val="00077F33"/>
    <w:rPr>
      <w:rFonts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7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77F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1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9170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91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9170F"/>
    <w:rPr>
      <w:rFonts w:cs="Times New Roman"/>
    </w:rPr>
  </w:style>
  <w:style w:type="character" w:styleId="a9">
    <w:name w:val="page number"/>
    <w:basedOn w:val="a0"/>
    <w:rsid w:val="006E7D71"/>
  </w:style>
  <w:style w:type="paragraph" w:styleId="aa">
    <w:name w:val="Normal (Web)"/>
    <w:basedOn w:val="a"/>
    <w:rsid w:val="00B2764D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b">
    <w:name w:val="Strong"/>
    <w:basedOn w:val="a0"/>
    <w:qFormat/>
    <w:rsid w:val="00B276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61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vision">
    <w:name w:val="Revision"/>
    <w:hidden/>
    <w:uiPriority w:val="99"/>
    <w:semiHidden/>
    <w:rsid w:val="00077F33"/>
    <w:rPr>
      <w:rFonts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7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77F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1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9170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91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9170F"/>
    <w:rPr>
      <w:rFonts w:cs="Times New Roman"/>
    </w:rPr>
  </w:style>
  <w:style w:type="character" w:styleId="a9">
    <w:name w:val="page number"/>
    <w:basedOn w:val="a0"/>
    <w:rsid w:val="006E7D71"/>
  </w:style>
  <w:style w:type="paragraph" w:styleId="aa">
    <w:name w:val="Normal (Web)"/>
    <w:basedOn w:val="a"/>
    <w:rsid w:val="00B2764D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b">
    <w:name w:val="Strong"/>
    <w:basedOn w:val="a0"/>
    <w:qFormat/>
    <w:rsid w:val="00B27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8EDC5-AC53-4525-A115-1202818C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11731</Words>
  <Characters>66871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Комитет по финансам г. Рубцовска</Company>
  <LinksUpToDate>false</LinksUpToDate>
  <CharactersWithSpaces>78446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Васильченко ТВ</dc:creator>
  <cp:lastModifiedBy>Сергеева</cp:lastModifiedBy>
  <cp:revision>2</cp:revision>
  <cp:lastPrinted>2021-12-06T07:01:00Z</cp:lastPrinted>
  <dcterms:created xsi:type="dcterms:W3CDTF">2022-12-21T03:30:00Z</dcterms:created>
  <dcterms:modified xsi:type="dcterms:W3CDTF">2022-12-21T03:30:00Z</dcterms:modified>
</cp:coreProperties>
</file>