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B4" w:rsidRDefault="00DA45AF" w:rsidP="00BC5E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2617222</wp:posOffset>
            </wp:positionH>
            <wp:positionV relativeFrom="paragraph">
              <wp:posOffset>3479</wp:posOffset>
            </wp:positionV>
            <wp:extent cx="713105" cy="871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B4" w:rsidRDefault="006324B4" w:rsidP="00BC5E75">
      <w:pPr>
        <w:jc w:val="center"/>
        <w:rPr>
          <w:sz w:val="32"/>
          <w:szCs w:val="32"/>
        </w:rPr>
      </w:pPr>
    </w:p>
    <w:p w:rsidR="00737765" w:rsidRDefault="00737765" w:rsidP="00BC5E75">
      <w:pPr>
        <w:jc w:val="center"/>
        <w:rPr>
          <w:sz w:val="32"/>
          <w:szCs w:val="32"/>
        </w:rPr>
      </w:pPr>
    </w:p>
    <w:p w:rsidR="00737765" w:rsidRDefault="00737765" w:rsidP="00BC5E75">
      <w:pPr>
        <w:jc w:val="center"/>
        <w:rPr>
          <w:sz w:val="32"/>
          <w:szCs w:val="32"/>
        </w:rPr>
      </w:pPr>
    </w:p>
    <w:p w:rsidR="006324B4" w:rsidRDefault="006324B4" w:rsidP="00BC5E75">
      <w:pPr>
        <w:jc w:val="center"/>
        <w:rPr>
          <w:sz w:val="32"/>
          <w:szCs w:val="32"/>
        </w:rPr>
      </w:pPr>
    </w:p>
    <w:p w:rsidR="006324B4" w:rsidRPr="006A74F4" w:rsidRDefault="006324B4" w:rsidP="00BC5E75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6324B4" w:rsidRPr="006A74F4" w:rsidRDefault="006324B4" w:rsidP="00BC5E75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6324B4" w:rsidRDefault="006324B4" w:rsidP="00BC5E75">
      <w:pPr>
        <w:jc w:val="center"/>
        <w:rPr>
          <w:b/>
        </w:rPr>
      </w:pPr>
    </w:p>
    <w:p w:rsidR="006324B4" w:rsidRPr="006A74F4" w:rsidRDefault="006324B4" w:rsidP="00BC5E75">
      <w:pPr>
        <w:jc w:val="center"/>
        <w:rPr>
          <w:b/>
        </w:rPr>
      </w:pPr>
    </w:p>
    <w:p w:rsidR="006324B4" w:rsidRPr="006A74F4" w:rsidRDefault="006324B4" w:rsidP="00BC5E75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6324B4" w:rsidRDefault="006324B4" w:rsidP="00BC5E75">
      <w:pPr>
        <w:jc w:val="center"/>
        <w:rPr>
          <w:b/>
          <w:sz w:val="28"/>
          <w:szCs w:val="28"/>
          <w:u w:val="single"/>
        </w:rPr>
      </w:pPr>
      <w:r w:rsidRPr="006A74F4">
        <w:rPr>
          <w:b/>
          <w:sz w:val="28"/>
          <w:szCs w:val="28"/>
          <w:u w:val="single"/>
        </w:rPr>
        <w:t xml:space="preserve"> </w:t>
      </w:r>
    </w:p>
    <w:p w:rsidR="006324B4" w:rsidRPr="006A74F4" w:rsidRDefault="00737765" w:rsidP="00BC5E7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26 января </w:t>
      </w:r>
      <w:r w:rsidR="00507B6A">
        <w:rPr>
          <w:b/>
          <w:sz w:val="28"/>
          <w:szCs w:val="28"/>
          <w:u w:val="single"/>
        </w:rPr>
        <w:t xml:space="preserve"> 2023</w:t>
      </w:r>
      <w:r>
        <w:rPr>
          <w:b/>
          <w:sz w:val="28"/>
          <w:szCs w:val="28"/>
          <w:u w:val="single"/>
        </w:rPr>
        <w:t xml:space="preserve"> г.</w:t>
      </w:r>
      <w:r w:rsidR="006324B4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 xml:space="preserve"> 86</w:t>
      </w:r>
      <w:r w:rsidR="006324B4">
        <w:rPr>
          <w:b/>
          <w:sz w:val="28"/>
          <w:szCs w:val="28"/>
          <w:u w:val="single"/>
        </w:rPr>
        <w:t xml:space="preserve">    </w:t>
      </w:r>
      <w:r w:rsidR="006324B4" w:rsidRPr="006A74F4">
        <w:rPr>
          <w:b/>
          <w:sz w:val="28"/>
          <w:szCs w:val="28"/>
        </w:rPr>
        <w:t xml:space="preserve"> </w:t>
      </w:r>
    </w:p>
    <w:p w:rsidR="006324B4" w:rsidRDefault="006324B4" w:rsidP="00BC5E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6A74F4">
        <w:rPr>
          <w:b/>
          <w:sz w:val="22"/>
          <w:szCs w:val="22"/>
        </w:rPr>
        <w:t xml:space="preserve"> г.Рубцовск</w:t>
      </w:r>
    </w:p>
    <w:p w:rsidR="006324B4" w:rsidRPr="00AC1161" w:rsidRDefault="006324B4" w:rsidP="00BC5E75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9"/>
      </w:tblGrid>
      <w:tr w:rsidR="006324B4" w:rsidRPr="007C21E2" w:rsidTr="0055185A">
        <w:trPr>
          <w:trHeight w:val="791"/>
        </w:trPr>
        <w:tc>
          <w:tcPr>
            <w:tcW w:w="4629" w:type="dxa"/>
          </w:tcPr>
          <w:p w:rsidR="006324B4" w:rsidRPr="00A87BAB" w:rsidRDefault="006324B4" w:rsidP="003616A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BA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Рубцовского городского Совета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путатов Алтайского края от 2</w:t>
            </w:r>
            <w:r w:rsidR="00507B6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07B6A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507B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7B6A">
              <w:rPr>
                <w:rFonts w:ascii="Times New Roman" w:hAnsi="Times New Roman"/>
                <w:sz w:val="28"/>
                <w:szCs w:val="28"/>
              </w:rPr>
              <w:t xml:space="preserve"> №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66911">
              <w:rPr>
                <w:rFonts w:ascii="Times New Roman" w:hAnsi="Times New Roman"/>
                <w:sz w:val="28"/>
                <w:szCs w:val="28"/>
              </w:rPr>
              <w:t>Об утверждении Положения о</w:t>
            </w:r>
            <w:r w:rsidR="00507B6A">
              <w:rPr>
                <w:rFonts w:ascii="Times New Roman" w:hAnsi="Times New Roman"/>
                <w:sz w:val="28"/>
                <w:szCs w:val="28"/>
              </w:rPr>
              <w:t xml:space="preserve"> комиссии по работе с проектами Устава муниципального образования город Рубцовск Алта</w:t>
            </w:r>
            <w:r w:rsidR="00507B6A">
              <w:rPr>
                <w:rFonts w:ascii="Times New Roman" w:hAnsi="Times New Roman"/>
                <w:sz w:val="28"/>
                <w:szCs w:val="28"/>
              </w:rPr>
              <w:t>й</w:t>
            </w:r>
            <w:r w:rsidR="00507B6A">
              <w:rPr>
                <w:rFonts w:ascii="Times New Roman" w:hAnsi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 (с изменениями)</w:t>
            </w:r>
          </w:p>
        </w:tc>
      </w:tr>
    </w:tbl>
    <w:p w:rsidR="006324B4" w:rsidRPr="00163373" w:rsidRDefault="006324B4" w:rsidP="003616A0">
      <w:pPr>
        <w:jc w:val="both"/>
        <w:rPr>
          <w:sz w:val="28"/>
        </w:rPr>
      </w:pPr>
    </w:p>
    <w:p w:rsidR="006324B4" w:rsidRDefault="006324B4" w:rsidP="003616A0">
      <w:pPr>
        <w:jc w:val="right"/>
        <w:rPr>
          <w:b/>
          <w:sz w:val="28"/>
          <w:szCs w:val="28"/>
        </w:rPr>
      </w:pPr>
    </w:p>
    <w:p w:rsidR="003E2C94" w:rsidRDefault="003E2C94" w:rsidP="003616A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6324B4" w:rsidRPr="00523495" w:rsidRDefault="006324B4" w:rsidP="003616A0">
      <w:pPr>
        <w:pStyle w:val="ConsPlusNormal"/>
        <w:ind w:firstLine="708"/>
        <w:jc w:val="both"/>
      </w:pPr>
      <w:r w:rsidRPr="00B50A3E">
        <w:t xml:space="preserve">В </w:t>
      </w:r>
      <w:r>
        <w:t xml:space="preserve">соответствии с </w:t>
      </w:r>
      <w:r w:rsidR="00F8236E">
        <w:t>пунктом 20 части</w:t>
      </w:r>
      <w:r>
        <w:t xml:space="preserve"> </w:t>
      </w:r>
      <w:r w:rsidR="00F8236E">
        <w:t>1</w:t>
      </w:r>
      <w:r>
        <w:t xml:space="preserve"> статьи 2</w:t>
      </w:r>
      <w:r w:rsidR="00F8236E">
        <w:t>7</w:t>
      </w:r>
      <w:r>
        <w:t xml:space="preserve"> Устава м</w:t>
      </w:r>
      <w:r w:rsidRPr="00523495">
        <w:t>униципального образования Город Рубцовск Алтайского края,</w:t>
      </w:r>
      <w:r>
        <w:t xml:space="preserve"> Рубцовский городской Совет депутатов Алтайского края,</w:t>
      </w:r>
    </w:p>
    <w:p w:rsidR="006324B4" w:rsidRDefault="006324B4" w:rsidP="003616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24B4" w:rsidRDefault="006324B4" w:rsidP="003616A0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A87BAB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A87BAB">
        <w:rPr>
          <w:b/>
          <w:sz w:val="32"/>
          <w:szCs w:val="32"/>
        </w:rPr>
        <w:t>Л:</w:t>
      </w:r>
    </w:p>
    <w:p w:rsidR="006324B4" w:rsidRPr="00B50A3E" w:rsidRDefault="006324B4" w:rsidP="003616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50A3E">
        <w:rPr>
          <w:sz w:val="28"/>
          <w:szCs w:val="28"/>
        </w:rPr>
        <w:tab/>
        <w:t xml:space="preserve">1. Внести в </w:t>
      </w:r>
      <w:r>
        <w:rPr>
          <w:sz w:val="28"/>
          <w:szCs w:val="28"/>
        </w:rPr>
        <w:t>приложение к решению Рубцовского городского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Алтайского края от 2</w:t>
      </w:r>
      <w:r w:rsidR="00F8236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8236E">
        <w:rPr>
          <w:sz w:val="28"/>
          <w:szCs w:val="28"/>
        </w:rPr>
        <w:t>11.2012 № 12</w:t>
      </w:r>
      <w:r>
        <w:rPr>
          <w:sz w:val="28"/>
          <w:szCs w:val="28"/>
        </w:rPr>
        <w:t xml:space="preserve"> «</w:t>
      </w:r>
      <w:r w:rsidRPr="00166911">
        <w:rPr>
          <w:sz w:val="28"/>
          <w:szCs w:val="28"/>
        </w:rPr>
        <w:t>Об утверждении Положения</w:t>
      </w:r>
      <w:r w:rsidR="00F8236E">
        <w:rPr>
          <w:sz w:val="28"/>
          <w:szCs w:val="28"/>
        </w:rPr>
        <w:t xml:space="preserve"> о комиссии по работе с проектами Устава муниципального образования город Рубцовск Алтайского края</w:t>
      </w:r>
      <w:r>
        <w:rPr>
          <w:sz w:val="28"/>
          <w:szCs w:val="28"/>
        </w:rPr>
        <w:t xml:space="preserve">» (с изменениями) </w:t>
      </w:r>
      <w:r w:rsidRPr="00B50A3E">
        <w:rPr>
          <w:sz w:val="28"/>
          <w:szCs w:val="28"/>
        </w:rPr>
        <w:t xml:space="preserve">следующие изменения:  </w:t>
      </w:r>
    </w:p>
    <w:p w:rsidR="006324B4" w:rsidRDefault="003616A0" w:rsidP="003616A0">
      <w:pPr>
        <w:pStyle w:val="ConsPlusNormal"/>
        <w:widowControl w:val="0"/>
        <w:adjustRightInd/>
        <w:ind w:firstLine="539"/>
        <w:jc w:val="both"/>
      </w:pPr>
      <w:r>
        <w:t xml:space="preserve">1.1. </w:t>
      </w:r>
      <w:r w:rsidR="00F8236E">
        <w:t>Абзац 2 пункта 3</w:t>
      </w:r>
      <w:r w:rsidR="006324B4">
        <w:t xml:space="preserve"> По</w:t>
      </w:r>
      <w:r w:rsidR="00F8236E">
        <w:t>ложения изложить в следующей редакции</w:t>
      </w:r>
      <w:r w:rsidR="006324B4" w:rsidRPr="00C10DC0">
        <w:t>:</w:t>
      </w:r>
    </w:p>
    <w:p w:rsidR="007E6764" w:rsidRDefault="006324B4" w:rsidP="00361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 w:rsidR="00F8236E">
        <w:rPr>
          <w:bCs/>
          <w:iCs/>
          <w:sz w:val="28"/>
          <w:szCs w:val="28"/>
        </w:rPr>
        <w:t>из которых 6 депутатов – из состава Рубцовского городского Совета д</w:t>
      </w:r>
      <w:r w:rsidR="00F8236E">
        <w:rPr>
          <w:bCs/>
          <w:iCs/>
          <w:sz w:val="28"/>
          <w:szCs w:val="28"/>
        </w:rPr>
        <w:t>е</w:t>
      </w:r>
      <w:r w:rsidR="00F8236E">
        <w:rPr>
          <w:bCs/>
          <w:iCs/>
          <w:sz w:val="28"/>
          <w:szCs w:val="28"/>
        </w:rPr>
        <w:t>путатов Алтайского края, Глава города</w:t>
      </w:r>
      <w:r w:rsidR="00920AED">
        <w:rPr>
          <w:bCs/>
          <w:iCs/>
          <w:sz w:val="28"/>
          <w:szCs w:val="28"/>
        </w:rPr>
        <w:t xml:space="preserve"> Рубцовска</w:t>
      </w:r>
      <w:r w:rsidR="00F8236E">
        <w:rPr>
          <w:bCs/>
          <w:iCs/>
          <w:sz w:val="28"/>
          <w:szCs w:val="28"/>
        </w:rPr>
        <w:t>, 3 представителя</w:t>
      </w:r>
      <w:r w:rsidR="008C02F8" w:rsidRPr="008C02F8">
        <w:rPr>
          <w:bCs/>
          <w:iCs/>
          <w:sz w:val="28"/>
          <w:szCs w:val="28"/>
        </w:rPr>
        <w:t xml:space="preserve"> </w:t>
      </w:r>
      <w:r w:rsidR="008C02F8">
        <w:rPr>
          <w:bCs/>
          <w:iCs/>
          <w:sz w:val="28"/>
          <w:szCs w:val="28"/>
        </w:rPr>
        <w:t>из сост</w:t>
      </w:r>
      <w:r w:rsidR="008C02F8">
        <w:rPr>
          <w:bCs/>
          <w:iCs/>
          <w:sz w:val="28"/>
          <w:szCs w:val="28"/>
        </w:rPr>
        <w:t>а</w:t>
      </w:r>
      <w:r w:rsidR="008C02F8">
        <w:rPr>
          <w:bCs/>
          <w:iCs/>
          <w:sz w:val="28"/>
          <w:szCs w:val="28"/>
        </w:rPr>
        <w:t>ва муниципальных служащих</w:t>
      </w:r>
      <w:r w:rsidR="00F8236E">
        <w:rPr>
          <w:bCs/>
          <w:iCs/>
          <w:sz w:val="28"/>
          <w:szCs w:val="28"/>
        </w:rPr>
        <w:t xml:space="preserve"> Администрации города Рубцовска Алтайского края </w:t>
      </w:r>
      <w:r w:rsidR="00EE02F8">
        <w:rPr>
          <w:bCs/>
          <w:iCs/>
          <w:sz w:val="28"/>
          <w:szCs w:val="28"/>
        </w:rPr>
        <w:t>и юрисконсульт Рубцовского городского Совета депутатов Алтайского края</w:t>
      </w:r>
      <w:proofErr w:type="gramStart"/>
      <w:r>
        <w:rPr>
          <w:bCs/>
          <w:iCs/>
          <w:sz w:val="28"/>
          <w:szCs w:val="28"/>
        </w:rPr>
        <w:t>.</w:t>
      </w:r>
      <w:r w:rsidR="007E6764">
        <w:rPr>
          <w:sz w:val="28"/>
          <w:szCs w:val="28"/>
        </w:rPr>
        <w:t>»;</w:t>
      </w:r>
      <w:proofErr w:type="gramEnd"/>
    </w:p>
    <w:p w:rsidR="007E6764" w:rsidRDefault="007E6764" w:rsidP="00361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423E5">
        <w:rPr>
          <w:sz w:val="28"/>
          <w:szCs w:val="28"/>
        </w:rPr>
        <w:t>Абзац 3 пункта 3 Положения изложить в следующей редакции:</w:t>
      </w:r>
    </w:p>
    <w:p w:rsidR="008423E5" w:rsidRDefault="008423E5" w:rsidP="00361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 комиссии и его заместитель избираются из числа членов комиссии – представителей Рубцовского городского Совета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 первом заседании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8423E5" w:rsidRPr="007E6764" w:rsidRDefault="008423E5" w:rsidP="00361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1.3.Абзац 1 пункта 4 Положения изложить в следующей редакции:</w:t>
      </w:r>
    </w:p>
    <w:p w:rsidR="0084449F" w:rsidRDefault="008423E5" w:rsidP="00DA4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«Заседания комиссии проводятся по мере поступления </w:t>
      </w:r>
      <w:r w:rsidR="0084449F">
        <w:rPr>
          <w:sz w:val="28"/>
          <w:szCs w:val="28"/>
        </w:rPr>
        <w:t>в городской С</w:t>
      </w:r>
      <w:r w:rsidR="0084449F">
        <w:rPr>
          <w:sz w:val="28"/>
          <w:szCs w:val="28"/>
        </w:rPr>
        <w:t>о</w:t>
      </w:r>
      <w:r w:rsidR="0084449F">
        <w:rPr>
          <w:sz w:val="28"/>
          <w:szCs w:val="28"/>
        </w:rPr>
        <w:t xml:space="preserve">вет депутатов </w:t>
      </w:r>
      <w:r>
        <w:rPr>
          <w:sz w:val="28"/>
          <w:szCs w:val="28"/>
        </w:rPr>
        <w:t xml:space="preserve">проектов </w:t>
      </w:r>
      <w:r w:rsidR="0084449F">
        <w:rPr>
          <w:sz w:val="28"/>
          <w:szCs w:val="28"/>
        </w:rPr>
        <w:t xml:space="preserve">Устава муниципального образования город Рубцовск Алтайского края или </w:t>
      </w:r>
      <w:r w:rsidR="008C02F8">
        <w:rPr>
          <w:sz w:val="28"/>
          <w:szCs w:val="28"/>
        </w:rPr>
        <w:t xml:space="preserve">проектов </w:t>
      </w:r>
      <w:r w:rsidR="0084449F">
        <w:rPr>
          <w:sz w:val="28"/>
          <w:szCs w:val="28"/>
        </w:rPr>
        <w:t>решений о внесении изменений и дополнений в Устав муниципального образования город Рубцовск Алтайского края</w:t>
      </w:r>
      <w:proofErr w:type="gramStart"/>
      <w:r w:rsidR="0084449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4449F">
        <w:rPr>
          <w:sz w:val="28"/>
          <w:szCs w:val="28"/>
        </w:rPr>
        <w:t>;</w:t>
      </w:r>
      <w:proofErr w:type="gramEnd"/>
    </w:p>
    <w:p w:rsidR="0084449F" w:rsidRDefault="008C02F8" w:rsidP="00DA4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1.4.Абзац 4 пункта 4 Положения</w:t>
      </w:r>
      <w:r w:rsidR="0084449F">
        <w:rPr>
          <w:sz w:val="28"/>
          <w:szCs w:val="28"/>
        </w:rPr>
        <w:t xml:space="preserve"> изложить в следующей редакции:</w:t>
      </w:r>
    </w:p>
    <w:p w:rsidR="0084449F" w:rsidRDefault="0084449F" w:rsidP="00DA45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 комиссии считается принятым, если за него проголосовало большинство от присутствующих на заседании членов комиссии. </w:t>
      </w:r>
      <w:r w:rsidR="00E325FD">
        <w:rPr>
          <w:sz w:val="28"/>
          <w:szCs w:val="28"/>
        </w:rPr>
        <w:t>В сл</w:t>
      </w:r>
      <w:r w:rsidR="003616A0">
        <w:rPr>
          <w:sz w:val="28"/>
          <w:szCs w:val="28"/>
        </w:rPr>
        <w:t>учае</w:t>
      </w:r>
      <w:proofErr w:type="gramStart"/>
      <w:r w:rsidR="003616A0">
        <w:rPr>
          <w:sz w:val="28"/>
          <w:szCs w:val="28"/>
        </w:rPr>
        <w:t>,</w:t>
      </w:r>
      <w:proofErr w:type="gramEnd"/>
      <w:r w:rsidR="003616A0">
        <w:rPr>
          <w:sz w:val="28"/>
          <w:szCs w:val="28"/>
        </w:rPr>
        <w:t xml:space="preserve"> если за принятие решения и</w:t>
      </w:r>
      <w:r w:rsidR="00E325FD">
        <w:rPr>
          <w:sz w:val="28"/>
          <w:szCs w:val="28"/>
        </w:rPr>
        <w:t xml:space="preserve"> против его принятия проголосовало равное чи</w:t>
      </w:r>
      <w:r w:rsidR="00E325FD">
        <w:rPr>
          <w:sz w:val="28"/>
          <w:szCs w:val="28"/>
        </w:rPr>
        <w:t>с</w:t>
      </w:r>
      <w:r w:rsidR="00E325FD">
        <w:rPr>
          <w:sz w:val="28"/>
          <w:szCs w:val="28"/>
        </w:rPr>
        <w:t>ло членов комиссии, право решающего голоса принадлежит председателю комиссии или, в случае отсутствия председателя, его заместителю</w:t>
      </w:r>
      <w:r>
        <w:rPr>
          <w:sz w:val="28"/>
          <w:szCs w:val="28"/>
        </w:rPr>
        <w:t>»</w:t>
      </w:r>
      <w:r w:rsidR="00E325FD">
        <w:rPr>
          <w:sz w:val="28"/>
          <w:szCs w:val="28"/>
        </w:rPr>
        <w:t>.</w:t>
      </w:r>
    </w:p>
    <w:p w:rsidR="006324B4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7BAB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523495">
        <w:rPr>
          <w:sz w:val="28"/>
          <w:szCs w:val="28"/>
        </w:rPr>
        <w:t>Настоящее решение вступает в</w:t>
      </w:r>
      <w:r>
        <w:rPr>
          <w:sz w:val="28"/>
          <w:szCs w:val="28"/>
        </w:rPr>
        <w:t xml:space="preserve"> силу после принятия.</w:t>
      </w:r>
    </w:p>
    <w:p w:rsidR="006324B4" w:rsidRPr="00523495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523495">
        <w:rPr>
          <w:sz w:val="28"/>
          <w:szCs w:val="28"/>
        </w:rPr>
        <w:t>Контроль за</w:t>
      </w:r>
      <w:proofErr w:type="gramEnd"/>
      <w:r w:rsidRPr="00523495">
        <w:rPr>
          <w:sz w:val="28"/>
          <w:szCs w:val="28"/>
        </w:rPr>
        <w:t xml:space="preserve"> исполнением </w:t>
      </w:r>
      <w:r w:rsidR="00737765">
        <w:rPr>
          <w:sz w:val="28"/>
          <w:szCs w:val="28"/>
        </w:rPr>
        <w:t>данного</w:t>
      </w:r>
      <w:r w:rsidRPr="00523495"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Pr="00523495">
        <w:rPr>
          <w:sz w:val="28"/>
          <w:szCs w:val="28"/>
        </w:rPr>
        <w:t>ь</w:t>
      </w:r>
      <w:r w:rsidRPr="00523495">
        <w:rPr>
          <w:sz w:val="28"/>
          <w:szCs w:val="28"/>
        </w:rPr>
        <w:t>ству</w:t>
      </w:r>
      <w:r>
        <w:rPr>
          <w:sz w:val="28"/>
          <w:szCs w:val="28"/>
        </w:rPr>
        <w:t xml:space="preserve">, вопросам законности и местному </w:t>
      </w:r>
      <w:r w:rsidR="008C02F8">
        <w:rPr>
          <w:sz w:val="28"/>
          <w:szCs w:val="28"/>
        </w:rPr>
        <w:t>самоуправлению  (Ю.В. Верещагин</w:t>
      </w:r>
      <w:r>
        <w:rPr>
          <w:sz w:val="28"/>
          <w:szCs w:val="28"/>
        </w:rPr>
        <w:t>).</w:t>
      </w:r>
    </w:p>
    <w:p w:rsidR="006324B4" w:rsidRDefault="006324B4" w:rsidP="00361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24B4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4B4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324B4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                       </w:t>
      </w:r>
      <w:r w:rsidR="008C02F8">
        <w:rPr>
          <w:sz w:val="28"/>
          <w:szCs w:val="28"/>
        </w:rPr>
        <w:t xml:space="preserve">                 С.П. </w:t>
      </w:r>
      <w:proofErr w:type="spellStart"/>
      <w:r w:rsidR="008C02F8">
        <w:rPr>
          <w:sz w:val="28"/>
          <w:szCs w:val="28"/>
        </w:rPr>
        <w:t>Черноиванов</w:t>
      </w:r>
      <w:proofErr w:type="spellEnd"/>
    </w:p>
    <w:p w:rsidR="006324B4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4B4" w:rsidRDefault="006324B4" w:rsidP="003616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24B4" w:rsidRPr="003E2C94" w:rsidRDefault="006324B4" w:rsidP="003E2C94">
      <w:pPr>
        <w:rPr>
          <w:sz w:val="28"/>
          <w:szCs w:val="28"/>
        </w:rPr>
      </w:pPr>
    </w:p>
    <w:sectPr w:rsidR="006324B4" w:rsidRPr="003E2C94" w:rsidSect="008A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E0D"/>
    <w:multiLevelType w:val="hybridMultilevel"/>
    <w:tmpl w:val="2906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4C2465"/>
    <w:multiLevelType w:val="multilevel"/>
    <w:tmpl w:val="C8120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798464A"/>
    <w:multiLevelType w:val="hybridMultilevel"/>
    <w:tmpl w:val="743C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9A2AAE"/>
    <w:multiLevelType w:val="hybridMultilevel"/>
    <w:tmpl w:val="7AFE02CA"/>
    <w:lvl w:ilvl="0" w:tplc="5D969B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75"/>
    <w:rsid w:val="000015B9"/>
    <w:rsid w:val="00001B09"/>
    <w:rsid w:val="000021CA"/>
    <w:rsid w:val="000320EF"/>
    <w:rsid w:val="000371B2"/>
    <w:rsid w:val="00064AEE"/>
    <w:rsid w:val="00070034"/>
    <w:rsid w:val="00081993"/>
    <w:rsid w:val="000C4762"/>
    <w:rsid w:val="000D1768"/>
    <w:rsid w:val="000D5A60"/>
    <w:rsid w:val="000F4D50"/>
    <w:rsid w:val="00107F6D"/>
    <w:rsid w:val="00112FC2"/>
    <w:rsid w:val="00126015"/>
    <w:rsid w:val="00154AB4"/>
    <w:rsid w:val="001600FB"/>
    <w:rsid w:val="001614F2"/>
    <w:rsid w:val="00163373"/>
    <w:rsid w:val="00166911"/>
    <w:rsid w:val="00175BFA"/>
    <w:rsid w:val="00175F40"/>
    <w:rsid w:val="001764B5"/>
    <w:rsid w:val="00194ABC"/>
    <w:rsid w:val="001A4B51"/>
    <w:rsid w:val="001C24E0"/>
    <w:rsid w:val="001D16BC"/>
    <w:rsid w:val="001F6660"/>
    <w:rsid w:val="002070F9"/>
    <w:rsid w:val="00232FFE"/>
    <w:rsid w:val="00274EA0"/>
    <w:rsid w:val="00286B06"/>
    <w:rsid w:val="00286BA6"/>
    <w:rsid w:val="002A6AF9"/>
    <w:rsid w:val="002B504F"/>
    <w:rsid w:val="002C1F2B"/>
    <w:rsid w:val="002C26DD"/>
    <w:rsid w:val="002C51D4"/>
    <w:rsid w:val="002D339F"/>
    <w:rsid w:val="00310BC0"/>
    <w:rsid w:val="00346B58"/>
    <w:rsid w:val="003553EC"/>
    <w:rsid w:val="00355409"/>
    <w:rsid w:val="003616A0"/>
    <w:rsid w:val="0036287F"/>
    <w:rsid w:val="003704A3"/>
    <w:rsid w:val="00372E8A"/>
    <w:rsid w:val="00381100"/>
    <w:rsid w:val="00395775"/>
    <w:rsid w:val="00397882"/>
    <w:rsid w:val="003B5CDD"/>
    <w:rsid w:val="003B66EF"/>
    <w:rsid w:val="003E2C94"/>
    <w:rsid w:val="003E5241"/>
    <w:rsid w:val="004014B1"/>
    <w:rsid w:val="00402EB7"/>
    <w:rsid w:val="0044198F"/>
    <w:rsid w:val="0045493C"/>
    <w:rsid w:val="004A1319"/>
    <w:rsid w:val="004A4E8D"/>
    <w:rsid w:val="004C70CE"/>
    <w:rsid w:val="004E3C16"/>
    <w:rsid w:val="004E63D3"/>
    <w:rsid w:val="004F172B"/>
    <w:rsid w:val="00501FDF"/>
    <w:rsid w:val="00507B6A"/>
    <w:rsid w:val="005112BD"/>
    <w:rsid w:val="00523495"/>
    <w:rsid w:val="005426D2"/>
    <w:rsid w:val="0055185A"/>
    <w:rsid w:val="0057448D"/>
    <w:rsid w:val="00586E0E"/>
    <w:rsid w:val="005C367F"/>
    <w:rsid w:val="005C7B2B"/>
    <w:rsid w:val="005D3DD9"/>
    <w:rsid w:val="005D7D3D"/>
    <w:rsid w:val="005E2A37"/>
    <w:rsid w:val="005F1013"/>
    <w:rsid w:val="005F3F9D"/>
    <w:rsid w:val="005F5E83"/>
    <w:rsid w:val="006009E2"/>
    <w:rsid w:val="00606251"/>
    <w:rsid w:val="00630332"/>
    <w:rsid w:val="006324B4"/>
    <w:rsid w:val="00646AC0"/>
    <w:rsid w:val="006517A3"/>
    <w:rsid w:val="0065234D"/>
    <w:rsid w:val="006665CB"/>
    <w:rsid w:val="006706A3"/>
    <w:rsid w:val="006A74F4"/>
    <w:rsid w:val="006B4831"/>
    <w:rsid w:val="006C2F75"/>
    <w:rsid w:val="006D75FA"/>
    <w:rsid w:val="006E1E81"/>
    <w:rsid w:val="006F6585"/>
    <w:rsid w:val="0070732D"/>
    <w:rsid w:val="00721AC8"/>
    <w:rsid w:val="00737765"/>
    <w:rsid w:val="00752943"/>
    <w:rsid w:val="00762F1D"/>
    <w:rsid w:val="0077539C"/>
    <w:rsid w:val="00786354"/>
    <w:rsid w:val="00793A87"/>
    <w:rsid w:val="007A0986"/>
    <w:rsid w:val="007A46BE"/>
    <w:rsid w:val="007A59AF"/>
    <w:rsid w:val="007A67D4"/>
    <w:rsid w:val="007C21E2"/>
    <w:rsid w:val="007D66A1"/>
    <w:rsid w:val="007E2841"/>
    <w:rsid w:val="007E3EC7"/>
    <w:rsid w:val="007E6764"/>
    <w:rsid w:val="007F7E39"/>
    <w:rsid w:val="0083472A"/>
    <w:rsid w:val="008423E5"/>
    <w:rsid w:val="0084449F"/>
    <w:rsid w:val="00847FCE"/>
    <w:rsid w:val="0086792F"/>
    <w:rsid w:val="008A0586"/>
    <w:rsid w:val="008A0867"/>
    <w:rsid w:val="008C02F8"/>
    <w:rsid w:val="008D54FE"/>
    <w:rsid w:val="008E7F81"/>
    <w:rsid w:val="00904F8E"/>
    <w:rsid w:val="00914AB0"/>
    <w:rsid w:val="00916E59"/>
    <w:rsid w:val="00920AED"/>
    <w:rsid w:val="00935289"/>
    <w:rsid w:val="009427A4"/>
    <w:rsid w:val="00954476"/>
    <w:rsid w:val="00964C62"/>
    <w:rsid w:val="00990BF5"/>
    <w:rsid w:val="00990DF6"/>
    <w:rsid w:val="00995B37"/>
    <w:rsid w:val="009964F6"/>
    <w:rsid w:val="009A12EF"/>
    <w:rsid w:val="009A2D30"/>
    <w:rsid w:val="009D2082"/>
    <w:rsid w:val="009D67D2"/>
    <w:rsid w:val="00A1590D"/>
    <w:rsid w:val="00A219DC"/>
    <w:rsid w:val="00A23D14"/>
    <w:rsid w:val="00A361BC"/>
    <w:rsid w:val="00A45032"/>
    <w:rsid w:val="00A53190"/>
    <w:rsid w:val="00A60476"/>
    <w:rsid w:val="00A6504D"/>
    <w:rsid w:val="00A70870"/>
    <w:rsid w:val="00A87BAB"/>
    <w:rsid w:val="00AA46D2"/>
    <w:rsid w:val="00AA5608"/>
    <w:rsid w:val="00AC1161"/>
    <w:rsid w:val="00AE679A"/>
    <w:rsid w:val="00AE6A3D"/>
    <w:rsid w:val="00B029C0"/>
    <w:rsid w:val="00B31832"/>
    <w:rsid w:val="00B37AE6"/>
    <w:rsid w:val="00B407B1"/>
    <w:rsid w:val="00B4607A"/>
    <w:rsid w:val="00B50A3E"/>
    <w:rsid w:val="00B5300B"/>
    <w:rsid w:val="00B8170C"/>
    <w:rsid w:val="00B877BF"/>
    <w:rsid w:val="00BA1B4E"/>
    <w:rsid w:val="00BA1CC3"/>
    <w:rsid w:val="00BB2F74"/>
    <w:rsid w:val="00BC5E75"/>
    <w:rsid w:val="00BD3607"/>
    <w:rsid w:val="00BD4732"/>
    <w:rsid w:val="00BD5029"/>
    <w:rsid w:val="00C10DC0"/>
    <w:rsid w:val="00C36374"/>
    <w:rsid w:val="00C4017E"/>
    <w:rsid w:val="00C62936"/>
    <w:rsid w:val="00C701AD"/>
    <w:rsid w:val="00CA3B20"/>
    <w:rsid w:val="00D01F28"/>
    <w:rsid w:val="00D165DB"/>
    <w:rsid w:val="00D170D5"/>
    <w:rsid w:val="00D22E98"/>
    <w:rsid w:val="00D45AFD"/>
    <w:rsid w:val="00D474C9"/>
    <w:rsid w:val="00D657F3"/>
    <w:rsid w:val="00D77399"/>
    <w:rsid w:val="00D852B0"/>
    <w:rsid w:val="00D867D8"/>
    <w:rsid w:val="00DA45AF"/>
    <w:rsid w:val="00DA48AD"/>
    <w:rsid w:val="00DB6A3E"/>
    <w:rsid w:val="00DC1FEA"/>
    <w:rsid w:val="00DD3C4D"/>
    <w:rsid w:val="00DD592A"/>
    <w:rsid w:val="00DE6EA6"/>
    <w:rsid w:val="00DF45AE"/>
    <w:rsid w:val="00DF4795"/>
    <w:rsid w:val="00E04C36"/>
    <w:rsid w:val="00E04E39"/>
    <w:rsid w:val="00E0590C"/>
    <w:rsid w:val="00E16260"/>
    <w:rsid w:val="00E3063F"/>
    <w:rsid w:val="00E325FD"/>
    <w:rsid w:val="00E446A3"/>
    <w:rsid w:val="00E62E05"/>
    <w:rsid w:val="00EC0B4A"/>
    <w:rsid w:val="00EE02F8"/>
    <w:rsid w:val="00EF1BCE"/>
    <w:rsid w:val="00F02B3C"/>
    <w:rsid w:val="00F21546"/>
    <w:rsid w:val="00F221E3"/>
    <w:rsid w:val="00F2592A"/>
    <w:rsid w:val="00F360B7"/>
    <w:rsid w:val="00F45025"/>
    <w:rsid w:val="00F8236E"/>
    <w:rsid w:val="00F911F2"/>
    <w:rsid w:val="00FA5746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C5E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4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C5E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4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2023-01-09T08:09:00Z</cp:lastPrinted>
  <dcterms:created xsi:type="dcterms:W3CDTF">2023-01-24T02:42:00Z</dcterms:created>
  <dcterms:modified xsi:type="dcterms:W3CDTF">2023-01-24T02:48:00Z</dcterms:modified>
</cp:coreProperties>
</file>